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499A6" w14:textId="5766BA6E" w:rsidR="004D4B87" w:rsidRPr="00135928" w:rsidRDefault="00EB7F1E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B87" w:rsidRPr="00135928">
        <w:rPr>
          <w:rFonts w:ascii="Times New Roman" w:hAnsi="Times New Roman" w:cs="Times New Roman"/>
          <w:sz w:val="28"/>
          <w:szCs w:val="28"/>
        </w:rPr>
        <w:t>ПАСКИНСКАЯ СЕЛЬСКАЯ ДУМА</w:t>
      </w:r>
    </w:p>
    <w:p w14:paraId="63274A6C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КИЛЬМЕЗСКОГО РАЙОНА КИРОВКОЙ ОБЛАСТИ</w:t>
      </w:r>
    </w:p>
    <w:p w14:paraId="755EF842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пятого созыва</w:t>
      </w:r>
    </w:p>
    <w:p w14:paraId="5766F2D0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35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37DF2B3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position w:val="24"/>
          <w:sz w:val="24"/>
          <w:szCs w:val="24"/>
        </w:rPr>
        <w:t xml:space="preserve">   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РЕШЕНИЕ  </w:t>
      </w:r>
    </w:p>
    <w:p w14:paraId="31D48E67" w14:textId="451B1800" w:rsidR="004D4B87" w:rsidRPr="00135928" w:rsidRDefault="004D4B87" w:rsidP="004D4B87">
      <w:pPr>
        <w:pStyle w:val="ConsTitle"/>
        <w:widowControl/>
        <w:ind w:right="0"/>
        <w:rPr>
          <w:rFonts w:ascii="Times New Roman" w:hAnsi="Times New Roman" w:cs="Times New Roman"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position w:val="24"/>
          <w:sz w:val="28"/>
          <w:szCs w:val="28"/>
        </w:rPr>
        <w:t>2</w:t>
      </w:r>
      <w:r w:rsidR="001466D5">
        <w:rPr>
          <w:rFonts w:ascii="Times New Roman" w:hAnsi="Times New Roman" w:cs="Times New Roman"/>
          <w:position w:val="24"/>
          <w:sz w:val="28"/>
          <w:szCs w:val="28"/>
        </w:rPr>
        <w:t>5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>.0</w:t>
      </w:r>
      <w:r w:rsidR="007C2041">
        <w:rPr>
          <w:rFonts w:ascii="Times New Roman" w:hAnsi="Times New Roman" w:cs="Times New Roman"/>
          <w:position w:val="24"/>
          <w:sz w:val="28"/>
          <w:szCs w:val="28"/>
        </w:rPr>
        <w:t>5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.2026                                                                                                 </w:t>
      </w:r>
      <w:r w:rsidR="00036BC8">
        <w:rPr>
          <w:rFonts w:ascii="Times New Roman" w:hAnsi="Times New Roman" w:cs="Times New Roman"/>
          <w:position w:val="24"/>
          <w:sz w:val="28"/>
          <w:szCs w:val="28"/>
        </w:rPr>
        <w:t xml:space="preserve">  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  № </w:t>
      </w:r>
      <w:r w:rsidR="007C2041">
        <w:rPr>
          <w:rFonts w:ascii="Times New Roman" w:hAnsi="Times New Roman" w:cs="Times New Roman"/>
          <w:position w:val="24"/>
          <w:sz w:val="28"/>
          <w:szCs w:val="28"/>
        </w:rPr>
        <w:t>3/1</w:t>
      </w:r>
    </w:p>
    <w:p w14:paraId="4267C2EF" w14:textId="77777777" w:rsidR="004D4B87" w:rsidRPr="00135928" w:rsidRDefault="004D4B87" w:rsidP="004D4B87">
      <w:pPr>
        <w:jc w:val="center"/>
        <w:rPr>
          <w:rFonts w:ascii="Times New Roman" w:hAnsi="Times New Roman" w:cs="Times New Roman"/>
          <w:b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b/>
          <w:position w:val="24"/>
          <w:sz w:val="28"/>
          <w:szCs w:val="28"/>
        </w:rPr>
        <w:t xml:space="preserve">д. </w:t>
      </w:r>
      <w:proofErr w:type="spellStart"/>
      <w:r w:rsidRPr="00135928">
        <w:rPr>
          <w:rFonts w:ascii="Times New Roman" w:hAnsi="Times New Roman" w:cs="Times New Roman"/>
          <w:b/>
          <w:position w:val="24"/>
          <w:sz w:val="28"/>
          <w:szCs w:val="28"/>
        </w:rPr>
        <w:t>Паска</w:t>
      </w:r>
      <w:proofErr w:type="spellEnd"/>
      <w:r w:rsidRPr="00135928">
        <w:rPr>
          <w:rFonts w:ascii="Times New Roman" w:hAnsi="Times New Roman" w:cs="Times New Roman"/>
          <w:b/>
          <w:position w:val="24"/>
          <w:sz w:val="28"/>
          <w:szCs w:val="28"/>
        </w:rPr>
        <w:tab/>
      </w:r>
    </w:p>
    <w:p w14:paraId="3F81977B" w14:textId="77777777" w:rsidR="007C2041" w:rsidRPr="007C2041" w:rsidRDefault="007C2041" w:rsidP="007C2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утверждения перечня имущества, предлагаемого к передаче из муниципальной собственности муниципального образования </w:t>
      </w:r>
      <w:proofErr w:type="spellStart"/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Паскинское</w:t>
      </w:r>
      <w:proofErr w:type="spellEnd"/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поселения </w:t>
      </w:r>
      <w:proofErr w:type="spellStart"/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</w:t>
      </w:r>
      <w:proofErr w:type="spellEnd"/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Кировской области в муниципальную собственность муниципального образования </w:t>
      </w:r>
      <w:proofErr w:type="spellStart"/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Кильмезский</w:t>
      </w:r>
      <w:proofErr w:type="spellEnd"/>
      <w:r w:rsidRPr="007C20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 Кировской области</w:t>
      </w:r>
    </w:p>
    <w:p w14:paraId="699D25C5" w14:textId="77777777" w:rsidR="007C2041" w:rsidRPr="007C2041" w:rsidRDefault="007C2041" w:rsidP="007C2041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CBED979" w14:textId="77777777" w:rsidR="007C2041" w:rsidRPr="007C2041" w:rsidRDefault="007C2041" w:rsidP="007C2041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0A9C7CE" w14:textId="77777777" w:rsidR="007C2041" w:rsidRPr="007C2041" w:rsidRDefault="007C2041" w:rsidP="007C2041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В соответствии с Федеральным законом от 20.03.2025 N 33-ФЗ «Об общих принципах организации местного самоуправления в единой системе публичной власти», Федеральным законом от 22.08.2004 № 122 –ФЗ «О внесении изменений в отдельные законодательные акты  Российской Федерации  и признании  утратившими силу некоторых законодательных актов Российской Федерации в связи с принятием 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 государственной  власти субъектов РФ  и «Об общих принципах организации местного самоуправления в Российской Федерации», законом Кировской области от 03.03.2008 № 222-ЗО «О порядке разграничения имущества, находящегося в собственности муниципальных образований, расположенных  на территории Кировской области»,     </w:t>
      </w:r>
      <w:proofErr w:type="spellStart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Паскинская</w:t>
      </w:r>
      <w:proofErr w:type="spellEnd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сельская Дума РЕШИЛА:</w:t>
      </w:r>
    </w:p>
    <w:p w14:paraId="1C63034E" w14:textId="77777777" w:rsidR="007C2041" w:rsidRPr="007C2041" w:rsidRDefault="007C2041" w:rsidP="007C2041">
      <w:pPr>
        <w:widowControl w:val="0"/>
        <w:numPr>
          <w:ilvl w:val="0"/>
          <w:numId w:val="1"/>
        </w:numPr>
        <w:tabs>
          <w:tab w:val="left" w:pos="144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Утвердить перечень имущества, предлагаемого к передаче из </w:t>
      </w:r>
    </w:p>
    <w:p w14:paraId="1D82762B" w14:textId="77777777" w:rsidR="007C2041" w:rsidRPr="007C2041" w:rsidRDefault="007C2041" w:rsidP="007C2041">
      <w:pPr>
        <w:widowControl w:val="0"/>
        <w:tabs>
          <w:tab w:val="left" w:pos="144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муниципальной собственности муниципального образования </w:t>
      </w:r>
      <w:proofErr w:type="spellStart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Паскинское</w:t>
      </w:r>
      <w:proofErr w:type="spellEnd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сельское поселение </w:t>
      </w:r>
      <w:proofErr w:type="spellStart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Кильмезского</w:t>
      </w:r>
      <w:proofErr w:type="spellEnd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 Кировской области в муниципальную собственность муниципального образования </w:t>
      </w:r>
      <w:proofErr w:type="spellStart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Кильмезский</w:t>
      </w:r>
      <w:proofErr w:type="spellEnd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муниципальный округ Кировской области.</w:t>
      </w:r>
    </w:p>
    <w:p w14:paraId="30FC1741" w14:textId="77777777" w:rsidR="007C2041" w:rsidRPr="007C2041" w:rsidRDefault="007C2041" w:rsidP="007C2041">
      <w:pPr>
        <w:widowControl w:val="0"/>
        <w:tabs>
          <w:tab w:val="left" w:pos="1475"/>
        </w:tabs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Настоящее решение вступает в силу со дня его обнародования.</w:t>
      </w:r>
    </w:p>
    <w:p w14:paraId="5214E4F7" w14:textId="77777777" w:rsidR="007C2041" w:rsidRPr="007C2041" w:rsidRDefault="007C2041" w:rsidP="007C2041">
      <w:pPr>
        <w:widowControl w:val="0"/>
        <w:tabs>
          <w:tab w:val="left" w:pos="1449"/>
        </w:tabs>
        <w:spacing w:after="536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 Опубликовать настоящее Решение на информационных стендах</w:t>
      </w:r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и официальном сайте </w:t>
      </w:r>
      <w:proofErr w:type="spellStart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Паскинского</w:t>
      </w:r>
      <w:proofErr w:type="spellEnd"/>
      <w:r w:rsidRPr="007C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сельского поселения.</w:t>
      </w:r>
    </w:p>
    <w:p w14:paraId="06A0B518" w14:textId="77777777" w:rsidR="007C2041" w:rsidRPr="007C2041" w:rsidRDefault="007C2041" w:rsidP="007C2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spellStart"/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</w:p>
    <w:p w14:paraId="5E5019A2" w14:textId="77777777" w:rsidR="007C2041" w:rsidRPr="007C2041" w:rsidRDefault="007C2041" w:rsidP="007C2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сельской Думы                                                                  П. С. </w:t>
      </w:r>
      <w:proofErr w:type="spellStart"/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>Яшпаев</w:t>
      </w:r>
      <w:proofErr w:type="spellEnd"/>
    </w:p>
    <w:p w14:paraId="41F4335E" w14:textId="77777777" w:rsidR="007C2041" w:rsidRPr="007C2041" w:rsidRDefault="007C2041" w:rsidP="007C204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37CFB" w14:textId="77777777" w:rsidR="007C2041" w:rsidRPr="007C2041" w:rsidRDefault="007C2041" w:rsidP="007C20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</w:p>
    <w:p w14:paraId="13BE8F3D" w14:textId="77777777" w:rsidR="007C2041" w:rsidRPr="007C2041" w:rsidRDefault="007C2041" w:rsidP="007C2041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4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       Г. Г. Калимуллин</w:t>
      </w:r>
    </w:p>
    <w:p w14:paraId="05CF152A" w14:textId="77777777" w:rsidR="00544F3A" w:rsidRDefault="00544F3A">
      <w:pPr>
        <w:sectPr w:rsidR="00544F3A" w:rsidSect="00544F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C7D360C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D15CE5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688BF0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14:paraId="06CD404C" w14:textId="33F1478F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  <w:r w:rsidR="007C2041">
        <w:rPr>
          <w:rFonts w:ascii="Times New Roman" w:hAnsi="Times New Roman"/>
        </w:rPr>
        <w:t>О</w:t>
      </w:r>
    </w:p>
    <w:p w14:paraId="0B284960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Решением </w:t>
      </w:r>
      <w:proofErr w:type="spellStart"/>
      <w:r>
        <w:rPr>
          <w:rFonts w:ascii="Times New Roman" w:hAnsi="Times New Roman"/>
        </w:rPr>
        <w:t>Паскинской</w:t>
      </w:r>
      <w:proofErr w:type="spellEnd"/>
      <w:r>
        <w:rPr>
          <w:rFonts w:ascii="Times New Roman" w:hAnsi="Times New Roman"/>
        </w:rPr>
        <w:t xml:space="preserve"> сельской Думы </w:t>
      </w:r>
    </w:p>
    <w:p w14:paraId="2393B055" w14:textId="77777777" w:rsidR="00180829" w:rsidRDefault="00180829" w:rsidP="00180829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Кировской области</w:t>
      </w:r>
    </w:p>
    <w:p w14:paraId="73E07927" w14:textId="01ACDB0D" w:rsidR="00180829" w:rsidRDefault="00036BC8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180829">
        <w:rPr>
          <w:rFonts w:ascii="Times New Roman" w:hAnsi="Times New Roman"/>
        </w:rPr>
        <w:t>т 2</w:t>
      </w:r>
      <w:r w:rsidR="001466D5">
        <w:rPr>
          <w:rFonts w:ascii="Times New Roman" w:hAnsi="Times New Roman"/>
        </w:rPr>
        <w:t>5</w:t>
      </w:r>
      <w:r w:rsidR="00180829">
        <w:rPr>
          <w:rFonts w:ascii="Times New Roman" w:hAnsi="Times New Roman"/>
        </w:rPr>
        <w:t>.0</w:t>
      </w:r>
      <w:r w:rsidR="007C2041">
        <w:rPr>
          <w:rFonts w:ascii="Times New Roman" w:hAnsi="Times New Roman"/>
        </w:rPr>
        <w:t>5</w:t>
      </w:r>
      <w:r w:rsidR="00180829">
        <w:rPr>
          <w:rFonts w:ascii="Times New Roman" w:hAnsi="Times New Roman"/>
        </w:rPr>
        <w:t>.2026 №</w:t>
      </w:r>
      <w:r w:rsidR="007C2041">
        <w:rPr>
          <w:rFonts w:ascii="Times New Roman" w:hAnsi="Times New Roman"/>
        </w:rPr>
        <w:t>3/1</w:t>
      </w:r>
    </w:p>
    <w:p w14:paraId="007637BA" w14:textId="77777777" w:rsidR="007C2041" w:rsidRPr="00334BFB" w:rsidRDefault="007C2041" w:rsidP="007C204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ПЕРЕЧЕНЬ</w:t>
      </w:r>
    </w:p>
    <w:p w14:paraId="52449085" w14:textId="77777777" w:rsidR="007C2041" w:rsidRPr="00334BFB" w:rsidRDefault="007C2041" w:rsidP="007C204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ИМУЩЕСТВА, ПРЕДЛАГАЕМОГО К ПЕРЕДАЧЕ ИЗ МУНИЦИПАЛЬНОЙ СОБСТВЕННОСТИ</w:t>
      </w:r>
    </w:p>
    <w:p w14:paraId="2B690FC4" w14:textId="77777777" w:rsidR="007C2041" w:rsidRPr="00334BFB" w:rsidRDefault="007C2041" w:rsidP="007C204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sz w:val="20"/>
          <w:szCs w:val="20"/>
        </w:rPr>
        <w:t>ПАСКИНСКОЕ</w:t>
      </w: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 СЕЛЬСКОЕ ПОСЕЛЕНИЕ КИЛЬМЕЗСКОГО РАЙОНА КИРОВСКОЙ ОБЛАСТИ</w:t>
      </w:r>
    </w:p>
    <w:p w14:paraId="788EA226" w14:textId="77777777" w:rsidR="007C2041" w:rsidRDefault="007C2041" w:rsidP="007C204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В МУНИЦИПАЛЬНУЮ СОБСТВЕННОСТЬ</w:t>
      </w:r>
      <w:bookmarkStart w:id="0" w:name="_Hlk78464208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34BFB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bookmarkEnd w:id="0"/>
      <w:r w:rsidRPr="00334BFB">
        <w:rPr>
          <w:rFonts w:ascii="Times New Roman" w:hAnsi="Times New Roman" w:cs="Times New Roman"/>
          <w:sz w:val="20"/>
          <w:szCs w:val="20"/>
        </w:rPr>
        <w:t xml:space="preserve"> КИЛЬМЕЗСКИЙ МУНИЦИПАЛЬНЫЙ </w:t>
      </w:r>
      <w:r>
        <w:rPr>
          <w:rFonts w:ascii="Times New Roman" w:hAnsi="Times New Roman" w:cs="Times New Roman"/>
          <w:sz w:val="20"/>
          <w:szCs w:val="20"/>
        </w:rPr>
        <w:t>ОКРУГ</w:t>
      </w:r>
      <w:r w:rsidRPr="00334BFB"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p w14:paraId="12EF84BE" w14:textId="77777777" w:rsidR="007C2041" w:rsidRPr="00334BFB" w:rsidRDefault="007C2041" w:rsidP="007C204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0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320"/>
        <w:gridCol w:w="2268"/>
        <w:gridCol w:w="1984"/>
        <w:gridCol w:w="993"/>
        <w:gridCol w:w="4388"/>
        <w:gridCol w:w="1133"/>
      </w:tblGrid>
      <w:tr w:rsidR="007C2041" w:rsidRPr="00334BFB" w14:paraId="3A3E3322" w14:textId="77777777" w:rsidTr="001466D5">
        <w:trPr>
          <w:trHeight w:val="1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2719" w14:textId="77777777" w:rsidR="007C2041" w:rsidRPr="00334BF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FB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94CB" w14:textId="77777777" w:rsidR="007C2041" w:rsidRPr="00334BF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FB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7C0" w14:textId="77777777" w:rsidR="007C2041" w:rsidRPr="00334BF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F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6FF2" w14:textId="77777777" w:rsidR="007C2041" w:rsidRPr="00334BF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FB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5FA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0B45" w14:textId="77777777" w:rsidR="007C2041" w:rsidRPr="00334BF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FB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4257" w14:textId="77777777" w:rsidR="007C2041" w:rsidRPr="00334BF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FB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C924" w14:textId="77777777" w:rsidR="007C2041" w:rsidRPr="00334BF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BFB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  <w:bookmarkStart w:id="1" w:name="_GoBack"/>
        <w:bookmarkEnd w:id="1"/>
      </w:tr>
      <w:tr w:rsidR="007C2041" w:rsidRPr="00B44701" w14:paraId="646BD2C8" w14:textId="77777777" w:rsidTr="001466D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7D0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B7E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Недвижимое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F9D9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BBC4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Паска</w:t>
            </w:r>
            <w:proofErr w:type="spellEnd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Механизаторов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 кв.1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4869" w14:textId="77777777" w:rsidR="007C2041" w:rsidRPr="00B4470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1978 год</w:t>
            </w: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151C7CC" w14:textId="77777777" w:rsidR="007C2041" w:rsidRPr="00B4470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38 кв. </w:t>
            </w: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496ACD6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B32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89700,00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AFD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D25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</w:t>
            </w:r>
            <w:proofErr w:type="spellStart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30.12.2005 № 696 «О передаче жилищного фонда сельские поселения и поселение </w:t>
            </w:r>
            <w:proofErr w:type="spellStart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 xml:space="preserve"> Кильмезь»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32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0A685F9" w14:textId="77777777" w:rsidTr="001466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2FE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844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Недвижимое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D146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Квартира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2699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Паска</w:t>
            </w:r>
            <w:proofErr w:type="spellEnd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Механизаторов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 кв.2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8FF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1978 год, Площадь 38 кв. м</w:t>
            </w: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854B5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68A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89700,00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A7E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D25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</w:t>
            </w:r>
            <w:proofErr w:type="spellStart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30.12.2005 № 696 «О передаче жилищного фонда сельские поселения и поселение </w:t>
            </w:r>
            <w:proofErr w:type="spellStart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327D25">
              <w:rPr>
                <w:rFonts w:ascii="Times New Roman" w:hAnsi="Times New Roman" w:cs="Times New Roman"/>
                <w:sz w:val="20"/>
                <w:szCs w:val="20"/>
              </w:rPr>
              <w:t xml:space="preserve"> Кильмезь»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55E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44E7881" w14:textId="77777777" w:rsidTr="001466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545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2788" w14:textId="77777777" w:rsidR="007C2041" w:rsidRPr="00DE48C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8CF">
              <w:rPr>
                <w:rFonts w:ascii="Times New Roman" w:hAnsi="Times New Roman" w:cs="Times New Roman"/>
                <w:sz w:val="20"/>
                <w:szCs w:val="20"/>
              </w:rPr>
              <w:t>Недвижимое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6066" w14:textId="77777777" w:rsidR="007C2041" w:rsidRPr="00DE48C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8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1AA6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Паска</w:t>
            </w:r>
            <w:proofErr w:type="spellEnd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Новая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13D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1989 год, Площадь 66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20030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90B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507827,70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65C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30.12.2025 № 707 «О безвозмездной передаче муниципального имущества»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135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4DEC0CC" w14:textId="77777777" w:rsidTr="001466D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BCD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4A22" w14:textId="77777777" w:rsidR="007C2041" w:rsidRPr="00DE48C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8CF"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DAA3" w14:textId="77777777" w:rsidR="007C2041" w:rsidRPr="00DE48C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48CF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proofErr w:type="spellStart"/>
            <w:r w:rsidRPr="00DE48CF">
              <w:rPr>
                <w:rFonts w:ascii="Times New Roman" w:hAnsi="Times New Roman" w:cs="Times New Roman"/>
                <w:sz w:val="20"/>
                <w:szCs w:val="20"/>
              </w:rPr>
              <w:t>Четайского</w:t>
            </w:r>
            <w:proofErr w:type="spellEnd"/>
            <w:r w:rsidRPr="00DE48CF">
              <w:rPr>
                <w:rFonts w:ascii="Times New Roman" w:hAnsi="Times New Roman" w:cs="Times New Roman"/>
                <w:sz w:val="20"/>
                <w:szCs w:val="20"/>
              </w:rPr>
              <w:t xml:space="preserve"> ФАП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5625B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r w:rsidRPr="00A30B92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A30B92">
              <w:rPr>
                <w:rFonts w:ascii="Times New Roman" w:hAnsi="Times New Roman" w:cs="Times New Roman"/>
                <w:sz w:val="20"/>
                <w:szCs w:val="20"/>
              </w:rPr>
              <w:t>Четай</w:t>
            </w:r>
            <w:proofErr w:type="spellEnd"/>
            <w:r w:rsidRPr="00A30B92">
              <w:rPr>
                <w:rFonts w:ascii="Times New Roman" w:hAnsi="Times New Roman" w:cs="Times New Roman"/>
                <w:sz w:val="20"/>
                <w:szCs w:val="20"/>
              </w:rPr>
              <w:t>, ул. Восточная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30B92">
              <w:rPr>
                <w:rFonts w:ascii="Times New Roman" w:hAnsi="Times New Roman" w:cs="Times New Roman"/>
                <w:sz w:val="20"/>
                <w:szCs w:val="20"/>
              </w:rPr>
              <w:t>д.5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E6F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1958 год, площадь 36,7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 Реестровый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4 </w:t>
            </w:r>
          </w:p>
          <w:p w14:paraId="6F3A99FE" w14:textId="77777777" w:rsidR="007C2041" w:rsidRPr="00B4470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E53755">
              <w:rPr>
                <w:rFonts w:ascii="Times New Roman" w:hAnsi="Times New Roman" w:cs="Times New Roman"/>
                <w:sz w:val="20"/>
                <w:szCs w:val="20"/>
              </w:rPr>
              <w:t>43:11:420801:230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9B9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82698,16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9C23" w14:textId="77777777" w:rsidR="007C2041" w:rsidRPr="00234621" w:rsidRDefault="007C2041" w:rsidP="001466D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6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2346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Кильмезского</w:t>
            </w:r>
            <w:proofErr w:type="spellEnd"/>
            <w:r w:rsidRPr="002346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Кировской области от 08.11.2016 №266 «О приеме-передаче муниципального имущества»</w:t>
            </w:r>
          </w:p>
          <w:p w14:paraId="437DD1F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D61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600D05F" w14:textId="77777777" w:rsidTr="001466D5">
        <w:trPr>
          <w:trHeight w:val="5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16A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7FAE" w14:textId="77777777" w:rsidR="007C2041" w:rsidRPr="00DE48C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FCB7" w14:textId="77777777" w:rsidR="007C2041" w:rsidRPr="00DE48C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Магазин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6F5C3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д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Большой </w:t>
            </w:r>
            <w:proofErr w:type="spellStart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Гозек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Имени Белкина, д.6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084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1964 год, площадь 92,6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4DDF8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номер 5</w:t>
            </w:r>
          </w:p>
          <w:p w14:paraId="5C85971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E53755">
              <w:rPr>
                <w:rFonts w:ascii="Times New Roman" w:hAnsi="Times New Roman" w:cs="Times New Roman"/>
                <w:sz w:val="20"/>
                <w:szCs w:val="20"/>
              </w:rPr>
              <w:t>43:11:420201:161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EF2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81AA" w14:textId="77777777" w:rsidR="007C2041" w:rsidRPr="00D15DD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Акт приема-передачи имущества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ильмезского</w:t>
            </w:r>
            <w:proofErr w:type="spellEnd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районного потребительского общества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кооперативными участками в муниципальную собственность, № 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12.02.2020</w:t>
            </w:r>
          </w:p>
          <w:p w14:paraId="46E13B5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Паскинск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proofErr w:type="spellEnd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сельск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Дум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области "О принятии имущества в муниципальную собственность </w:t>
            </w:r>
            <w:proofErr w:type="spellStart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поселения,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3/4 от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26.10.2022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3CC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849E3C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839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D86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AE46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 кордон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16D45" w14:textId="77777777" w:rsidR="007C2041" w:rsidRPr="00A30B9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Паска</w:t>
            </w:r>
            <w:proofErr w:type="spellEnd"/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Зеленая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30B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F8F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 год,</w:t>
            </w:r>
          </w:p>
          <w:p w14:paraId="0AC0C9D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139,4</w:t>
            </w: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470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44701">
              <w:rPr>
                <w:rFonts w:ascii="Times New Roman" w:hAnsi="Times New Roman" w:cs="Times New Roman"/>
                <w:sz w:val="20"/>
                <w:szCs w:val="20"/>
              </w:rPr>
              <w:t xml:space="preserve"> Реестровый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6 Кадастровый номер </w:t>
            </w:r>
            <w:r w:rsidRPr="00E53755">
              <w:rPr>
                <w:rFonts w:ascii="Times New Roman" w:hAnsi="Times New Roman" w:cs="Times New Roman"/>
                <w:sz w:val="20"/>
                <w:szCs w:val="20"/>
              </w:rPr>
              <w:t>43:11:420502:233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FF3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773730,00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965C" w14:textId="77777777" w:rsidR="007C2041" w:rsidRPr="00DA5618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618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Паскинск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proofErr w:type="spellEnd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сельск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Дум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D15DDD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5DDD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18.12.2020 № 8/5 «О</w:t>
            </w:r>
            <w:r w:rsidRPr="00DA5618">
              <w:rPr>
                <w:rFonts w:ascii="Times New Roman" w:hAnsi="Times New Roman" w:cs="Times New Roman"/>
                <w:sz w:val="20"/>
                <w:szCs w:val="20"/>
              </w:rPr>
              <w:t xml:space="preserve"> принятии имущества в муниципальную собственность </w:t>
            </w:r>
            <w:proofErr w:type="spellStart"/>
            <w:r w:rsidRPr="00DA5618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DA5618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</w:t>
            </w:r>
          </w:p>
          <w:p w14:paraId="050B210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618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396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B044B2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94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E54A" w14:textId="77777777" w:rsidR="007C2041" w:rsidRPr="004A1BE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2B4F" w14:textId="77777777" w:rsidR="007C2041" w:rsidRPr="004A1BE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7753" w14:textId="77777777" w:rsidR="007C2041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м.р</w:t>
            </w:r>
            <w:proofErr w:type="spellEnd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-н </w:t>
            </w:r>
            <w:proofErr w:type="spellStart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с.п</w:t>
            </w:r>
            <w:proofErr w:type="spellEnd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Паскинское</w:t>
            </w:r>
            <w:proofErr w:type="spellEnd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 </w:t>
            </w:r>
            <w:proofErr w:type="spellStart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Четай</w:t>
            </w:r>
            <w:proofErr w:type="spellEnd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spellEnd"/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Родниковая, д.9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8E4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1960 год</w:t>
            </w:r>
          </w:p>
          <w:p w14:paraId="625545F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27,8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C6AA89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105</w:t>
            </w:r>
          </w:p>
          <w:p w14:paraId="22D3879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Кадастровый номер </w:t>
            </w:r>
            <w:r w:rsidRPr="00E0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43:11:420801:249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B61A" w14:textId="77777777" w:rsidR="007C2041" w:rsidRPr="00390CC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BBCA" w14:textId="77777777" w:rsidR="007C2041" w:rsidRPr="00390CC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57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457">
              <w:rPr>
                <w:rFonts w:ascii="Times New Roman" w:hAnsi="Times New Roman" w:cs="Times New Roman"/>
                <w:sz w:val="20"/>
                <w:szCs w:val="20"/>
              </w:rPr>
              <w:t>купли-продажи жилого здания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457">
              <w:rPr>
                <w:rFonts w:ascii="Times New Roman" w:hAnsi="Times New Roman" w:cs="Times New Roman"/>
                <w:sz w:val="20"/>
                <w:szCs w:val="20"/>
              </w:rPr>
              <w:t>ИКЗ 253431003348343100100100010000000000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 ноября 2025 года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50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38DC37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6B4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B23F" w14:textId="77777777" w:rsidR="007C2041" w:rsidRPr="004A1BE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EAAF" w14:textId="77777777" w:rsidR="007C2041" w:rsidRPr="004A1BE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2693" w14:textId="77777777" w:rsidR="007C2041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м.р</w:t>
            </w:r>
            <w:proofErr w:type="spellEnd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-н </w:t>
            </w:r>
            <w:proofErr w:type="spellStart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с.п</w:t>
            </w:r>
            <w:proofErr w:type="spellEnd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Паскинское</w:t>
            </w:r>
            <w:proofErr w:type="spellEnd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 </w:t>
            </w:r>
            <w:proofErr w:type="spellStart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Четай</w:t>
            </w:r>
            <w:proofErr w:type="spellEnd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</w:t>
            </w:r>
            <w:proofErr w:type="spellEnd"/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одниковая,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з/у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79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3858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Реестровый номер 106</w:t>
            </w:r>
          </w:p>
          <w:p w14:paraId="215F581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Кадастровый номер </w:t>
            </w:r>
            <w:r w:rsidRPr="002234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43:11:420801:157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541" w14:textId="77777777" w:rsidR="007C2041" w:rsidRPr="00390CC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16300,00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D77A" w14:textId="77777777" w:rsidR="007C2041" w:rsidRPr="00390CC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57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457">
              <w:rPr>
                <w:rFonts w:ascii="Times New Roman" w:hAnsi="Times New Roman" w:cs="Times New Roman"/>
                <w:sz w:val="20"/>
                <w:szCs w:val="20"/>
              </w:rPr>
              <w:t>купли-продажи жилого здания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457">
              <w:rPr>
                <w:rFonts w:ascii="Times New Roman" w:hAnsi="Times New Roman" w:cs="Times New Roman"/>
                <w:sz w:val="20"/>
                <w:szCs w:val="20"/>
              </w:rPr>
              <w:t>ИКЗ 253431003348343100100100010000000000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 ноября 2025 года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4D7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722C41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E32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B5E" w14:textId="77777777" w:rsidR="007C2041" w:rsidRPr="004A1BE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1BE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CB5" w14:textId="77777777" w:rsidR="007C2041" w:rsidRPr="004A1BE1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1BE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D124" w14:textId="77777777" w:rsidR="007C2041" w:rsidRPr="004A1BE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Кировская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Кильмезский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район, </w:t>
            </w:r>
            <w:r w:rsidRPr="004A1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4A1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Паска</w:t>
            </w:r>
            <w:proofErr w:type="spellEnd"/>
            <w:r w:rsidRPr="004A1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 Механизаторов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з/у</w:t>
            </w:r>
            <w:r w:rsidRPr="004A1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D3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Площадь </w:t>
            </w:r>
            <w:r w:rsidRPr="004A1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кв. м</w:t>
            </w:r>
          </w:p>
          <w:p w14:paraId="536D1D1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Реестровый номер 7</w:t>
            </w:r>
          </w:p>
          <w:p w14:paraId="1C00F037" w14:textId="77777777" w:rsidR="007C2041" w:rsidRPr="00CF1E00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>
              <w:t xml:space="preserve"> </w:t>
            </w:r>
            <w:r w:rsidRPr="00CF1E00">
              <w:rPr>
                <w:rFonts w:ascii="Times New Roman" w:hAnsi="Times New Roman" w:cs="Times New Roman"/>
                <w:sz w:val="20"/>
                <w:szCs w:val="20"/>
              </w:rPr>
              <w:t>43:11:420502:201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3C0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C8">
              <w:rPr>
                <w:rFonts w:ascii="Times New Roman" w:hAnsi="Times New Roman" w:cs="Times New Roman"/>
                <w:sz w:val="20"/>
                <w:szCs w:val="20"/>
              </w:rPr>
              <w:t>38369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0CC8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94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C8">
              <w:rPr>
                <w:rFonts w:ascii="Times New Roman" w:hAnsi="Times New Roman" w:cs="Times New Roman"/>
                <w:sz w:val="20"/>
                <w:szCs w:val="20"/>
              </w:rPr>
              <w:t>Заявление о прекращении права собственности на земельный участок вследствие отказа от такого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CC8">
              <w:rPr>
                <w:rFonts w:ascii="Times New Roman" w:hAnsi="Times New Roman" w:cs="Times New Roman"/>
                <w:sz w:val="20"/>
                <w:szCs w:val="20"/>
              </w:rPr>
              <w:t>права, № 43/009/425/2018-1273, выдан 14.11.2018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1FE0A0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CC8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 №136-ФЗ, выдан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62B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95DBEC8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094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C728" w14:textId="77777777" w:rsidR="007C2041" w:rsidRPr="00366D0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30DB" w14:textId="77777777" w:rsidR="007C2041" w:rsidRPr="00366D05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DE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E9C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 3,38 га (54 б/га)</w:t>
            </w:r>
          </w:p>
          <w:p w14:paraId="448188F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</w:t>
            </w:r>
          </w:p>
          <w:p w14:paraId="386FD6AD" w14:textId="77777777" w:rsidR="007C2041" w:rsidRPr="00D311E4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831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23998,00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85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Заявление Белкиной Нины Васильевны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обшей долевой собственности (земельная доля)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№ MFC-0563/2025-19049-1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 02.07.2025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FB5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B07422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C7A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8EE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3A30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307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DD5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208ED8A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</w:t>
            </w:r>
          </w:p>
          <w:p w14:paraId="231979E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252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1BC9" w14:textId="77777777" w:rsidR="007C2041" w:rsidRPr="00D311E4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Шафиковой</w:t>
            </w:r>
            <w:proofErr w:type="spellEnd"/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 Г.В.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 № КУВД-001/2025-23399241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 29.04.2025</w:t>
            </w:r>
          </w:p>
          <w:p w14:paraId="5F55BBB8" w14:textId="77777777" w:rsidR="007C2041" w:rsidRPr="00D311E4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770F698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E25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55A2718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936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9EB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03E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E04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ED8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6B1FC61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10</w:t>
            </w:r>
          </w:p>
          <w:p w14:paraId="3CFFDBE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8AD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A80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Газизуллиной</w:t>
            </w:r>
            <w:proofErr w:type="spellEnd"/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 Ф.М.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 № КУВД-001/2025-3075063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 24.01.2025</w:t>
            </w:r>
          </w:p>
          <w:p w14:paraId="7768EE09" w14:textId="77777777" w:rsidR="007C2041" w:rsidRPr="00D311E4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 1.1 статьи 19 Земельного Кодекса</w:t>
            </w:r>
          </w:p>
          <w:p w14:paraId="0F80BE0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4E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6D8801D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58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FAE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D90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3CE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A68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EBE8A7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11</w:t>
            </w:r>
          </w:p>
          <w:p w14:paraId="3ED32B9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D4F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A9EF" w14:textId="77777777" w:rsidR="007C2041" w:rsidRPr="00D311E4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Заявления Белкина А.Ф.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отказа, № КУВД-001/2024-60232287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29.11.2024</w:t>
            </w:r>
          </w:p>
          <w:p w14:paraId="7D91D5E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22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82E16D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94A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B1E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43A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6F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919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1714D60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12</w:t>
            </w:r>
          </w:p>
          <w:p w14:paraId="1563764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4D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950F" w14:textId="77777777" w:rsidR="007C2041" w:rsidRPr="00D311E4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Заявление Ушакова Л.Г.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вследствие отказа от такого права, № КУВД-001/2024-59053131,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 25.11.2024</w:t>
            </w:r>
          </w:p>
          <w:p w14:paraId="41FD54D0" w14:textId="77777777" w:rsidR="007C2041" w:rsidRPr="00D311E4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2EAB8CC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604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336E0D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7BB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86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9026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EA5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814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844E4F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13</w:t>
            </w:r>
          </w:p>
          <w:p w14:paraId="0611D59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EC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A96" w14:textId="77777777" w:rsidR="007C2041" w:rsidRPr="00D14D90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Малинина Николая Александровича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№ MFC-0563/2024-41187-1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13.11.2024</w:t>
            </w:r>
          </w:p>
          <w:p w14:paraId="13F9101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C02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961A4ED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A2E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544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CC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087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0B4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A87CDA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14</w:t>
            </w:r>
          </w:p>
          <w:p w14:paraId="16E878B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5E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E5F5" w14:textId="77777777" w:rsidR="007C2041" w:rsidRPr="00D14D90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Заявления Соколовой Антонины Максимовны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участок вследствие отказа, № MFC-0563/2023-30274-1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 07.08.2023</w:t>
            </w:r>
          </w:p>
          <w:p w14:paraId="4E83AAE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4B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85E06C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6C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92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109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C71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09A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/960</w:t>
            </w:r>
          </w:p>
          <w:p w14:paraId="67833F2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15</w:t>
            </w:r>
          </w:p>
          <w:p w14:paraId="3119D1A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708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35517,71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AC7C" w14:textId="77777777" w:rsidR="007C2041" w:rsidRPr="00D14D90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Заявление Салиховой А.С.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КУВД-001/2022-21524531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25.05.2022</w:t>
            </w:r>
          </w:p>
          <w:p w14:paraId="629CF40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885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F43C0C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2C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0A0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FFB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FB4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E7A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1B1A888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16</w:t>
            </w:r>
          </w:p>
          <w:p w14:paraId="63F43F9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659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19C3" w14:textId="77777777" w:rsidR="007C2041" w:rsidRPr="00D14D90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Заявление Шатилова Н.А.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КУВД-001/2021-28758397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 14.07.2021</w:t>
            </w:r>
          </w:p>
          <w:p w14:paraId="47F1F62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 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055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BD422BC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BF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9ED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B7F0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222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28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471309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17</w:t>
            </w:r>
          </w:p>
          <w:p w14:paraId="3560EE4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542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72BA" w14:textId="77777777" w:rsidR="007C2041" w:rsidRPr="00D14D90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Заявление Шатиловой В.П.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КУВД-001/2020-26158623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 27.11.2020</w:t>
            </w:r>
          </w:p>
          <w:p w14:paraId="1E6939B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DE4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E0108A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11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2A6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BB55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B8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C71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26AF213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18 </w:t>
            </w:r>
          </w:p>
          <w:p w14:paraId="2799FC9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17B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5513" w14:textId="77777777" w:rsidR="007C2041" w:rsidRPr="00D14D90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Заявление Соколова В.И.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№ КУВД-001/2020-15890573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 21.09.2020</w:t>
            </w:r>
          </w:p>
          <w:p w14:paraId="5440823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>п.1.1 ст. 19 Земельного кодекса РФ 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4D90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FF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01E291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3ED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827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1BC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31A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DDF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173F23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19 </w:t>
            </w:r>
          </w:p>
          <w:p w14:paraId="5820613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E25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9F08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Кузнецова С.И.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 43/005/434/2020-109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02.03.2020</w:t>
            </w:r>
          </w:p>
          <w:p w14:paraId="5081F31C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586718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E77C91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CBE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4FCDE05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FE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779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0D36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A84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BFE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6564C4E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20</w:t>
            </w:r>
          </w:p>
          <w:p w14:paraId="65E2E20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258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1B0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Калимуллиной</w:t>
            </w:r>
            <w:proofErr w:type="spellEnd"/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М.Р.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него, 43/005/434/2019-741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19.11.2019</w:t>
            </w:r>
          </w:p>
          <w:p w14:paraId="6682F931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99EAD3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A7D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23D876C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2EA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F0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A99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9BD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E61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425EEFC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21</w:t>
            </w:r>
          </w:p>
          <w:p w14:paraId="4F215C9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8A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C8FA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Заявление Шутовой Галины Михайловны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</w:p>
          <w:p w14:paraId="7DC0D9C9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него, 43/005/434/2019-549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20.08.2019</w:t>
            </w:r>
          </w:p>
          <w:p w14:paraId="6A6FF259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3B123C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CB1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ADEF0D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386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0FD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F3D6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4A3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C71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2D8C906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22</w:t>
            </w:r>
          </w:p>
          <w:p w14:paraId="048D5BD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5AC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D1C0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Заявление Зверева В.А.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него, 43/005/434/2019-460,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10.07.2019</w:t>
            </w:r>
          </w:p>
          <w:p w14:paraId="2337687A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FAFCCD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B2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EDF83A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571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7E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A88B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B9D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ECD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29DA54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23</w:t>
            </w:r>
          </w:p>
          <w:p w14:paraId="24D9B4D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4F5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1318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Заявление о Зверевой Н.В.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 43/005/434/2019-459,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10.07.2019</w:t>
            </w:r>
          </w:p>
          <w:p w14:paraId="776367CB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B91BC2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E85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F32D05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87A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B23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AED5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019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A0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2C14CA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24</w:t>
            </w:r>
          </w:p>
          <w:p w14:paraId="5CA564C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DBA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F19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Заявление Орлова С.И.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 43/005/434/2018-1119,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03.12.2018</w:t>
            </w:r>
          </w:p>
          <w:p w14:paraId="560BB536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A33BE5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№136-ФЗ,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0F9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00605D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F02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D6F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8552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84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62B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41AE1D0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25</w:t>
            </w:r>
          </w:p>
          <w:p w14:paraId="4F9BD2B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42B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7172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Заявление Орловой Г.П.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№ 43/005/434/2018-1116,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03.12.2018</w:t>
            </w:r>
          </w:p>
          <w:p w14:paraId="10B2E088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95C8B2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№136-ФЗ,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8D5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3B4278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03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85C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C172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03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201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4827908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26</w:t>
            </w:r>
          </w:p>
          <w:p w14:paraId="30DFDBB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D09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3E84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Заявление Лебедевой О.Н.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 43/005/434/2018-836, выдан 27.08.2018</w:t>
            </w:r>
          </w:p>
          <w:p w14:paraId="40D420C0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4F9349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C88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244659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63B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4EC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C6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12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024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6A3B0D7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27</w:t>
            </w:r>
          </w:p>
          <w:p w14:paraId="7680E26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590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0489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0A1CEF1" w14:textId="77777777" w:rsidR="007C2041" w:rsidRPr="00C71AA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№136-ФЗ,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A8CBED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Зиатдиновой</w:t>
            </w:r>
            <w:proofErr w:type="spellEnd"/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З.З.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долю, № 43/005/434/2018-788,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C71AA3">
              <w:rPr>
                <w:rFonts w:ascii="Times New Roman" w:hAnsi="Times New Roman" w:cs="Times New Roman"/>
                <w:sz w:val="20"/>
                <w:szCs w:val="20"/>
              </w:rPr>
              <w:t xml:space="preserve"> 10.08.2018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A01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308A7FE" w14:textId="77777777" w:rsidTr="001466D5">
        <w:trPr>
          <w:trHeight w:val="30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973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03C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D6BB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B90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D78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B422B8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28</w:t>
            </w:r>
          </w:p>
          <w:p w14:paraId="148D0A4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01A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8F4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7088CE" w14:textId="77777777" w:rsidR="007C2041" w:rsidRPr="00D349E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 xml:space="preserve">№136-ФЗ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B3D2FA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Заявление Лялиной М.А.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 от такого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на земельную долю, № 43/003/423/2018-2220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 xml:space="preserve"> 02.04.2018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44A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7B83CA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6F5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8C6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90C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E6F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B46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1956A27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29</w:t>
            </w:r>
          </w:p>
          <w:p w14:paraId="2BA3A14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BF7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10B2" w14:textId="77777777" w:rsidR="007C2041" w:rsidRPr="00D349E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E942A71" w14:textId="77777777" w:rsidR="007C2041" w:rsidRPr="00D349E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52D309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Заявление Зверева Ю.В.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долю, № 43/005/233/2017-340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 xml:space="preserve"> 22.05.2017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D9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2F3D93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FBF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799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728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0C7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416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498FAB8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30</w:t>
            </w:r>
          </w:p>
          <w:p w14:paraId="27B4CF2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2AC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30C6" w14:textId="77777777" w:rsidR="007C2041" w:rsidRPr="00D349E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229F325" w14:textId="77777777" w:rsidR="007C2041" w:rsidRPr="00D349E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E61BCC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Заявление Лебедева А.Н.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>№ 43/005/233/2017-187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349ED">
              <w:rPr>
                <w:rFonts w:ascii="Times New Roman" w:hAnsi="Times New Roman" w:cs="Times New Roman"/>
                <w:sz w:val="20"/>
                <w:szCs w:val="20"/>
              </w:rPr>
              <w:t xml:space="preserve"> 27.03.2017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7B7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02E9DF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2F8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52D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AA72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02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E28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AC2062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31</w:t>
            </w:r>
          </w:p>
          <w:p w14:paraId="0072D23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64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C6F" w14:textId="77777777" w:rsidR="007C2041" w:rsidRPr="00E122B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2B2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07FFBAF" w14:textId="77777777" w:rsidR="007C2041" w:rsidRPr="00E122B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2B2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E122B2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28E74ED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22B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E122B2">
              <w:rPr>
                <w:rFonts w:ascii="Times New Roman" w:hAnsi="Times New Roman" w:cs="Times New Roman"/>
                <w:sz w:val="20"/>
                <w:szCs w:val="20"/>
              </w:rPr>
              <w:t>Носковой</w:t>
            </w:r>
            <w:proofErr w:type="spellEnd"/>
            <w:r w:rsidRPr="00E122B2">
              <w:rPr>
                <w:rFonts w:ascii="Times New Roman" w:hAnsi="Times New Roman" w:cs="Times New Roman"/>
                <w:sz w:val="20"/>
                <w:szCs w:val="20"/>
              </w:rPr>
              <w:t xml:space="preserve"> В.П.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22B2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22B2">
              <w:rPr>
                <w:rFonts w:ascii="Times New Roman" w:hAnsi="Times New Roman" w:cs="Times New Roman"/>
                <w:sz w:val="20"/>
                <w:szCs w:val="20"/>
              </w:rPr>
              <w:t xml:space="preserve">№ 43/005/233/2017-53,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E122B2">
              <w:rPr>
                <w:rFonts w:ascii="Times New Roman" w:hAnsi="Times New Roman" w:cs="Times New Roman"/>
                <w:sz w:val="20"/>
                <w:szCs w:val="20"/>
              </w:rPr>
              <w:t xml:space="preserve"> 30.01.2017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D8B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D05B8EB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595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D47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AB9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3E3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775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09BFB8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32</w:t>
            </w:r>
          </w:p>
          <w:p w14:paraId="7B0D496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BD3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5AC5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B87FA1B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A929CAC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Заявление Зверевой Л.Н. о прекращении права</w:t>
            </w:r>
          </w:p>
          <w:p w14:paraId="75915B8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вследствие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№ 43/005/233/2017-19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16.01.2017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639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661B35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0A4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354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F00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231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6F8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96BC5B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33</w:t>
            </w:r>
          </w:p>
          <w:p w14:paraId="168DB2A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DBE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DC3B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54481B3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№136-ФЗ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  <w:p w14:paraId="403087B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Заявление Зверева Н.П.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 43/005/233/2017-18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16.01.2017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7F1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C9E717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470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C93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B3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1A7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66D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67D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собственность, доля в праве 3/960</w:t>
            </w:r>
          </w:p>
          <w:p w14:paraId="4E8CC0F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34</w:t>
            </w:r>
          </w:p>
          <w:p w14:paraId="08D42C2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E59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3471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1079152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6A5EA81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Соболевой Т.С.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 43/005/106/2016-1401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26.12.2016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682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7A6856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990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468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F1A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246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8A3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E5B310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35</w:t>
            </w:r>
          </w:p>
          <w:p w14:paraId="6B75AE1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78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4FA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8CF92F9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E46208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Заявление Ерофеевой В.С.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 43/005/106/2016-1374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15.12.2016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3B6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EB8D045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B8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B5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3010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BAE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97F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16F0CD9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36</w:t>
            </w:r>
          </w:p>
          <w:p w14:paraId="2F0C204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86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A94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5E076B8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F37719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Заявление Ерофеева П.Ф.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 43/005/106/2016-1373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15.12.2016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CA4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EA808B5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D60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F19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D012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033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B25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FC176C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37</w:t>
            </w:r>
          </w:p>
          <w:p w14:paraId="3BF64D5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D4E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A63E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Заявление Белкиной Н.Н.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такого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№ 43/005/106/2016-1347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12.12.2016</w:t>
            </w:r>
          </w:p>
          <w:p w14:paraId="1D2C69F9" w14:textId="77777777" w:rsidR="007C2041" w:rsidRPr="008F02A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BEA39F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8F02A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AD2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CBA2AE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DE4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DB9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B207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9AA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9F8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54EEED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38</w:t>
            </w:r>
          </w:p>
          <w:p w14:paraId="402D894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DE4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65EA" w14:textId="77777777" w:rsidR="007C2041" w:rsidRPr="00316117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Заявление Поляковой О.А.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</w:p>
          <w:p w14:paraId="491996FA" w14:textId="77777777" w:rsidR="007C2041" w:rsidRPr="00316117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собственности, № 43/005/106/2016-1298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24.11.2016</w:t>
            </w:r>
          </w:p>
          <w:p w14:paraId="75C1CDE8" w14:textId="77777777" w:rsidR="007C2041" w:rsidRPr="00316117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7053C5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1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71A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BE05AC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9BF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66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0534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870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5AB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AE1987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39</w:t>
            </w:r>
          </w:p>
          <w:p w14:paraId="1BA1FF1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F9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A683" w14:textId="77777777" w:rsidR="007C2041" w:rsidRPr="00316117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Заявление Смирнова Е.И.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собственности, № 43/005/106/2016-1272,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18.11.2016</w:t>
            </w:r>
          </w:p>
          <w:p w14:paraId="0DCDDB31" w14:textId="77777777" w:rsidR="007C2041" w:rsidRPr="00316117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D5E93F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316117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F25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4B40AC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65F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28A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F897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C3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00C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5EC2BE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40</w:t>
            </w:r>
          </w:p>
          <w:p w14:paraId="505E234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12A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1D55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Заявление Смирновой Е.Е.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№ 43/005/106/2016-1271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18.11.2016</w:t>
            </w:r>
          </w:p>
          <w:p w14:paraId="280F141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5831B8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2F4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923290B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D5C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CFB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B32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2CB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8BB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7D5F0A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41</w:t>
            </w:r>
          </w:p>
          <w:p w14:paraId="457D21C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F8E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A54A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Заявление Булатова А.Г.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собственности, № 43/005/106/2016-1253,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14.11.2016</w:t>
            </w:r>
          </w:p>
          <w:p w14:paraId="55F0F833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86EA11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35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EB86E1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686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313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91A6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6D8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1D1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F0902A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42</w:t>
            </w:r>
          </w:p>
          <w:p w14:paraId="77B6C88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94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54F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Булатовой</w:t>
            </w:r>
            <w:proofErr w:type="spellEnd"/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М.В.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№ 43/005/106/2016-1217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03.11.2016</w:t>
            </w:r>
          </w:p>
          <w:p w14:paraId="7558F7FC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12E78E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279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EAF331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8F4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4C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11A0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F73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63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1D0E40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43</w:t>
            </w:r>
          </w:p>
          <w:p w14:paraId="45C87E1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26E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906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Заявление Шумилова Н.М. о государственной</w:t>
            </w:r>
          </w:p>
          <w:p w14:paraId="784AB22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№ 43/005/106/2016-1156,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17.10.2016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FA4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B532DB6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2E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791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817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842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7B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4E5FFE1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44</w:t>
            </w:r>
          </w:p>
          <w:p w14:paraId="53A39DC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E5C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5D3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аявление Нечаева В.Е.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№ 43/005/106/2016-1131,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07.10.2016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B60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AA073F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87C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471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C97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088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4C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36469B4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45</w:t>
            </w:r>
          </w:p>
          <w:p w14:paraId="4DC086C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734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4A7A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Заявление Соколова Д.Н.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от земельной доли, № 43/005/106/2016-1005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29.08.2016</w:t>
            </w:r>
          </w:p>
          <w:p w14:paraId="74CB0282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B2C2D6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FC7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D452B3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B10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2B0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3CD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4F7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3AA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1857223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46</w:t>
            </w:r>
          </w:p>
          <w:p w14:paraId="61C9448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6B4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94D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Малинина </w:t>
            </w:r>
            <w:proofErr w:type="spellStart"/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Н.И.о</w:t>
            </w:r>
            <w:proofErr w:type="spellEnd"/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№ 43/005/106/2016-381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24.03.2016</w:t>
            </w:r>
          </w:p>
          <w:p w14:paraId="3A5A7EE2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3CC2764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от 25.10.2001 N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256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529F77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04A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47D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E0A9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50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FB0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164C19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47</w:t>
            </w:r>
          </w:p>
          <w:p w14:paraId="116472D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3F0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F53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Заявление Бородина Е.М.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№ 43/005/106/2016-110,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03.02.2016</w:t>
            </w:r>
          </w:p>
          <w:p w14:paraId="0C01DF48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Ст.19 Земельного кодекса Российской Федерации</w:t>
            </w:r>
          </w:p>
          <w:p w14:paraId="3EDF959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от 25.10.2001 N 136-ФЗ,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745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DD0F8C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078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104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30C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635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DB3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91391A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48</w:t>
            </w:r>
          </w:p>
          <w:p w14:paraId="4EC742A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71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92C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Сивковой</w:t>
            </w:r>
            <w:proofErr w:type="spellEnd"/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 В.И.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</w:p>
          <w:p w14:paraId="21F99494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43/005/398/2015-330,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  <w:p w14:paraId="7EC5B233" w14:textId="77777777" w:rsidR="007C2041" w:rsidRPr="0060544C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15256D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0544C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9FB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0D606F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88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CAA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86A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B1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C30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109DBA3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49</w:t>
            </w:r>
          </w:p>
          <w:p w14:paraId="0DFCB5E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8AA6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Беломорских Ф.М.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43/005/398/2015-302,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14.12.2015</w:t>
            </w:r>
          </w:p>
          <w:p w14:paraId="2993D8B3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7ED0F1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AFF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C29772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38E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E98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10C2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950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04D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112576C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50</w:t>
            </w:r>
          </w:p>
          <w:p w14:paraId="654A070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AE5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3EE9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Беломорских Н.В.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права 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43/005/398/2015-301,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14.12.2015</w:t>
            </w:r>
          </w:p>
          <w:p w14:paraId="72E63B6C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58282B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04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E12B21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52A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C1D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6D3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AA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2F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B3314F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51</w:t>
            </w:r>
          </w:p>
          <w:p w14:paraId="51B93DF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44C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B78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Соколова Н.И.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43/005/398/2015-180,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19.11.2015</w:t>
            </w:r>
          </w:p>
          <w:p w14:paraId="33EB3527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162F99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710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58F4698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18E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B80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ABE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D5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9B3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47BCA64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52</w:t>
            </w:r>
          </w:p>
          <w:p w14:paraId="2B440A6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AB2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A971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Некрасова В.С.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43/005/398/2015-161,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16.11.2015</w:t>
            </w:r>
          </w:p>
          <w:p w14:paraId="5FEB4FC1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15F9B1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F5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4F89EF6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4D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DA2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4C3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5E8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6A5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377109B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53</w:t>
            </w:r>
          </w:p>
          <w:p w14:paraId="068D7C9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DB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034A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Некрасовой Н.Д.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43/005/398/2015-160,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16.11.2015</w:t>
            </w:r>
          </w:p>
          <w:p w14:paraId="745C179B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C027A8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C2E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EBB40A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00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70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5454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1D5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722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9CE994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54</w:t>
            </w:r>
          </w:p>
          <w:p w14:paraId="55DA4C1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393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A5D1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Соколовой Р.В.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43/005/398/2015-159,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16.11.2015</w:t>
            </w:r>
          </w:p>
          <w:p w14:paraId="7992EF6E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4F84B1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6F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0DCE9C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165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B84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D14F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9DE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E82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641131A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55</w:t>
            </w:r>
          </w:p>
          <w:p w14:paraId="02ABB05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73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744C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Вихаревой</w:t>
            </w:r>
            <w:proofErr w:type="spellEnd"/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О.И.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</w:p>
          <w:p w14:paraId="54D8627F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 43/005/398/2015-158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16.11.2015</w:t>
            </w:r>
          </w:p>
          <w:p w14:paraId="0C4788A4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F51C1A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5DA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22582DB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493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5E8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931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C35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811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4FC7C0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56</w:t>
            </w:r>
          </w:p>
          <w:p w14:paraId="652EAC0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44B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CE7D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Вихарева В.Н.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43/005/398/2015-157,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16.11.2015</w:t>
            </w:r>
          </w:p>
          <w:p w14:paraId="4350591E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C77A73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E89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EBD7CC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E68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69C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2C5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19A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3F9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2D2107E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57</w:t>
            </w:r>
          </w:p>
          <w:p w14:paraId="6738FB6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EAD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67E9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F212584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5A92AEC" w14:textId="77777777" w:rsidR="007C2041" w:rsidRPr="0068739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Заявление Соколова М.М.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га,</w:t>
            </w:r>
          </w:p>
          <w:p w14:paraId="35E05DD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43/005/398/2015-14,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87395">
              <w:rPr>
                <w:rFonts w:ascii="Times New Roman" w:hAnsi="Times New Roman" w:cs="Times New Roman"/>
                <w:sz w:val="20"/>
                <w:szCs w:val="20"/>
              </w:rPr>
              <w:t>14.10.2015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3DE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1C50EED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888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4E0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2C9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EEA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6D4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5A08639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58</w:t>
            </w:r>
          </w:p>
          <w:p w14:paraId="0EE131B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B9C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FD01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E89F6FD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DD529C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Заявление Соколовой Г.П.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№ 43/005/398/2015-13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14.10.2015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269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08A2BF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6A0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20E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2AB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A48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8E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30230A8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59</w:t>
            </w:r>
          </w:p>
          <w:p w14:paraId="4B58464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963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B10D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29A021C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94FC37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Шулятьевой</w:t>
            </w:r>
            <w:proofErr w:type="spellEnd"/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Т.П.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3,38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 43/005/084/2015-980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08.10.2015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772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F5C2527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CAC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919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9709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293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AB1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192E92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60</w:t>
            </w:r>
          </w:p>
          <w:p w14:paraId="2C07357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F36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E84C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5AB8DB0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0167903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Заявление Белкиной В.Н.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 (3,38 га),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 43/005/084/2015-811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28.08.2015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B2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CF4F1B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1CB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604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C4A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29B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E63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B884B9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61</w:t>
            </w:r>
          </w:p>
          <w:p w14:paraId="36C9650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ABB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F52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22F3F95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19A72C5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Заявление Белкиной Е.Н.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 от земельной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доли 3,38 га, № 43/005/084/2015-810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28.08.2015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FC9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19C5F4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A7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2D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2F74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28D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A6A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3119549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62</w:t>
            </w:r>
          </w:p>
          <w:p w14:paraId="33CF674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FC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6000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10EA023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39224B2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Заявление Медведевой В.А.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долю, № 43/005/084/2015-765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17.08.2015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512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EB38E16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F8B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200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D327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649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F8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A10C63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63</w:t>
            </w:r>
          </w:p>
          <w:p w14:paraId="7091EBD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E0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E50A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51780F4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21BB060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Заявление Медведева Б.Д.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долю, № 43/005/084/2015-766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17.08.2015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2D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993459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C8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221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61D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5A1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923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313703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64</w:t>
            </w:r>
          </w:p>
          <w:p w14:paraId="1BC3FFB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E6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BFCD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№136-ФЗ,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4170DD6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Заявление Лебедевой И.В.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долю, № 43/005/084/2015-758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17.08.2015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D8F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1D5BF8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57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664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70E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8BC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828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21E323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65</w:t>
            </w:r>
          </w:p>
          <w:p w14:paraId="5B79D11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EFB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3AB6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87710B1" w14:textId="77777777" w:rsidR="007C2041" w:rsidRPr="006F7BB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2AC80F1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Калимуллиной</w:t>
            </w:r>
            <w:proofErr w:type="spellEnd"/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 Р.Г. о прекращении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права общей долевой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 xml:space="preserve">земельную долю, № 43/005/084/2015-640,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6F7BBB">
              <w:rPr>
                <w:rFonts w:ascii="Times New Roman" w:hAnsi="Times New Roman" w:cs="Times New Roman"/>
                <w:sz w:val="20"/>
                <w:szCs w:val="20"/>
              </w:rPr>
              <w:t>15.07.2015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0B4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6B2DF5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11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D8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A2C9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EDA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254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7CBE9C7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66</w:t>
            </w:r>
          </w:p>
          <w:p w14:paraId="3785629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065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94F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Заявление Шатиловой Екатерины Михайловны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№ 43/005/084/2015-534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 xml:space="preserve"> 30.06.2015</w:t>
            </w:r>
          </w:p>
          <w:p w14:paraId="3AD9D11F" w14:textId="77777777" w:rsidR="007C2041" w:rsidRPr="00B6575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138577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6A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CE00D9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807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6B4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F575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569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66D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EA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собственность, доля в праве 3/960</w:t>
            </w:r>
          </w:p>
          <w:p w14:paraId="4469338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67</w:t>
            </w:r>
          </w:p>
          <w:p w14:paraId="12EBA9D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CCC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1F61" w14:textId="77777777" w:rsidR="007C2041" w:rsidRPr="00B6575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CDDA194" w14:textId="77777777" w:rsidR="007C2041" w:rsidRPr="00B6575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5D8CA6B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7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Шатилова Анатолия Анатольевича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>№ 43/005/084/2015-533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65753">
              <w:rPr>
                <w:rFonts w:ascii="Times New Roman" w:hAnsi="Times New Roman" w:cs="Times New Roman"/>
                <w:sz w:val="20"/>
                <w:szCs w:val="20"/>
              </w:rPr>
              <w:t xml:space="preserve"> 30.06.2015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E54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8F8819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4AD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175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D952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01C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BA6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2CD916F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68</w:t>
            </w:r>
          </w:p>
          <w:p w14:paraId="1F52178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940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AA8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Заявление Медведевой Любовь Денисовны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регистрации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права общей долевой собственности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отказа, № 43/005/084/2015-553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01.07.2015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030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AC5D86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FE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57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2F8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CC2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F4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40567A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69</w:t>
            </w:r>
          </w:p>
          <w:p w14:paraId="5E664F7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50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BC2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Калимуллина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Хайбрахмана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Гарифзяновича</w:t>
            </w:r>
            <w:proofErr w:type="spellEnd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№ 43/005/084/2015-532,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29.06.2015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DFE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0F5C0D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2E6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D02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49FF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847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B85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0F16167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70</w:t>
            </w:r>
          </w:p>
          <w:p w14:paraId="5D6958F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748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9B3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Заявление Некрасовой Нины Николаевны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№ 43/005/084/2015-502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22.06.2015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E1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2084AB8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F21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513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55F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12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A86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3810343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71</w:t>
            </w:r>
          </w:p>
          <w:p w14:paraId="60AFFAE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FA8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581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Пестриковой</w:t>
            </w:r>
            <w:proofErr w:type="spellEnd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Мартемьяновны</w:t>
            </w:r>
            <w:proofErr w:type="spellEnd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№ 43/005/084/2015-501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22.06.2015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744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B6D2E6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B9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1DC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F273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DE2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, з/у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476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9604789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 3/960</w:t>
            </w:r>
          </w:p>
          <w:p w14:paraId="27413CF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72</w:t>
            </w:r>
          </w:p>
          <w:p w14:paraId="0CCC1D4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99E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21310,63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23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Заявление Лебедевой Ираиды Васильевны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№ 43/005/084/2015-499,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22.06.2015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F7C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96E4E4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56E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815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A5C5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552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8F4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759B85A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73</w:t>
            </w:r>
          </w:p>
          <w:p w14:paraId="6A62CA6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CBE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1C43" w14:textId="77777777" w:rsidR="007C2041" w:rsidRPr="0018108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Хабибуллиной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Гульяухар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Хайрулловны</w:t>
            </w:r>
            <w:proofErr w:type="spellEnd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 № MFC-0563/2025-16292-1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04.06.2025</w:t>
            </w:r>
          </w:p>
          <w:p w14:paraId="0308162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 № 136-ФЗ,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C0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5545DE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A3B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CC1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9C8B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375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34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456BCD8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74</w:t>
            </w:r>
          </w:p>
          <w:p w14:paraId="53B8C08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115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6B68" w14:textId="77777777" w:rsidR="007C2041" w:rsidRPr="0018108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Гильязова</w:t>
            </w:r>
            <w:proofErr w:type="spellEnd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Сагитьяна</w:t>
            </w:r>
            <w:proofErr w:type="spellEnd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Галимьяновича</w:t>
            </w:r>
            <w:proofErr w:type="spellEnd"/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№ MFC-0563/2023-33527-1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29.08.2023</w:t>
            </w:r>
          </w:p>
          <w:p w14:paraId="666A5A2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A78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071D33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3BE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065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C1C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7D9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79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47659B4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75</w:t>
            </w:r>
          </w:p>
          <w:p w14:paraId="2003219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1D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214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Гилязовой</w:t>
            </w:r>
            <w:proofErr w:type="spellEnd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Нурании</w:t>
            </w:r>
            <w:proofErr w:type="spellEnd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Максумьяновны</w:t>
            </w:r>
            <w:proofErr w:type="spellEnd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</w:p>
          <w:p w14:paraId="03AB10B5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№ MFC-0563/2023-33529-1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29.08.2023</w:t>
            </w:r>
          </w:p>
          <w:p w14:paraId="54AC916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П. 1.1. статьи 19 Земельного кодекса РФ,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BEE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5E67D0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F39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F4E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9CC9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947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D9E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5EE2D38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76</w:t>
            </w:r>
          </w:p>
          <w:p w14:paraId="3EDAB77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2C7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E82B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Заявление Каримовой Р.Г.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вследствие отказа № КУВД-001/2022-1154820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17.01.2022</w:t>
            </w:r>
          </w:p>
          <w:p w14:paraId="61807FE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94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250619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7F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98B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AA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668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431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61EC122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77</w:t>
            </w:r>
          </w:p>
          <w:p w14:paraId="3881A74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313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77E0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Каримова </w:t>
            </w:r>
            <w:proofErr w:type="spellStart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Масхута</w:t>
            </w:r>
            <w:proofErr w:type="spellEnd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КУВД-001/2022-1154876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17.01.2022</w:t>
            </w:r>
          </w:p>
          <w:p w14:paraId="681B9A00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05EFD2B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CE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3BE8B3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017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A02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A7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AE7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63F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25F8F40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78</w:t>
            </w:r>
          </w:p>
          <w:p w14:paraId="5AB7006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79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079C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Заявление Салихова Н.Ф.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MFC-0563/2022-1059-1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выдан 14.01.2022</w:t>
            </w:r>
          </w:p>
          <w:p w14:paraId="2921EED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BCF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B11F40D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C8F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F78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1F0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5A3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6BD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25D8B12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79</w:t>
            </w:r>
          </w:p>
          <w:p w14:paraId="051059D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E6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986C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Заявлени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Хайрутдиновой</w:t>
            </w:r>
            <w:proofErr w:type="spellEnd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Р.Н.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MFC-0563/2022-1040-1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14.01.2022</w:t>
            </w:r>
          </w:p>
          <w:p w14:paraId="185F47BF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01C11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0E517C1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3B0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D9A19B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6A45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0D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7F1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9D6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94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1F9BF62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80</w:t>
            </w:r>
          </w:p>
          <w:p w14:paraId="3D3FF97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DB6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BC0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Заявления Салиховой А.Н.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MFC-0563/2022-1052-1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14.01.2022</w:t>
            </w:r>
          </w:p>
          <w:p w14:paraId="3B705376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5F3EA01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9F5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3B70CD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E7F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A34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DB1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D3F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CF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6CA5123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81</w:t>
            </w:r>
          </w:p>
          <w:p w14:paraId="13B9C30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53D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2697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Кабакова</w:t>
            </w:r>
            <w:proofErr w:type="spellEnd"/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Г.А.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вследстви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отказа, № КУВД-001/2020-9291838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22.07.2020</w:t>
            </w:r>
          </w:p>
          <w:p w14:paraId="583A2D45" w14:textId="77777777" w:rsidR="007C2041" w:rsidRPr="00CA09B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</w:p>
          <w:p w14:paraId="4AE795A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CA09B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A6A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07B1CC7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5CF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520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0919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D83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23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4EEB977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82</w:t>
            </w:r>
          </w:p>
          <w:p w14:paraId="3F1F21C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805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DB9A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Заявление Набиева Г.Г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него, 43/005/434/2020-3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10.01.2020</w:t>
            </w:r>
          </w:p>
          <w:p w14:paraId="2920688E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B57DF9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3D3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B621CF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82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865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DE2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0FA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796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6FA3F27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83</w:t>
            </w:r>
          </w:p>
          <w:p w14:paraId="7F99649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F3D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A7C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Заявление Набиевой Г.С.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 № 43/005/434/2020-4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10.01.2020</w:t>
            </w:r>
          </w:p>
          <w:p w14:paraId="3F3744C7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656585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D77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D3FDDC5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741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DA0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7F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59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75C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7E95A91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84</w:t>
            </w:r>
          </w:p>
          <w:p w14:paraId="4E8566E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33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A7FE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Заявление Набиева И.Г. на государственную</w:t>
            </w:r>
          </w:p>
          <w:p w14:paraId="2B4D7D70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 № 43/005/434/2019-828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27.12.2019</w:t>
            </w:r>
          </w:p>
          <w:p w14:paraId="56D1F41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8D543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CD1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EFF79B5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67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73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1D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5A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1D2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73DD371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85</w:t>
            </w:r>
          </w:p>
          <w:p w14:paraId="08965A5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D3C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C7D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Заявление Набиевой З.Г.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№ 43/005/434/2019-827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27.12.2019</w:t>
            </w:r>
          </w:p>
          <w:p w14:paraId="5A393269" w14:textId="77777777" w:rsidR="007C2041" w:rsidRPr="0094422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F4FDF8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21C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D30032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C0E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DC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C8E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8E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1B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7C910AC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86</w:t>
            </w:r>
          </w:p>
          <w:p w14:paraId="6357F6D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9CD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6136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Низамовой</w:t>
            </w:r>
            <w:proofErr w:type="spellEnd"/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Л.К. на государственную</w:t>
            </w:r>
          </w:p>
          <w:p w14:paraId="6B8A44C8" w14:textId="77777777" w:rsidR="007C2041" w:rsidRPr="0094422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№ 43/005/434/2019-757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27.11.2019</w:t>
            </w:r>
          </w:p>
          <w:p w14:paraId="327DA9A3" w14:textId="77777777" w:rsidR="007C2041" w:rsidRPr="0094422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9E1AB2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94422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E85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9031DD8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C57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5B2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2F4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7D0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08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72C7BB1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87</w:t>
            </w:r>
          </w:p>
          <w:p w14:paraId="73620E7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D23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44C0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Низамова Рафаила </w:t>
            </w:r>
            <w:proofErr w:type="spellStart"/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Муллазайтиновича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на 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него № 43/005/434/2019-742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20.11.2019</w:t>
            </w:r>
          </w:p>
          <w:p w14:paraId="72753923" w14:textId="77777777" w:rsidR="007C2041" w:rsidRPr="00C55CB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61DE72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A61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A960117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BE9B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A0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C2FD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329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73B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025A26E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88</w:t>
            </w:r>
          </w:p>
          <w:p w14:paraId="5793C22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ACD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A2DA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Заявление Калимуллина Г.Г. на государственную</w:t>
            </w:r>
          </w:p>
          <w:p w14:paraId="37DE4A81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 № 43/005/434/2019-739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19.11.2019</w:t>
            </w:r>
          </w:p>
          <w:p w14:paraId="65DD1160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CF079E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473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3E1FD9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AFB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C99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4B9F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DB3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BFA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389A0D2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89</w:t>
            </w:r>
          </w:p>
          <w:p w14:paraId="08F77B9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40D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7548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Ахмадьянова</w:t>
            </w:r>
            <w:proofErr w:type="spellEnd"/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Н.И.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 № 43/005/434/2019-690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23.10.2019</w:t>
            </w:r>
          </w:p>
          <w:p w14:paraId="72231F73" w14:textId="77777777" w:rsidR="007C2041" w:rsidRPr="00C55CB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87A65E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402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79E1CE2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DA9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220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49B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EB0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C3C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06EAB20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90</w:t>
            </w:r>
          </w:p>
          <w:p w14:paraId="74BBC9F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7B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F57F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Заявление Колесниковой Надежды Николаевны</w:t>
            </w:r>
          </w:p>
          <w:p w14:paraId="6A16C454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на 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него № 43/005/434/2019-679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17.10.2019</w:t>
            </w:r>
          </w:p>
          <w:p w14:paraId="0676B764" w14:textId="77777777" w:rsidR="007C2041" w:rsidRPr="00C55CB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36627E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D78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B6A6F1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9B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537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AC5D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505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66D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EA4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72E07DD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91</w:t>
            </w:r>
          </w:p>
          <w:p w14:paraId="294964B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42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299F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Заявление Петровой Раисы Александровны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него № 43/005/434/2019-678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17.10.2019</w:t>
            </w:r>
          </w:p>
          <w:p w14:paraId="12729500" w14:textId="77777777" w:rsidR="007C2041" w:rsidRPr="00C55CB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0CAEB7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964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76524A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03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229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E3A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579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0C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3CB2E91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92</w:t>
            </w:r>
          </w:p>
          <w:p w14:paraId="36A4BA3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FBC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B63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Заявление Лебедева Валентина Сергеевича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государственную регистрацию прекращения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права собственности на земельный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собственности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него № 43/005/434/2019-677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17.10.2019</w:t>
            </w:r>
          </w:p>
          <w:p w14:paraId="733D0CBE" w14:textId="77777777" w:rsidR="007C2041" w:rsidRPr="00C55CB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81ED5A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230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530EF3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00D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157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5C8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BEB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ED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11BEDD9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93</w:t>
            </w:r>
          </w:p>
          <w:p w14:paraId="624892A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B02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13A5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Заявление Ивановой К.И.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собственности на земельную долю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 43/005/106/2016-1291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23.11.2016</w:t>
            </w:r>
          </w:p>
          <w:p w14:paraId="0B866E1F" w14:textId="77777777" w:rsidR="007C2041" w:rsidRPr="00C55CB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3F3B522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B462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925DA0F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D69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54F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ABAC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FC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087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602FEBD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94</w:t>
            </w:r>
          </w:p>
          <w:p w14:paraId="297826D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0B9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3369" w14:textId="77777777" w:rsidR="007C2041" w:rsidRPr="00C55CB3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Заявление Иванова И.Я. о прекращении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вследствие отказа от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собственности, № 43/005/106/2016-1252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14.11.2016</w:t>
            </w:r>
          </w:p>
          <w:p w14:paraId="2CFE2CA5" w14:textId="77777777" w:rsidR="007C2041" w:rsidRPr="00C55CB3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E0391B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9F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8F3C215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6FC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08B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C7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EA9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66D05">
              <w:rPr>
                <w:rFonts w:ascii="Times New Roman" w:hAnsi="Times New Roman" w:cs="Times New Roman"/>
                <w:sz w:val="20"/>
                <w:szCs w:val="20"/>
              </w:rPr>
              <w:t xml:space="preserve">, з/у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E14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81081">
              <w:rPr>
                <w:rFonts w:ascii="Times New Roman" w:hAnsi="Times New Roman" w:cs="Times New Roman"/>
                <w:sz w:val="20"/>
                <w:szCs w:val="20"/>
              </w:rPr>
              <w:t>9375914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собственность, доля в праве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5/938</w:t>
            </w:r>
          </w:p>
          <w:p w14:paraId="1AD4D6A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95</w:t>
            </w:r>
          </w:p>
          <w:p w14:paraId="723ADD4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Кадастровый номер </w:t>
            </w:r>
            <w:r w:rsidRPr="00D311E4">
              <w:rPr>
                <w:rFonts w:ascii="Times New Roman" w:hAnsi="Times New Roman" w:cs="Times New Roman"/>
                <w:sz w:val="20"/>
                <w:szCs w:val="20"/>
              </w:rPr>
              <w:t>43:11:000000: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606E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A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35484,54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36F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(обременения) права), № 43/005/084/2015-35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55CB3">
              <w:rPr>
                <w:rFonts w:ascii="Times New Roman" w:hAnsi="Times New Roman" w:cs="Times New Roman"/>
                <w:sz w:val="20"/>
                <w:szCs w:val="20"/>
              </w:rPr>
              <w:t xml:space="preserve"> 06.03.2015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C91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DAC36E7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73D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2BF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E4B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DBB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, д Большой </w:t>
            </w:r>
            <w:proofErr w:type="spellStart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Гозек</w:t>
            </w:r>
            <w:proofErr w:type="spellEnd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 Заречная, з/у 10/1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A8F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1748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CFEF1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96</w:t>
            </w:r>
          </w:p>
          <w:p w14:paraId="4F15196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43:11:420201:97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30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21530,58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160E" w14:textId="77777777" w:rsidR="007C2041" w:rsidRPr="003D6D2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Заявлени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Беломорских В.П.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MFC-0563/2022-51403-1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 19.12.2022</w:t>
            </w:r>
          </w:p>
          <w:p w14:paraId="2C80FC9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3D6D22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19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99E827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F7F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789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3BB6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87B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Колхозная, з/у 15/1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B3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2464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D18CD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97</w:t>
            </w:r>
          </w:p>
          <w:p w14:paraId="1E150AB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43:11:420501:120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FCE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31473,81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DFE6" w14:textId="77777777" w:rsidR="007C2041" w:rsidRPr="0055505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Заявление Никитиной О.Е.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№ 43/005/434/2019-654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07.10.2019</w:t>
            </w:r>
          </w:p>
          <w:p w14:paraId="2F693F31" w14:textId="77777777" w:rsidR="007C2041" w:rsidRPr="0055505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Заявление Ждановой Е.А.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№ 43/005/434/2019-658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09.10.2019</w:t>
            </w:r>
          </w:p>
          <w:p w14:paraId="73A9FCF6" w14:textId="77777777" w:rsidR="007C2041" w:rsidRPr="0055505D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5B5A521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№ 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205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E871A8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1FC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8AC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CA3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8CF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Колхозная, з/у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7C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7248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46BC5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98</w:t>
            </w:r>
          </w:p>
          <w:p w14:paraId="09B55BC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43:11:420501:97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F3C0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44321,19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D12A" w14:textId="77777777" w:rsidR="007C2041" w:rsidRPr="0055505D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Заявление Соколовой А.М.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MFC-0065/2023-144724-1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28.08.2023</w:t>
            </w:r>
          </w:p>
          <w:p w14:paraId="6180E58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П. 1.1. статьи 19 Земельного кодекса </w:t>
            </w:r>
            <w:proofErr w:type="gramStart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 №</w:t>
            </w:r>
            <w:proofErr w:type="gramEnd"/>
            <w:r w:rsidRPr="0055505D">
              <w:rPr>
                <w:rFonts w:ascii="Times New Roman" w:hAnsi="Times New Roman" w:cs="Times New Roman"/>
                <w:sz w:val="20"/>
                <w:szCs w:val="20"/>
              </w:rPr>
              <w:t>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C7B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D6105C1" w14:textId="77777777" w:rsidTr="001466D5">
        <w:trPr>
          <w:trHeight w:val="3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572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938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90D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8E6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Механизаторов, з/у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9FA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3868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526C8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99</w:t>
            </w:r>
          </w:p>
          <w:p w14:paraId="581AC8E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43:11:420502:201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B09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38369,84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D29" w14:textId="77777777" w:rsidR="007C2041" w:rsidRPr="00B4319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Заявление о прекращении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такого права, № 43/009/425/2018-1273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14.11.2018, Ушакова Людмила Николаевна</w:t>
            </w:r>
          </w:p>
          <w:p w14:paraId="03B544DA" w14:textId="77777777" w:rsidR="007C2041" w:rsidRPr="00B4319F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C1F025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B4319F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7E5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C76C7D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ACC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5AD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46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CD4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Местоположение установлено относительно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ориентира, расположенного в границах 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Почтовый адрес ориентира: Российская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Федерация, Кировская область,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Черпа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, з/у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E86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2944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D5753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100</w:t>
            </w:r>
          </w:p>
          <w:p w14:paraId="44FD995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43:11:420701:76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7AF6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25808,56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149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Заявление Орлова А.А.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43/005/106/2016-1143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 11.10.2016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F44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310E4A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708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5E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8ABE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661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Паскинское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Черпа</w:t>
            </w:r>
            <w:proofErr w:type="spellEnd"/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, з/у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CD6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3196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3DFAE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101</w:t>
            </w:r>
          </w:p>
          <w:p w14:paraId="5DD073F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43:11:420701:81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E66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21758,44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F50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Заявление Орлова А.А.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>вследствие отказа № 43/005/106/2016-1144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14C87">
              <w:rPr>
                <w:rFonts w:ascii="Times New Roman" w:hAnsi="Times New Roman" w:cs="Times New Roman"/>
                <w:sz w:val="20"/>
                <w:szCs w:val="20"/>
              </w:rPr>
              <w:t xml:space="preserve"> 11.10.2016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236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220173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E53D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431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203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4E9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обл. Кировская р-н </w:t>
            </w:r>
            <w:proofErr w:type="spellStart"/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1D0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60000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6C047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102</w:t>
            </w:r>
          </w:p>
          <w:p w14:paraId="54F3ECD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43:11:420902:386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18D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48000,00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E72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Заявление Лебедева Анатолия Даниловича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№ 43/005/084/2015-542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 30.06.2015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282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391868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6C6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52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8FA1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FCF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обл. Кировская р-н </w:t>
            </w:r>
            <w:proofErr w:type="spellStart"/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462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376800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D45AF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103</w:t>
            </w:r>
          </w:p>
          <w:p w14:paraId="15B2F8C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43:11:420902:388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7024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229848,00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CEFF" w14:textId="77777777" w:rsidR="007C2041" w:rsidRPr="00C9245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6B1F624" w14:textId="77777777" w:rsidR="007C2041" w:rsidRPr="00C9245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  <w:p w14:paraId="743C6CF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Заявление Лебедева Анатолия Даниловича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№ 43/005/084/2015-541 30.06.2015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07D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3500BF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222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F2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2AD8" w14:textId="77777777" w:rsidR="007C2041" w:rsidRPr="00C2642A" w:rsidRDefault="007C2041" w:rsidP="001466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6D05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971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обл. Кировская р-н </w:t>
            </w:r>
            <w:proofErr w:type="spellStart"/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8B6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31200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2DBDE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104</w:t>
            </w:r>
          </w:p>
          <w:p w14:paraId="1EDBA50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  <w:r w:rsidRPr="00555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43:11:420902:406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FFE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21152,00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9037" w14:textId="77777777" w:rsidR="007C2041" w:rsidRPr="00C9245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Таланцева</w:t>
            </w:r>
            <w:proofErr w:type="spellEnd"/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 Е.Г. на государственную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 № 43/005/434/2019-319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 08.05.2019</w:t>
            </w:r>
          </w:p>
          <w:p w14:paraId="7717656B" w14:textId="77777777" w:rsidR="007C2041" w:rsidRPr="00C92455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579AB91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C92455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DE6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5FF70B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771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8DE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556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Авторазливочная станция АРС-14 на базе ЗИЛ-131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D1C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567B" w14:textId="77777777" w:rsidR="007C2041" w:rsidRPr="00B4470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10852000213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83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763320,60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21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22.07.2011 № 5/3 «О включении в реестр авторазливочной станции АРС-14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2DE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DC817A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800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D73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C8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Памятник воинам землякам, погибшим в годы Великой </w:t>
            </w: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Отечественной Войны 1941-1945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392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9CE2" w14:textId="77777777" w:rsidR="007C2041" w:rsidRPr="00B4470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1085200033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4C6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4ED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04.07.2008 №4/7 «О включении памятника воинам землякам, погибшим в годы Великой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Отечественной войны 1941-1945 годов, установленного в деревне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106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20C8447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397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67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EA4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д.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Паска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Советская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A55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A7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700 м песчано-грунтовая</w:t>
            </w:r>
          </w:p>
          <w:p w14:paraId="54446C26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BFA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10263,63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47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DC2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2240418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6AA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18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E73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Паска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Колхозная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E0E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04A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550 м</w:t>
            </w:r>
          </w:p>
          <w:p w14:paraId="7DCCD1D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359AB285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5F9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5A4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165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13385BD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F5D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333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87D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</w:t>
            </w: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Механизаторов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5DC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B1B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470 м</w:t>
            </w:r>
          </w:p>
          <w:p w14:paraId="4A2ABC4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6486DBB8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047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8B1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C17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D6F282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9FB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0E1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E6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</w:t>
            </w: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Молодежная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DBC3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BBD5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200м</w:t>
            </w:r>
          </w:p>
          <w:p w14:paraId="3FCD94C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4CD05055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AAC3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EB8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</w:t>
            </w:r>
            <w:r w:rsidRPr="00E90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A16F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57283A2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F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4A1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0C3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</w:t>
            </w: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Новая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26C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5F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1239 м</w:t>
            </w:r>
          </w:p>
          <w:p w14:paraId="58BD2F1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6CC4C804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3DE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E23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531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5B531585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C09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39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CD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</w:t>
            </w: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Зеленая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23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9A3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300 м</w:t>
            </w:r>
          </w:p>
          <w:p w14:paraId="7535F99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32B584CE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00D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BE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77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22E5BC50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83F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06E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BA2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</w:t>
            </w: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Школьная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B1F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Паска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6E7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490 м</w:t>
            </w:r>
          </w:p>
          <w:p w14:paraId="55113F8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11BF8473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F82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0234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F7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7F907441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1F9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4F4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4C0E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д. Большой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Гозек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Школьная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993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Гозек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BA0D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350 м</w:t>
            </w:r>
          </w:p>
          <w:p w14:paraId="34CA68F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542A1A02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AB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209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</w:t>
            </w:r>
            <w:r w:rsidRPr="00E90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62A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BE2A4CE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E38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FDC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6A32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д. Большой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Гозек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Имени Белкина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F52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Гозек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BB4B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700м</w:t>
            </w:r>
          </w:p>
          <w:p w14:paraId="5FAD10F3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0D7018EA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8C4C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F76E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1D29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43C1D929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56DF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48E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BAD7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д. Большой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Гозек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Заречная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8A0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Гозек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2944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660 м</w:t>
            </w:r>
          </w:p>
          <w:p w14:paraId="5AF906A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1E814150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B37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5CCF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D9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197002C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CDA9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CF7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66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ул. Садовая д. Малый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Гозек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DCB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Гозек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F40F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1200 м</w:t>
            </w:r>
          </w:p>
          <w:p w14:paraId="254198B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608CD0AA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F356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DB19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120B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E95673A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5918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E80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32A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д. Малый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Гозек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Полевая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E9D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Гозек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813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950 м</w:t>
            </w:r>
          </w:p>
          <w:p w14:paraId="3A4A0A38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4576E2E1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B816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28D7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</w:t>
            </w:r>
            <w:r w:rsidRPr="00E90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BE6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C2290D4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70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899A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B32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д.Черпа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FA0D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Черпа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6337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500 м</w:t>
            </w:r>
          </w:p>
          <w:p w14:paraId="2747326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7165D0EA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9AFD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D107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A95A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3B8115B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DDA7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4FE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5FA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Четай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Восточная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8AD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Четай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600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800 м</w:t>
            </w:r>
          </w:p>
          <w:p w14:paraId="69A4D08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72E13797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868E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C23D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7108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106F4966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4D0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0BF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0961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д. </w:t>
            </w:r>
            <w:proofErr w:type="spellStart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Четай</w:t>
            </w:r>
            <w:proofErr w:type="spellEnd"/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Родниковая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BEB5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Четай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1E1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800 м</w:t>
            </w:r>
          </w:p>
          <w:p w14:paraId="7E34338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33AAC14D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1085200029</w:t>
            </w: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469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7707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1AF0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6B142888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8A3A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226386248"/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811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A3F9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д. Андрюшкино ул. Центральная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5AC8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Андрюшкино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D89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700 м</w:t>
            </w:r>
          </w:p>
          <w:p w14:paraId="71AD110E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17744072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1085200027</w:t>
            </w: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20B7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B5F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</w:t>
            </w:r>
            <w:r w:rsidRPr="00E90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651E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7C2041" w:rsidRPr="00B44701" w14:paraId="0C10B1A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D453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7C26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8B5C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Дорога д. Андрюшкино ул. Заречная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FBD4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C2642A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Андрюшкино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85C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300 м</w:t>
            </w:r>
          </w:p>
          <w:p w14:paraId="48ECB892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3C719DE2" w14:textId="77777777" w:rsidR="007C2041" w:rsidRPr="0020382C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0382C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1085200028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C463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E946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 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FE1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041" w:rsidRPr="00B44701" w14:paraId="0F8D68E3" w14:textId="77777777" w:rsidTr="001466D5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7D6C" w14:textId="77777777" w:rsidR="007C204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95D0" w14:textId="77777777" w:rsidR="007C2041" w:rsidRPr="00C2642A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642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6E4" w14:textId="77777777" w:rsidR="007C2041" w:rsidRPr="00FE7D7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Дорога </w:t>
            </w:r>
            <w:proofErr w:type="spellStart"/>
            <w:r w:rsidRPr="00FE7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ул.Четай</w:t>
            </w:r>
            <w:proofErr w:type="spellEnd"/>
            <w:r w:rsidRPr="00FE7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Лесная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2A4" w14:textId="77777777" w:rsidR="007C2041" w:rsidRPr="00FE7D7B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7D7B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proofErr w:type="spellStart"/>
            <w:r w:rsidRPr="00FE7D7B">
              <w:rPr>
                <w:rFonts w:ascii="Times New Roman" w:hAnsi="Times New Roman" w:cs="Times New Roman"/>
                <w:sz w:val="20"/>
                <w:szCs w:val="20"/>
              </w:rPr>
              <w:t>Кильмезский</w:t>
            </w:r>
            <w:proofErr w:type="spellEnd"/>
            <w:r w:rsidRPr="00FE7D7B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FE7D7B">
              <w:rPr>
                <w:rFonts w:ascii="Times New Roman" w:hAnsi="Times New Roman" w:cs="Times New Roman"/>
                <w:sz w:val="20"/>
                <w:szCs w:val="20"/>
              </w:rPr>
              <w:t>Четай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BEB0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230м</w:t>
            </w:r>
          </w:p>
          <w:p w14:paraId="025F603A" w14:textId="77777777" w:rsidR="007C2041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Песчано-грунтовая</w:t>
            </w:r>
          </w:p>
          <w:p w14:paraId="1FFB460C" w14:textId="77777777" w:rsidR="007C2041" w:rsidRPr="00781797" w:rsidRDefault="007C2041" w:rsidP="001466D5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60354">
              <w:rPr>
                <w:rFonts w:ascii="Times New Roman" w:hAnsi="Times New Roman" w:cs="Times New Roman"/>
                <w:sz w:val="20"/>
                <w:szCs w:val="20"/>
              </w:rPr>
              <w:t xml:space="preserve">Инвентарный номер 1085200034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FDF3" w14:textId="77777777" w:rsidR="007C2041" w:rsidRPr="00A20082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179C" w14:textId="77777777" w:rsidR="007C2041" w:rsidRPr="006F1888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Кильмезского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Кировской области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22.04.2025 № 3/3 «О внесении изменений в 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Паскинской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сельской Думы от </w:t>
            </w:r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14.02.2008 № 2/5 «О включении автомобильных дорог общего пользования в границах населенных пунктов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в муниципальную собственность </w:t>
            </w:r>
            <w:proofErr w:type="spellStart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>Паскинского</w:t>
            </w:r>
            <w:proofErr w:type="spellEnd"/>
            <w:r w:rsidRPr="00E904C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AEB1" w14:textId="77777777" w:rsidR="007C2041" w:rsidRPr="00B44701" w:rsidRDefault="007C2041" w:rsidP="001466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FD82DD" w14:textId="77777777" w:rsidR="007C2041" w:rsidRPr="00B44701" w:rsidRDefault="007C2041" w:rsidP="007C2041">
      <w:pPr>
        <w:rPr>
          <w:rFonts w:ascii="Times New Roman" w:hAnsi="Times New Roman" w:cs="Times New Roman"/>
          <w:sz w:val="20"/>
          <w:szCs w:val="20"/>
        </w:rPr>
      </w:pPr>
    </w:p>
    <w:p w14:paraId="1E922D2E" w14:textId="77777777" w:rsidR="007C2041" w:rsidRPr="00B44701" w:rsidRDefault="007C2041" w:rsidP="007C2041">
      <w:pPr>
        <w:rPr>
          <w:rFonts w:ascii="Times New Roman" w:hAnsi="Times New Roman" w:cs="Times New Roman"/>
          <w:sz w:val="20"/>
          <w:szCs w:val="20"/>
        </w:rPr>
      </w:pPr>
    </w:p>
    <w:p w14:paraId="68DC0FD5" w14:textId="77777777" w:rsidR="007C2041" w:rsidRPr="00B44701" w:rsidRDefault="007C2041" w:rsidP="007C2041">
      <w:pPr>
        <w:rPr>
          <w:rFonts w:ascii="Times New Roman" w:hAnsi="Times New Roman" w:cs="Times New Roman"/>
          <w:sz w:val="20"/>
          <w:szCs w:val="20"/>
        </w:rPr>
      </w:pPr>
    </w:p>
    <w:p w14:paraId="5D583B37" w14:textId="77777777" w:rsidR="007C2041" w:rsidRDefault="007C2041" w:rsidP="007C20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14:paraId="1CE488D8" w14:textId="77777777" w:rsidR="007C2041" w:rsidRDefault="007C2041" w:rsidP="007C204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Паскинское</w:t>
      </w:r>
      <w:proofErr w:type="spellEnd"/>
      <w:r>
        <w:rPr>
          <w:rFonts w:ascii="Times New Roman" w:hAnsi="Times New Roman" w:cs="Times New Roman"/>
        </w:rPr>
        <w:t xml:space="preserve"> сельское поселение                                                                              Г.Г. Калимуллин</w:t>
      </w:r>
    </w:p>
    <w:p w14:paraId="06629479" w14:textId="77777777" w:rsidR="007C2041" w:rsidRDefault="007C2041" w:rsidP="007C2041">
      <w:pPr>
        <w:rPr>
          <w:rFonts w:ascii="Times New Roman" w:hAnsi="Times New Roman" w:cs="Times New Roman"/>
        </w:rPr>
      </w:pPr>
    </w:p>
    <w:p w14:paraId="0EE69CCF" w14:textId="77777777" w:rsidR="007C2041" w:rsidRDefault="007C2041" w:rsidP="007C20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401A632D" w14:textId="77777777" w:rsidR="007C2041" w:rsidRDefault="007C2041" w:rsidP="007C204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14:paraId="4F5B951B" w14:textId="77777777" w:rsidR="007C2041" w:rsidRPr="00CD0373" w:rsidRDefault="007C2041" w:rsidP="007C204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Кильмезский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                                                                       А.Г. Коршунов</w:t>
      </w:r>
    </w:p>
    <w:p w14:paraId="6D70CF37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2BC36E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8B8B42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605969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80829" w:rsidSect="00036B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86E79"/>
    <w:multiLevelType w:val="hybridMultilevel"/>
    <w:tmpl w:val="5388E492"/>
    <w:lvl w:ilvl="0" w:tplc="9B441008">
      <w:start w:val="1"/>
      <w:numFmt w:val="decimal"/>
      <w:lvlText w:val="%1."/>
      <w:lvlJc w:val="left"/>
      <w:pPr>
        <w:ind w:left="96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0"/>
    <w:rsid w:val="00036BC8"/>
    <w:rsid w:val="000C6161"/>
    <w:rsid w:val="001466D5"/>
    <w:rsid w:val="00180829"/>
    <w:rsid w:val="004562B5"/>
    <w:rsid w:val="004D4B87"/>
    <w:rsid w:val="004F29F6"/>
    <w:rsid w:val="00544F3A"/>
    <w:rsid w:val="00717ADF"/>
    <w:rsid w:val="007C2041"/>
    <w:rsid w:val="00D168C5"/>
    <w:rsid w:val="00EB7F1E"/>
    <w:rsid w:val="00F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2082"/>
  <w15:chartTrackingRefBased/>
  <w15:docId w15:val="{237FC075-A4C5-4DF0-8212-E2196CF0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D4B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B87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</w:rPr>
  </w:style>
  <w:style w:type="paragraph" w:customStyle="1" w:styleId="ConsTitle">
    <w:name w:val="ConsTitle"/>
    <w:rsid w:val="004D4B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D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1E0CC-984E-47E6-B428-30BA3868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9185</Words>
  <Characters>52359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Гыльсия</dc:creator>
  <cp:keywords/>
  <dc:description/>
  <cp:lastModifiedBy>ЖУРАВЛЕВА</cp:lastModifiedBy>
  <cp:revision>13</cp:revision>
  <cp:lastPrinted>2026-05-25T12:14:00Z</cp:lastPrinted>
  <dcterms:created xsi:type="dcterms:W3CDTF">2026-04-28T06:44:00Z</dcterms:created>
  <dcterms:modified xsi:type="dcterms:W3CDTF">2026-05-25T12:15:00Z</dcterms:modified>
</cp:coreProperties>
</file>