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12EA2" w14:textId="77777777" w:rsidR="006129C0" w:rsidRDefault="006129C0" w:rsidP="000C748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2876E501" w14:textId="77777777" w:rsidR="006129C0" w:rsidRDefault="006129C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743C1D45" w14:textId="729BC7D4" w:rsidR="00196897" w:rsidRPr="00763FBD" w:rsidRDefault="000F382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ПАСКИНСКАЯ</w:t>
      </w:r>
      <w:r w:rsidR="008F7184" w:rsidRPr="00763FBD">
        <w:rPr>
          <w:b/>
          <w:bCs/>
          <w:sz w:val="28"/>
          <w:szCs w:val="28"/>
        </w:rPr>
        <w:t xml:space="preserve"> </w:t>
      </w:r>
      <w:r w:rsidR="006129C0" w:rsidRPr="00763FBD">
        <w:rPr>
          <w:b/>
          <w:bCs/>
          <w:sz w:val="28"/>
          <w:szCs w:val="28"/>
        </w:rPr>
        <w:t>СЕЛЬСКАЯ</w:t>
      </w:r>
      <w:r w:rsidR="00196897" w:rsidRPr="00763FBD">
        <w:rPr>
          <w:b/>
          <w:bCs/>
          <w:sz w:val="28"/>
          <w:szCs w:val="28"/>
        </w:rPr>
        <w:t xml:space="preserve"> ДУМА </w:t>
      </w:r>
    </w:p>
    <w:p w14:paraId="413BCBF7" w14:textId="77777777" w:rsidR="00196897" w:rsidRPr="00763FBD" w:rsidRDefault="006129C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63FBD">
        <w:rPr>
          <w:b/>
          <w:bCs/>
          <w:sz w:val="28"/>
          <w:szCs w:val="28"/>
        </w:rPr>
        <w:t xml:space="preserve">КИЛЬМЕЗСКОГО РАЙОНА </w:t>
      </w:r>
      <w:r w:rsidR="00196897" w:rsidRPr="00763FBD">
        <w:rPr>
          <w:b/>
          <w:bCs/>
          <w:sz w:val="28"/>
          <w:szCs w:val="28"/>
        </w:rPr>
        <w:t>КИРОВСКОЙ ОБЛАСТИ</w:t>
      </w:r>
    </w:p>
    <w:p w14:paraId="2E0C8BC9" w14:textId="3B90F62D" w:rsidR="006129C0" w:rsidRPr="00763FBD" w:rsidRDefault="00D4681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63FBD">
        <w:rPr>
          <w:b/>
          <w:bCs/>
          <w:sz w:val="28"/>
          <w:szCs w:val="28"/>
        </w:rPr>
        <w:t>Пя</w:t>
      </w:r>
      <w:r w:rsidR="006129C0" w:rsidRPr="00763FBD">
        <w:rPr>
          <w:b/>
          <w:bCs/>
          <w:sz w:val="28"/>
          <w:szCs w:val="28"/>
        </w:rPr>
        <w:t>того созыва</w:t>
      </w:r>
    </w:p>
    <w:p w14:paraId="325B7BAE" w14:textId="77777777" w:rsidR="00196897" w:rsidRPr="00763FBD" w:rsidRDefault="00196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AA49DFF" w14:textId="1C61E174" w:rsidR="00196897" w:rsidRDefault="0019689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3FBD">
        <w:rPr>
          <w:b/>
          <w:bCs/>
          <w:sz w:val="28"/>
          <w:szCs w:val="28"/>
        </w:rPr>
        <w:t>РЕШЕНИЕ</w:t>
      </w:r>
    </w:p>
    <w:p w14:paraId="7212EEF0" w14:textId="77777777" w:rsidR="00F756D6" w:rsidRPr="00763FBD" w:rsidRDefault="00F756D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84E2D09" w14:textId="77777777" w:rsidR="006129C0" w:rsidRPr="00763FBD" w:rsidRDefault="006129C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A226D3E" w14:textId="32DFAE66" w:rsidR="00196897" w:rsidRPr="00763FBD" w:rsidRDefault="00763FBD" w:rsidP="00763FB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</w:t>
      </w:r>
      <w:r w:rsidR="009F1A3F">
        <w:rPr>
          <w:b/>
        </w:rPr>
        <w:t>28</w:t>
      </w:r>
      <w:r w:rsidR="00196897" w:rsidRPr="00763FBD">
        <w:rPr>
          <w:b/>
        </w:rPr>
        <w:t>.</w:t>
      </w:r>
      <w:r w:rsidRPr="00763FBD">
        <w:rPr>
          <w:b/>
        </w:rPr>
        <w:t>0</w:t>
      </w:r>
      <w:r w:rsidR="000F382F">
        <w:rPr>
          <w:b/>
        </w:rPr>
        <w:t>4</w:t>
      </w:r>
      <w:r w:rsidR="008F7184" w:rsidRPr="00763FBD">
        <w:rPr>
          <w:b/>
        </w:rPr>
        <w:t>.</w:t>
      </w:r>
      <w:r w:rsidR="00196897" w:rsidRPr="00763FBD">
        <w:rPr>
          <w:b/>
        </w:rPr>
        <w:t>20</w:t>
      </w:r>
      <w:r w:rsidR="006129C0" w:rsidRPr="00763FBD">
        <w:rPr>
          <w:b/>
        </w:rPr>
        <w:t>2</w:t>
      </w:r>
      <w:r w:rsidR="005148DA">
        <w:rPr>
          <w:b/>
        </w:rPr>
        <w:t>6</w:t>
      </w:r>
      <w:r w:rsidR="006129C0" w:rsidRPr="00763FBD">
        <w:rPr>
          <w:b/>
        </w:rPr>
        <w:t xml:space="preserve">                                                       </w:t>
      </w:r>
      <w:r w:rsidR="00D46810" w:rsidRPr="00763FBD">
        <w:rPr>
          <w:b/>
        </w:rPr>
        <w:t xml:space="preserve">                             </w:t>
      </w:r>
      <w:r w:rsidR="006129C0" w:rsidRPr="00763FBD">
        <w:rPr>
          <w:b/>
        </w:rPr>
        <w:t xml:space="preserve">                                    </w:t>
      </w:r>
      <w:r w:rsidR="00F756D6">
        <w:rPr>
          <w:b/>
        </w:rPr>
        <w:t xml:space="preserve">         </w:t>
      </w:r>
      <w:r w:rsidR="006129C0" w:rsidRPr="00763FBD">
        <w:rPr>
          <w:b/>
        </w:rPr>
        <w:t xml:space="preserve"> </w:t>
      </w:r>
      <w:r w:rsidR="00F756D6">
        <w:rPr>
          <w:b/>
        </w:rPr>
        <w:t xml:space="preserve">  </w:t>
      </w:r>
      <w:r w:rsidR="00196897" w:rsidRPr="00763FBD">
        <w:rPr>
          <w:b/>
        </w:rPr>
        <w:t xml:space="preserve"> </w:t>
      </w:r>
      <w:r w:rsidR="006129C0" w:rsidRPr="00763FBD">
        <w:rPr>
          <w:b/>
        </w:rPr>
        <w:t xml:space="preserve">№ </w:t>
      </w:r>
      <w:r w:rsidR="009F1A3F">
        <w:rPr>
          <w:b/>
        </w:rPr>
        <w:t>2/8</w:t>
      </w:r>
    </w:p>
    <w:p w14:paraId="65C59520" w14:textId="77777777" w:rsidR="00196897" w:rsidRPr="00763FBD" w:rsidRDefault="001968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0304E59" w14:textId="77777777" w:rsidR="00196897" w:rsidRPr="00763FBD" w:rsidRDefault="00196897">
      <w:pPr>
        <w:widowControl w:val="0"/>
        <w:autoSpaceDE w:val="0"/>
        <w:autoSpaceDN w:val="0"/>
        <w:adjustRightInd w:val="0"/>
        <w:jc w:val="both"/>
      </w:pPr>
    </w:p>
    <w:p w14:paraId="19F556DC" w14:textId="77777777" w:rsidR="009F1A3F" w:rsidRDefault="009F1A3F" w:rsidP="009F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участии в Проекте по поддержке местных инициатив (ППМИ)</w:t>
      </w:r>
    </w:p>
    <w:p w14:paraId="7411EB58" w14:textId="77777777" w:rsidR="009F1A3F" w:rsidRDefault="009F1A3F" w:rsidP="009F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Кировской области в 2027 году</w:t>
      </w:r>
    </w:p>
    <w:p w14:paraId="6E7E7C5D" w14:textId="77777777" w:rsidR="009F1A3F" w:rsidRDefault="009F1A3F" w:rsidP="009F1A3F">
      <w:pPr>
        <w:jc w:val="both"/>
        <w:rPr>
          <w:sz w:val="28"/>
          <w:szCs w:val="28"/>
        </w:rPr>
      </w:pPr>
    </w:p>
    <w:p w14:paraId="0575DD1F" w14:textId="77777777" w:rsidR="009F1A3F" w:rsidRDefault="009F1A3F" w:rsidP="009F1A3F">
      <w:pPr>
        <w:jc w:val="both"/>
        <w:rPr>
          <w:sz w:val="28"/>
          <w:szCs w:val="28"/>
        </w:rPr>
      </w:pPr>
    </w:p>
    <w:p w14:paraId="15B09FF1" w14:textId="77777777" w:rsidR="009F1A3F" w:rsidRDefault="009F1A3F" w:rsidP="009F1A3F">
      <w:pPr>
        <w:jc w:val="both"/>
        <w:rPr>
          <w:sz w:val="28"/>
          <w:szCs w:val="28"/>
        </w:rPr>
      </w:pPr>
    </w:p>
    <w:p w14:paraId="33F4A470" w14:textId="4950CF76" w:rsidR="009F1A3F" w:rsidRDefault="009F1A3F" w:rsidP="009F1A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постановления Правительства Кировской области от </w:t>
      </w:r>
      <w:r w:rsidR="0024218E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24218E">
        <w:rPr>
          <w:sz w:val="28"/>
          <w:szCs w:val="28"/>
        </w:rPr>
        <w:t>06</w:t>
      </w:r>
      <w:r>
        <w:rPr>
          <w:sz w:val="28"/>
          <w:szCs w:val="28"/>
        </w:rPr>
        <w:t>.20</w:t>
      </w:r>
      <w:r w:rsidR="0024218E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№ </w:t>
      </w:r>
      <w:r w:rsidR="0024218E">
        <w:rPr>
          <w:sz w:val="28"/>
          <w:szCs w:val="28"/>
        </w:rPr>
        <w:t>333</w:t>
      </w:r>
      <w:r>
        <w:rPr>
          <w:sz w:val="28"/>
          <w:szCs w:val="28"/>
        </w:rPr>
        <w:t>-П «Об утверждении государственной программы Кировской области «</w:t>
      </w:r>
      <w:r w:rsidR="0024218E">
        <w:rPr>
          <w:sz w:val="28"/>
          <w:szCs w:val="28"/>
        </w:rPr>
        <w:t>Гражданское общество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Паскинская</w:t>
      </w:r>
      <w:proofErr w:type="spellEnd"/>
      <w:r>
        <w:rPr>
          <w:sz w:val="28"/>
          <w:szCs w:val="28"/>
        </w:rPr>
        <w:t xml:space="preserve"> сельская Дума РЕШИЛА:</w:t>
      </w:r>
    </w:p>
    <w:p w14:paraId="4B5525E4" w14:textId="77777777" w:rsidR="009F1A3F" w:rsidRDefault="009F1A3F" w:rsidP="009F1A3F">
      <w:pPr>
        <w:jc w:val="both"/>
        <w:rPr>
          <w:sz w:val="28"/>
          <w:szCs w:val="28"/>
        </w:rPr>
      </w:pPr>
    </w:p>
    <w:p w14:paraId="1C9B876D" w14:textId="77777777" w:rsidR="009F1A3F" w:rsidRDefault="009F1A3F" w:rsidP="009F1A3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в конкурсе поселений в Проекте по поддержке местных инициатив (ППМИ-2027) в Кировской области в 2027 году.</w:t>
      </w:r>
      <w:bookmarkStart w:id="0" w:name="_GoBack"/>
      <w:bookmarkEnd w:id="0"/>
    </w:p>
    <w:p w14:paraId="15A73425" w14:textId="5B5A496C" w:rsidR="009F1A3F" w:rsidRDefault="009F1A3F" w:rsidP="009F1A3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подготовку заявки для участия в конкурсном отборе возложить на администрацию </w:t>
      </w:r>
      <w:proofErr w:type="spellStart"/>
      <w:r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сельского поселения. </w:t>
      </w:r>
    </w:p>
    <w:p w14:paraId="4A883739" w14:textId="77777777" w:rsidR="009F1A3F" w:rsidRDefault="009F1A3F" w:rsidP="009F1A3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данного решения возложить на главу сельского поселения.</w:t>
      </w:r>
    </w:p>
    <w:p w14:paraId="66BB5FFE" w14:textId="4BF1E635" w:rsidR="009F1A3F" w:rsidRDefault="009F1A3F" w:rsidP="009F1A3F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на официальном сайте </w:t>
      </w:r>
      <w:proofErr w:type="spellStart"/>
      <w:r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сельского поселения в сети Интернет.</w:t>
      </w:r>
    </w:p>
    <w:p w14:paraId="507CB1DF" w14:textId="0343C65C" w:rsidR="00AA474F" w:rsidRPr="00AA474F" w:rsidRDefault="009F1A3F" w:rsidP="009F1A3F">
      <w:pPr>
        <w:pStyle w:val="a9"/>
        <w:shd w:val="clear" w:color="auto" w:fill="FEFEFE"/>
        <w:spacing w:after="435"/>
        <w:contextualSpacing/>
        <w:jc w:val="both"/>
      </w:pPr>
      <w:r>
        <w:rPr>
          <w:sz w:val="28"/>
          <w:szCs w:val="28"/>
        </w:rPr>
        <w:t xml:space="preserve">    5.Решение вступает в силу со дня его официального обнародования (опубликования).</w:t>
      </w:r>
    </w:p>
    <w:p w14:paraId="25C6ADF9" w14:textId="1FE5F64A" w:rsidR="00340A7E" w:rsidRPr="003C047E" w:rsidRDefault="00340A7E" w:rsidP="00340A7E">
      <w:pPr>
        <w:pStyle w:val="a9"/>
        <w:shd w:val="clear" w:color="auto" w:fill="FEFEFE"/>
        <w:spacing w:before="0" w:beforeAutospacing="0" w:after="435" w:afterAutospacing="0"/>
        <w:contextualSpacing/>
        <w:jc w:val="both"/>
      </w:pPr>
    </w:p>
    <w:p w14:paraId="43D97796" w14:textId="77777777" w:rsidR="006A0389" w:rsidRDefault="006A0389">
      <w:pPr>
        <w:widowControl w:val="0"/>
        <w:autoSpaceDE w:val="0"/>
        <w:autoSpaceDN w:val="0"/>
        <w:adjustRightInd w:val="0"/>
        <w:jc w:val="both"/>
      </w:pPr>
    </w:p>
    <w:p w14:paraId="4EBEBB8B" w14:textId="77777777" w:rsidR="006A0389" w:rsidRDefault="006A0389">
      <w:pPr>
        <w:widowControl w:val="0"/>
        <w:autoSpaceDE w:val="0"/>
        <w:autoSpaceDN w:val="0"/>
        <w:adjustRightInd w:val="0"/>
        <w:jc w:val="both"/>
      </w:pPr>
    </w:p>
    <w:p w14:paraId="061C4536" w14:textId="3EE4ECF5" w:rsidR="00C811F3" w:rsidRPr="009F1A3F" w:rsidRDefault="00C81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F1A3F">
        <w:rPr>
          <w:sz w:val="28"/>
          <w:szCs w:val="28"/>
        </w:rPr>
        <w:t xml:space="preserve">Председатель </w:t>
      </w:r>
      <w:proofErr w:type="spellStart"/>
      <w:r w:rsidR="00D219EE" w:rsidRPr="009F1A3F">
        <w:rPr>
          <w:sz w:val="28"/>
          <w:szCs w:val="28"/>
        </w:rPr>
        <w:t>Паскинской</w:t>
      </w:r>
      <w:proofErr w:type="spellEnd"/>
      <w:r w:rsidR="00F41BA6" w:rsidRPr="009F1A3F">
        <w:rPr>
          <w:sz w:val="28"/>
          <w:szCs w:val="28"/>
        </w:rPr>
        <w:t xml:space="preserve"> </w:t>
      </w:r>
    </w:p>
    <w:p w14:paraId="2E2B3329" w14:textId="618FCEE3" w:rsidR="00196897" w:rsidRPr="009F1A3F" w:rsidRDefault="00C811F3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  <w:r w:rsidRPr="009F1A3F">
        <w:rPr>
          <w:sz w:val="28"/>
          <w:szCs w:val="28"/>
        </w:rPr>
        <w:t>сельской Думы</w:t>
      </w:r>
      <w:r w:rsidR="00196897" w:rsidRPr="009F1A3F">
        <w:rPr>
          <w:sz w:val="28"/>
          <w:szCs w:val="28"/>
        </w:rPr>
        <w:t xml:space="preserve">                                              </w:t>
      </w:r>
      <w:r w:rsidR="00372804" w:rsidRPr="009F1A3F">
        <w:rPr>
          <w:sz w:val="28"/>
          <w:szCs w:val="28"/>
        </w:rPr>
        <w:t xml:space="preserve">                       </w:t>
      </w:r>
      <w:r w:rsidR="009F1A3F">
        <w:rPr>
          <w:sz w:val="28"/>
          <w:szCs w:val="28"/>
        </w:rPr>
        <w:t xml:space="preserve">     </w:t>
      </w:r>
      <w:r w:rsidR="00372804" w:rsidRPr="009F1A3F">
        <w:rPr>
          <w:sz w:val="28"/>
          <w:szCs w:val="28"/>
        </w:rPr>
        <w:t xml:space="preserve"> </w:t>
      </w:r>
      <w:r w:rsidR="00D219EE" w:rsidRPr="009F1A3F">
        <w:rPr>
          <w:sz w:val="28"/>
          <w:szCs w:val="28"/>
        </w:rPr>
        <w:t>П.</w:t>
      </w:r>
      <w:r w:rsidR="00E72D1F" w:rsidRPr="009F1A3F">
        <w:rPr>
          <w:sz w:val="28"/>
          <w:szCs w:val="28"/>
        </w:rPr>
        <w:t xml:space="preserve"> </w:t>
      </w:r>
      <w:r w:rsidR="00D219EE" w:rsidRPr="009F1A3F">
        <w:rPr>
          <w:sz w:val="28"/>
          <w:szCs w:val="28"/>
        </w:rPr>
        <w:t>С.</w:t>
      </w:r>
      <w:r w:rsidR="00E72D1F" w:rsidRPr="009F1A3F">
        <w:rPr>
          <w:sz w:val="28"/>
          <w:szCs w:val="28"/>
        </w:rPr>
        <w:t xml:space="preserve"> </w:t>
      </w:r>
      <w:proofErr w:type="spellStart"/>
      <w:r w:rsidR="00D219EE" w:rsidRPr="009F1A3F">
        <w:rPr>
          <w:sz w:val="28"/>
          <w:szCs w:val="28"/>
        </w:rPr>
        <w:t>Яшпаев</w:t>
      </w:r>
      <w:proofErr w:type="spellEnd"/>
      <w:r w:rsidR="00F41BA6" w:rsidRPr="009F1A3F">
        <w:rPr>
          <w:sz w:val="28"/>
          <w:szCs w:val="28"/>
        </w:rPr>
        <w:t xml:space="preserve"> </w:t>
      </w:r>
    </w:p>
    <w:p w14:paraId="409E75EC" w14:textId="77777777" w:rsidR="00372804" w:rsidRPr="009F1A3F" w:rsidRDefault="00372804" w:rsidP="002262B8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50F2BD8" w14:textId="2D7E117E" w:rsidR="00372804" w:rsidRPr="009F1A3F" w:rsidRDefault="00F41BA6" w:rsidP="002262B8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9F1A3F">
        <w:rPr>
          <w:sz w:val="28"/>
          <w:szCs w:val="28"/>
        </w:rPr>
        <w:t xml:space="preserve">Глава </w:t>
      </w:r>
      <w:proofErr w:type="spellStart"/>
      <w:r w:rsidR="00D219EE" w:rsidRPr="009F1A3F">
        <w:rPr>
          <w:sz w:val="28"/>
          <w:szCs w:val="28"/>
        </w:rPr>
        <w:t>Паскинского</w:t>
      </w:r>
      <w:proofErr w:type="spellEnd"/>
      <w:r w:rsidRPr="009F1A3F">
        <w:rPr>
          <w:sz w:val="28"/>
          <w:szCs w:val="28"/>
        </w:rPr>
        <w:t xml:space="preserve"> </w:t>
      </w:r>
      <w:r w:rsidR="00C811F3" w:rsidRPr="009F1A3F">
        <w:rPr>
          <w:sz w:val="28"/>
          <w:szCs w:val="28"/>
        </w:rPr>
        <w:t xml:space="preserve"> </w:t>
      </w:r>
    </w:p>
    <w:p w14:paraId="3F91AE84" w14:textId="5EE60DFE" w:rsidR="00196897" w:rsidRPr="009F1A3F" w:rsidRDefault="00C811F3" w:rsidP="00DB53C0">
      <w:pPr>
        <w:widowControl w:val="0"/>
        <w:autoSpaceDE w:val="0"/>
        <w:autoSpaceDN w:val="0"/>
        <w:adjustRightInd w:val="0"/>
        <w:outlineLvl w:val="0"/>
        <w:rPr>
          <w:rFonts w:cs="Calibri"/>
          <w:sz w:val="28"/>
          <w:szCs w:val="28"/>
        </w:rPr>
      </w:pPr>
      <w:r w:rsidRPr="009F1A3F">
        <w:rPr>
          <w:sz w:val="28"/>
          <w:szCs w:val="28"/>
        </w:rPr>
        <w:t xml:space="preserve">сельского поселения                                                             </w:t>
      </w:r>
      <w:r w:rsidR="009F1A3F">
        <w:rPr>
          <w:sz w:val="28"/>
          <w:szCs w:val="28"/>
        </w:rPr>
        <w:t xml:space="preserve">     </w:t>
      </w:r>
      <w:r w:rsidR="00D219EE" w:rsidRPr="009F1A3F">
        <w:rPr>
          <w:sz w:val="28"/>
          <w:szCs w:val="28"/>
        </w:rPr>
        <w:t>Г.</w:t>
      </w:r>
      <w:r w:rsidR="00E72D1F" w:rsidRPr="009F1A3F">
        <w:rPr>
          <w:sz w:val="28"/>
          <w:szCs w:val="28"/>
        </w:rPr>
        <w:t xml:space="preserve"> </w:t>
      </w:r>
      <w:r w:rsidR="00D219EE" w:rsidRPr="009F1A3F">
        <w:rPr>
          <w:sz w:val="28"/>
          <w:szCs w:val="28"/>
        </w:rPr>
        <w:t>Г.</w:t>
      </w:r>
      <w:r w:rsidR="00E72D1F" w:rsidRPr="009F1A3F">
        <w:rPr>
          <w:sz w:val="28"/>
          <w:szCs w:val="28"/>
        </w:rPr>
        <w:t xml:space="preserve"> </w:t>
      </w:r>
      <w:r w:rsidR="00D219EE" w:rsidRPr="009F1A3F">
        <w:rPr>
          <w:sz w:val="28"/>
          <w:szCs w:val="28"/>
        </w:rPr>
        <w:t>Калимуллин</w:t>
      </w:r>
      <w:r w:rsidR="00F41BA6" w:rsidRPr="009F1A3F">
        <w:rPr>
          <w:sz w:val="28"/>
          <w:szCs w:val="28"/>
        </w:rPr>
        <w:t xml:space="preserve"> </w:t>
      </w:r>
    </w:p>
    <w:p w14:paraId="52E0DFE2" w14:textId="77777777" w:rsidR="00196897" w:rsidRPr="00763FBD" w:rsidRDefault="00196897" w:rsidP="00DB53C0">
      <w:pPr>
        <w:widowControl w:val="0"/>
        <w:autoSpaceDE w:val="0"/>
        <w:autoSpaceDN w:val="0"/>
        <w:adjustRightInd w:val="0"/>
        <w:jc w:val="right"/>
        <w:outlineLvl w:val="0"/>
      </w:pPr>
    </w:p>
    <w:p w14:paraId="17F9CA74" w14:textId="77777777" w:rsidR="00196897" w:rsidRDefault="00196897" w:rsidP="00DB53C0">
      <w:pPr>
        <w:widowControl w:val="0"/>
        <w:autoSpaceDE w:val="0"/>
        <w:autoSpaceDN w:val="0"/>
        <w:adjustRightInd w:val="0"/>
        <w:jc w:val="right"/>
        <w:outlineLvl w:val="0"/>
      </w:pPr>
    </w:p>
    <w:p w14:paraId="084A0190" w14:textId="77777777" w:rsidR="00372804" w:rsidRDefault="00372804" w:rsidP="008A0F0A">
      <w:pPr>
        <w:widowControl w:val="0"/>
        <w:autoSpaceDE w:val="0"/>
        <w:autoSpaceDN w:val="0"/>
        <w:adjustRightInd w:val="0"/>
        <w:jc w:val="right"/>
        <w:outlineLvl w:val="0"/>
      </w:pPr>
    </w:p>
    <w:p w14:paraId="7398AD2D" w14:textId="77777777" w:rsidR="00372804" w:rsidRDefault="00372804" w:rsidP="008A0F0A">
      <w:pPr>
        <w:widowControl w:val="0"/>
        <w:autoSpaceDE w:val="0"/>
        <w:autoSpaceDN w:val="0"/>
        <w:adjustRightInd w:val="0"/>
        <w:jc w:val="right"/>
        <w:outlineLvl w:val="0"/>
      </w:pPr>
    </w:p>
    <w:p w14:paraId="6E1AA262" w14:textId="77777777" w:rsidR="00372804" w:rsidRDefault="00372804" w:rsidP="008A0F0A">
      <w:pPr>
        <w:widowControl w:val="0"/>
        <w:autoSpaceDE w:val="0"/>
        <w:autoSpaceDN w:val="0"/>
        <w:adjustRightInd w:val="0"/>
        <w:jc w:val="right"/>
        <w:outlineLvl w:val="0"/>
      </w:pPr>
    </w:p>
    <w:p w14:paraId="076D3B8E" w14:textId="77777777" w:rsidR="00372804" w:rsidRDefault="00372804" w:rsidP="008A0F0A">
      <w:pPr>
        <w:widowControl w:val="0"/>
        <w:autoSpaceDE w:val="0"/>
        <w:autoSpaceDN w:val="0"/>
        <w:adjustRightInd w:val="0"/>
        <w:jc w:val="right"/>
        <w:outlineLvl w:val="0"/>
      </w:pPr>
    </w:p>
    <w:p w14:paraId="7EFBE4FE" w14:textId="77777777" w:rsidR="00372804" w:rsidRDefault="00372804" w:rsidP="008A0F0A">
      <w:pPr>
        <w:widowControl w:val="0"/>
        <w:autoSpaceDE w:val="0"/>
        <w:autoSpaceDN w:val="0"/>
        <w:adjustRightInd w:val="0"/>
        <w:jc w:val="right"/>
        <w:outlineLvl w:val="0"/>
      </w:pPr>
    </w:p>
    <w:p w14:paraId="4BA903A4" w14:textId="77777777" w:rsidR="00826217" w:rsidRDefault="00826217" w:rsidP="008A0F0A">
      <w:pPr>
        <w:widowControl w:val="0"/>
        <w:autoSpaceDE w:val="0"/>
        <w:autoSpaceDN w:val="0"/>
        <w:adjustRightInd w:val="0"/>
        <w:jc w:val="right"/>
        <w:outlineLvl w:val="0"/>
      </w:pPr>
    </w:p>
    <w:p w14:paraId="6062A20B" w14:textId="77777777" w:rsidR="009C57FF" w:rsidRDefault="009C57FF" w:rsidP="008A0F0A">
      <w:pPr>
        <w:widowControl w:val="0"/>
        <w:autoSpaceDE w:val="0"/>
        <w:autoSpaceDN w:val="0"/>
        <w:adjustRightInd w:val="0"/>
        <w:jc w:val="right"/>
        <w:outlineLvl w:val="0"/>
      </w:pPr>
    </w:p>
    <w:sectPr w:rsidR="009C57FF" w:rsidSect="00CE5810">
      <w:pgSz w:w="11906" w:h="16838"/>
      <w:pgMar w:top="425" w:right="567" w:bottom="3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F4C67"/>
    <w:multiLevelType w:val="singleLevel"/>
    <w:tmpl w:val="91107C14"/>
    <w:lvl w:ilvl="0">
      <w:start w:val="2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E323893"/>
    <w:multiLevelType w:val="singleLevel"/>
    <w:tmpl w:val="28328700"/>
    <w:lvl w:ilvl="0">
      <w:start w:val="3"/>
      <w:numFmt w:val="decimal"/>
      <w:lvlText w:val="%1)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293D0F"/>
    <w:multiLevelType w:val="singleLevel"/>
    <w:tmpl w:val="5BC2B76E"/>
    <w:lvl w:ilvl="0">
      <w:start w:val="10"/>
      <w:numFmt w:val="decimal"/>
      <w:lvlText w:val="%1)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5AF6D3C"/>
    <w:multiLevelType w:val="hybridMultilevel"/>
    <w:tmpl w:val="75D856FA"/>
    <w:lvl w:ilvl="0" w:tplc="3022E6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9F152B"/>
    <w:multiLevelType w:val="singleLevel"/>
    <w:tmpl w:val="AEF47CAA"/>
    <w:lvl w:ilvl="0">
      <w:start w:val="14"/>
      <w:numFmt w:val="decimal"/>
      <w:lvlText w:val="%1)"/>
      <w:legacy w:legacy="1" w:legacySpace="0" w:legacyIndent="5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EDE1886"/>
    <w:multiLevelType w:val="singleLevel"/>
    <w:tmpl w:val="0AD291C8"/>
    <w:lvl w:ilvl="0">
      <w:start w:val="5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3803D6F"/>
    <w:multiLevelType w:val="singleLevel"/>
    <w:tmpl w:val="378A3B62"/>
    <w:lvl w:ilvl="0">
      <w:start w:val="1"/>
      <w:numFmt w:val="decimal"/>
      <w:lvlText w:val="%1)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626344A"/>
    <w:multiLevelType w:val="singleLevel"/>
    <w:tmpl w:val="64C8DED2"/>
    <w:lvl w:ilvl="0">
      <w:start w:val="1"/>
      <w:numFmt w:val="decimal"/>
      <w:lvlText w:val="%1)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11768D1"/>
    <w:multiLevelType w:val="hybridMultilevel"/>
    <w:tmpl w:val="5CFEE6C2"/>
    <w:lvl w:ilvl="0" w:tplc="4F0AA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63DE076D"/>
    <w:multiLevelType w:val="singleLevel"/>
    <w:tmpl w:val="11EC0996"/>
    <w:lvl w:ilvl="0">
      <w:start w:val="4"/>
      <w:numFmt w:val="decimal"/>
      <w:lvlText w:val="%1)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FCB7218"/>
    <w:multiLevelType w:val="hybridMultilevel"/>
    <w:tmpl w:val="84041430"/>
    <w:lvl w:ilvl="0" w:tplc="B9BE37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9"/>
    <w:lvlOverride w:ilvl="0">
      <w:startOverride w:val="4"/>
    </w:lvlOverride>
  </w:num>
  <w:num w:numId="2">
    <w:abstractNumId w:val="0"/>
    <w:lvlOverride w:ilvl="0">
      <w:startOverride w:val="2"/>
    </w:lvlOverride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5"/>
    </w:lvlOverride>
  </w:num>
  <w:num w:numId="5">
    <w:abstractNumId w:val="2"/>
    <w:lvlOverride w:ilvl="0">
      <w:startOverride w:val="10"/>
    </w:lvlOverride>
  </w:num>
  <w:num w:numId="6">
    <w:abstractNumId w:val="4"/>
    <w:lvlOverride w:ilvl="0">
      <w:startOverride w:val="14"/>
    </w:lvlOverride>
  </w:num>
  <w:num w:numId="7">
    <w:abstractNumId w:val="1"/>
    <w:lvlOverride w:ilvl="0">
      <w:startOverride w:val="3"/>
    </w:lvlOverride>
  </w:num>
  <w:num w:numId="8">
    <w:abstractNumId w:val="7"/>
    <w:lvlOverride w:ilvl="0">
      <w:startOverride w:val="1"/>
    </w:lvlOverride>
  </w:num>
  <w:num w:numId="9">
    <w:abstractNumId w:val="8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1E"/>
    <w:rsid w:val="00001207"/>
    <w:rsid w:val="00007A15"/>
    <w:rsid w:val="00017273"/>
    <w:rsid w:val="00023145"/>
    <w:rsid w:val="00035AB2"/>
    <w:rsid w:val="00036B2D"/>
    <w:rsid w:val="00036F84"/>
    <w:rsid w:val="00045C3E"/>
    <w:rsid w:val="0005180A"/>
    <w:rsid w:val="00055D89"/>
    <w:rsid w:val="000632E3"/>
    <w:rsid w:val="000816C5"/>
    <w:rsid w:val="000A7991"/>
    <w:rsid w:val="000B19AC"/>
    <w:rsid w:val="000B3BD1"/>
    <w:rsid w:val="000C23B0"/>
    <w:rsid w:val="000C7488"/>
    <w:rsid w:val="000D3D58"/>
    <w:rsid w:val="000E1BD5"/>
    <w:rsid w:val="000E28C5"/>
    <w:rsid w:val="000E5F94"/>
    <w:rsid w:val="000E6421"/>
    <w:rsid w:val="000F2AE2"/>
    <w:rsid w:val="000F382F"/>
    <w:rsid w:val="001054B2"/>
    <w:rsid w:val="00111AD3"/>
    <w:rsid w:val="00111C7E"/>
    <w:rsid w:val="00113481"/>
    <w:rsid w:val="00114F97"/>
    <w:rsid w:val="00115D72"/>
    <w:rsid w:val="00125673"/>
    <w:rsid w:val="00127FD7"/>
    <w:rsid w:val="00131AF3"/>
    <w:rsid w:val="00141570"/>
    <w:rsid w:val="00142215"/>
    <w:rsid w:val="00142392"/>
    <w:rsid w:val="00145C68"/>
    <w:rsid w:val="00147040"/>
    <w:rsid w:val="0015431E"/>
    <w:rsid w:val="00157603"/>
    <w:rsid w:val="0016132E"/>
    <w:rsid w:val="00171D6D"/>
    <w:rsid w:val="00172481"/>
    <w:rsid w:val="00172FDB"/>
    <w:rsid w:val="001761EA"/>
    <w:rsid w:val="00176511"/>
    <w:rsid w:val="00176791"/>
    <w:rsid w:val="001952A0"/>
    <w:rsid w:val="0019667D"/>
    <w:rsid w:val="00196897"/>
    <w:rsid w:val="001A579F"/>
    <w:rsid w:val="001D091E"/>
    <w:rsid w:val="001D192F"/>
    <w:rsid w:val="001F1AAF"/>
    <w:rsid w:val="001F319C"/>
    <w:rsid w:val="001F6EFF"/>
    <w:rsid w:val="00202011"/>
    <w:rsid w:val="0021250C"/>
    <w:rsid w:val="00213ED0"/>
    <w:rsid w:val="0022246B"/>
    <w:rsid w:val="00223D6C"/>
    <w:rsid w:val="002262B8"/>
    <w:rsid w:val="00227C30"/>
    <w:rsid w:val="0024218E"/>
    <w:rsid w:val="00260750"/>
    <w:rsid w:val="00281950"/>
    <w:rsid w:val="002928CC"/>
    <w:rsid w:val="0029518A"/>
    <w:rsid w:val="002A0F5F"/>
    <w:rsid w:val="002A34F1"/>
    <w:rsid w:val="002A370A"/>
    <w:rsid w:val="002A559A"/>
    <w:rsid w:val="002B088B"/>
    <w:rsid w:val="002B476B"/>
    <w:rsid w:val="002B6071"/>
    <w:rsid w:val="002C20D3"/>
    <w:rsid w:val="002C433D"/>
    <w:rsid w:val="002D1357"/>
    <w:rsid w:val="002D70F0"/>
    <w:rsid w:val="002D74FF"/>
    <w:rsid w:val="002E0B93"/>
    <w:rsid w:val="002F3079"/>
    <w:rsid w:val="002F4234"/>
    <w:rsid w:val="003171FF"/>
    <w:rsid w:val="00325C6D"/>
    <w:rsid w:val="00327E0A"/>
    <w:rsid w:val="00334649"/>
    <w:rsid w:val="003379A6"/>
    <w:rsid w:val="00340A7E"/>
    <w:rsid w:val="0034755C"/>
    <w:rsid w:val="00350E38"/>
    <w:rsid w:val="003537B1"/>
    <w:rsid w:val="00372804"/>
    <w:rsid w:val="00377762"/>
    <w:rsid w:val="00381C91"/>
    <w:rsid w:val="00391079"/>
    <w:rsid w:val="00392264"/>
    <w:rsid w:val="00397610"/>
    <w:rsid w:val="003A4090"/>
    <w:rsid w:val="003A40FA"/>
    <w:rsid w:val="003A4EFE"/>
    <w:rsid w:val="003A6F0A"/>
    <w:rsid w:val="003A78AA"/>
    <w:rsid w:val="003C047E"/>
    <w:rsid w:val="003D6191"/>
    <w:rsid w:val="003E5E5A"/>
    <w:rsid w:val="003E6D76"/>
    <w:rsid w:val="003F69F4"/>
    <w:rsid w:val="00400DAE"/>
    <w:rsid w:val="00401830"/>
    <w:rsid w:val="0040362C"/>
    <w:rsid w:val="00415B7D"/>
    <w:rsid w:val="00417492"/>
    <w:rsid w:val="004245F1"/>
    <w:rsid w:val="00425E64"/>
    <w:rsid w:val="00426A5C"/>
    <w:rsid w:val="00432267"/>
    <w:rsid w:val="004365C8"/>
    <w:rsid w:val="00444ABE"/>
    <w:rsid w:val="00446D12"/>
    <w:rsid w:val="004679D3"/>
    <w:rsid w:val="00472C33"/>
    <w:rsid w:val="00493057"/>
    <w:rsid w:val="004934C4"/>
    <w:rsid w:val="00495B3E"/>
    <w:rsid w:val="004A0463"/>
    <w:rsid w:val="004B7486"/>
    <w:rsid w:val="004C4C19"/>
    <w:rsid w:val="004D3A3F"/>
    <w:rsid w:val="004E5313"/>
    <w:rsid w:val="004E5684"/>
    <w:rsid w:val="004F4195"/>
    <w:rsid w:val="005148DA"/>
    <w:rsid w:val="005179D5"/>
    <w:rsid w:val="00525419"/>
    <w:rsid w:val="00530432"/>
    <w:rsid w:val="005425F7"/>
    <w:rsid w:val="005449AF"/>
    <w:rsid w:val="00547E7B"/>
    <w:rsid w:val="00561458"/>
    <w:rsid w:val="00583185"/>
    <w:rsid w:val="00583C77"/>
    <w:rsid w:val="00596245"/>
    <w:rsid w:val="005970BF"/>
    <w:rsid w:val="005C3916"/>
    <w:rsid w:val="005C60C6"/>
    <w:rsid w:val="005C72F6"/>
    <w:rsid w:val="005D15C3"/>
    <w:rsid w:val="005D7582"/>
    <w:rsid w:val="005E4C13"/>
    <w:rsid w:val="005F133B"/>
    <w:rsid w:val="005F20F1"/>
    <w:rsid w:val="005F319F"/>
    <w:rsid w:val="005F3300"/>
    <w:rsid w:val="006013DC"/>
    <w:rsid w:val="00602068"/>
    <w:rsid w:val="00605D23"/>
    <w:rsid w:val="006129C0"/>
    <w:rsid w:val="00624D58"/>
    <w:rsid w:val="00625C56"/>
    <w:rsid w:val="00637BCC"/>
    <w:rsid w:val="00646298"/>
    <w:rsid w:val="006476D1"/>
    <w:rsid w:val="00653C6E"/>
    <w:rsid w:val="00655D42"/>
    <w:rsid w:val="006605F7"/>
    <w:rsid w:val="006759E4"/>
    <w:rsid w:val="00693FB8"/>
    <w:rsid w:val="006A0389"/>
    <w:rsid w:val="006A4BEB"/>
    <w:rsid w:val="006B2C54"/>
    <w:rsid w:val="006B2DCB"/>
    <w:rsid w:val="006B58F3"/>
    <w:rsid w:val="006B6D48"/>
    <w:rsid w:val="006C09AB"/>
    <w:rsid w:val="006C2730"/>
    <w:rsid w:val="006D1750"/>
    <w:rsid w:val="006D3330"/>
    <w:rsid w:val="006D7B79"/>
    <w:rsid w:val="006E13C6"/>
    <w:rsid w:val="006E5620"/>
    <w:rsid w:val="006F08BD"/>
    <w:rsid w:val="006F0AC1"/>
    <w:rsid w:val="007070DF"/>
    <w:rsid w:val="007071B4"/>
    <w:rsid w:val="00710F30"/>
    <w:rsid w:val="007126FF"/>
    <w:rsid w:val="00715C55"/>
    <w:rsid w:val="00716910"/>
    <w:rsid w:val="0072106C"/>
    <w:rsid w:val="00722327"/>
    <w:rsid w:val="00725C2B"/>
    <w:rsid w:val="00737DDC"/>
    <w:rsid w:val="007425C3"/>
    <w:rsid w:val="00763FBD"/>
    <w:rsid w:val="00780A1C"/>
    <w:rsid w:val="00782C5A"/>
    <w:rsid w:val="00782EAE"/>
    <w:rsid w:val="0078473E"/>
    <w:rsid w:val="00791496"/>
    <w:rsid w:val="00793B0A"/>
    <w:rsid w:val="007A1CD7"/>
    <w:rsid w:val="007A2FEE"/>
    <w:rsid w:val="007A78C7"/>
    <w:rsid w:val="007B164F"/>
    <w:rsid w:val="007C2811"/>
    <w:rsid w:val="007D0E15"/>
    <w:rsid w:val="007E1753"/>
    <w:rsid w:val="007E1A34"/>
    <w:rsid w:val="007E4853"/>
    <w:rsid w:val="007E7E28"/>
    <w:rsid w:val="007F0137"/>
    <w:rsid w:val="007F0CAF"/>
    <w:rsid w:val="007F7DCD"/>
    <w:rsid w:val="00804C0E"/>
    <w:rsid w:val="008117A0"/>
    <w:rsid w:val="00811A15"/>
    <w:rsid w:val="00815BC4"/>
    <w:rsid w:val="008172F1"/>
    <w:rsid w:val="00820562"/>
    <w:rsid w:val="00822222"/>
    <w:rsid w:val="00823E33"/>
    <w:rsid w:val="00826217"/>
    <w:rsid w:val="0084472B"/>
    <w:rsid w:val="00845228"/>
    <w:rsid w:val="00847F29"/>
    <w:rsid w:val="00853092"/>
    <w:rsid w:val="008536A6"/>
    <w:rsid w:val="00854AD9"/>
    <w:rsid w:val="00855C45"/>
    <w:rsid w:val="00861D23"/>
    <w:rsid w:val="00886091"/>
    <w:rsid w:val="008906E4"/>
    <w:rsid w:val="0089552A"/>
    <w:rsid w:val="00895661"/>
    <w:rsid w:val="008A0F0A"/>
    <w:rsid w:val="008A2CB8"/>
    <w:rsid w:val="008B13C8"/>
    <w:rsid w:val="008B52CD"/>
    <w:rsid w:val="008D5E77"/>
    <w:rsid w:val="008D7079"/>
    <w:rsid w:val="008E3B3B"/>
    <w:rsid w:val="008F7184"/>
    <w:rsid w:val="0092681B"/>
    <w:rsid w:val="009305EC"/>
    <w:rsid w:val="00952CAF"/>
    <w:rsid w:val="009578D3"/>
    <w:rsid w:val="0096094B"/>
    <w:rsid w:val="00965E16"/>
    <w:rsid w:val="009700C5"/>
    <w:rsid w:val="009724A1"/>
    <w:rsid w:val="00980775"/>
    <w:rsid w:val="00992954"/>
    <w:rsid w:val="00995159"/>
    <w:rsid w:val="009A2E92"/>
    <w:rsid w:val="009B0C50"/>
    <w:rsid w:val="009B1B98"/>
    <w:rsid w:val="009B574A"/>
    <w:rsid w:val="009C57FF"/>
    <w:rsid w:val="009C7826"/>
    <w:rsid w:val="009D106D"/>
    <w:rsid w:val="009F1A3F"/>
    <w:rsid w:val="009F3144"/>
    <w:rsid w:val="009F47FC"/>
    <w:rsid w:val="009F74B2"/>
    <w:rsid w:val="00A00CF2"/>
    <w:rsid w:val="00A07F32"/>
    <w:rsid w:val="00A359E5"/>
    <w:rsid w:val="00A50DE6"/>
    <w:rsid w:val="00A5423C"/>
    <w:rsid w:val="00A649B9"/>
    <w:rsid w:val="00A66B33"/>
    <w:rsid w:val="00A671D1"/>
    <w:rsid w:val="00A674F5"/>
    <w:rsid w:val="00A70448"/>
    <w:rsid w:val="00A71D76"/>
    <w:rsid w:val="00A74C1E"/>
    <w:rsid w:val="00A76797"/>
    <w:rsid w:val="00A839B1"/>
    <w:rsid w:val="00A84508"/>
    <w:rsid w:val="00A85ADB"/>
    <w:rsid w:val="00A861B1"/>
    <w:rsid w:val="00AA0278"/>
    <w:rsid w:val="00AA1D7E"/>
    <w:rsid w:val="00AA474F"/>
    <w:rsid w:val="00AB5A68"/>
    <w:rsid w:val="00AC3D0E"/>
    <w:rsid w:val="00AD047E"/>
    <w:rsid w:val="00AD10B3"/>
    <w:rsid w:val="00AE1CA3"/>
    <w:rsid w:val="00B056A0"/>
    <w:rsid w:val="00B13793"/>
    <w:rsid w:val="00B21E1D"/>
    <w:rsid w:val="00B220AD"/>
    <w:rsid w:val="00B23822"/>
    <w:rsid w:val="00B30ACA"/>
    <w:rsid w:val="00B317EE"/>
    <w:rsid w:val="00B32011"/>
    <w:rsid w:val="00B61E38"/>
    <w:rsid w:val="00B6295F"/>
    <w:rsid w:val="00B67B1D"/>
    <w:rsid w:val="00B704D1"/>
    <w:rsid w:val="00B72AC0"/>
    <w:rsid w:val="00B8157A"/>
    <w:rsid w:val="00B82923"/>
    <w:rsid w:val="00B82EF7"/>
    <w:rsid w:val="00BB2E65"/>
    <w:rsid w:val="00BC29A2"/>
    <w:rsid w:val="00BC312C"/>
    <w:rsid w:val="00BC3457"/>
    <w:rsid w:val="00BC50FA"/>
    <w:rsid w:val="00BD3735"/>
    <w:rsid w:val="00BD46BB"/>
    <w:rsid w:val="00BF2866"/>
    <w:rsid w:val="00BF46CC"/>
    <w:rsid w:val="00BF7DA7"/>
    <w:rsid w:val="00C008C7"/>
    <w:rsid w:val="00C042FF"/>
    <w:rsid w:val="00C044E0"/>
    <w:rsid w:val="00C05199"/>
    <w:rsid w:val="00C170C1"/>
    <w:rsid w:val="00C21E5B"/>
    <w:rsid w:val="00C345B1"/>
    <w:rsid w:val="00C36132"/>
    <w:rsid w:val="00C4284D"/>
    <w:rsid w:val="00C50895"/>
    <w:rsid w:val="00C55667"/>
    <w:rsid w:val="00C616EB"/>
    <w:rsid w:val="00C61790"/>
    <w:rsid w:val="00C61D6B"/>
    <w:rsid w:val="00C63E34"/>
    <w:rsid w:val="00C66001"/>
    <w:rsid w:val="00C71596"/>
    <w:rsid w:val="00C719DA"/>
    <w:rsid w:val="00C80451"/>
    <w:rsid w:val="00C811F3"/>
    <w:rsid w:val="00C8165B"/>
    <w:rsid w:val="00C96F46"/>
    <w:rsid w:val="00CA4C8C"/>
    <w:rsid w:val="00CA57AD"/>
    <w:rsid w:val="00CA7342"/>
    <w:rsid w:val="00CB2036"/>
    <w:rsid w:val="00CB6CC1"/>
    <w:rsid w:val="00CC0854"/>
    <w:rsid w:val="00CC6181"/>
    <w:rsid w:val="00CD3ACD"/>
    <w:rsid w:val="00CE2998"/>
    <w:rsid w:val="00CE5810"/>
    <w:rsid w:val="00CE58C0"/>
    <w:rsid w:val="00CE7721"/>
    <w:rsid w:val="00CF0189"/>
    <w:rsid w:val="00D01DC4"/>
    <w:rsid w:val="00D0227E"/>
    <w:rsid w:val="00D04127"/>
    <w:rsid w:val="00D04F9D"/>
    <w:rsid w:val="00D071ED"/>
    <w:rsid w:val="00D11C8A"/>
    <w:rsid w:val="00D14291"/>
    <w:rsid w:val="00D15139"/>
    <w:rsid w:val="00D156ED"/>
    <w:rsid w:val="00D219EE"/>
    <w:rsid w:val="00D30B89"/>
    <w:rsid w:val="00D32113"/>
    <w:rsid w:val="00D367E6"/>
    <w:rsid w:val="00D41F8C"/>
    <w:rsid w:val="00D44E0C"/>
    <w:rsid w:val="00D46810"/>
    <w:rsid w:val="00D67688"/>
    <w:rsid w:val="00D818CC"/>
    <w:rsid w:val="00D9739A"/>
    <w:rsid w:val="00DA01F7"/>
    <w:rsid w:val="00DA132D"/>
    <w:rsid w:val="00DA22CC"/>
    <w:rsid w:val="00DA488C"/>
    <w:rsid w:val="00DA6832"/>
    <w:rsid w:val="00DB10D6"/>
    <w:rsid w:val="00DB1D64"/>
    <w:rsid w:val="00DB501F"/>
    <w:rsid w:val="00DB53C0"/>
    <w:rsid w:val="00DD0EF7"/>
    <w:rsid w:val="00DD2C2B"/>
    <w:rsid w:val="00DD5A11"/>
    <w:rsid w:val="00DD6E7E"/>
    <w:rsid w:val="00DE081C"/>
    <w:rsid w:val="00DE3CD2"/>
    <w:rsid w:val="00DE6DD9"/>
    <w:rsid w:val="00DF06E4"/>
    <w:rsid w:val="00DF2A50"/>
    <w:rsid w:val="00DF604A"/>
    <w:rsid w:val="00E12F84"/>
    <w:rsid w:val="00E250B8"/>
    <w:rsid w:val="00E25425"/>
    <w:rsid w:val="00E34EBA"/>
    <w:rsid w:val="00E35FD2"/>
    <w:rsid w:val="00E44463"/>
    <w:rsid w:val="00E61F43"/>
    <w:rsid w:val="00E62A13"/>
    <w:rsid w:val="00E647AA"/>
    <w:rsid w:val="00E72D1F"/>
    <w:rsid w:val="00E83C8E"/>
    <w:rsid w:val="00E90287"/>
    <w:rsid w:val="00E913B1"/>
    <w:rsid w:val="00E91E60"/>
    <w:rsid w:val="00EB1C28"/>
    <w:rsid w:val="00EB5F88"/>
    <w:rsid w:val="00EC5895"/>
    <w:rsid w:val="00EC764A"/>
    <w:rsid w:val="00EE3C74"/>
    <w:rsid w:val="00EE606E"/>
    <w:rsid w:val="00EE7CD1"/>
    <w:rsid w:val="00EF05BD"/>
    <w:rsid w:val="00F00FC6"/>
    <w:rsid w:val="00F01DFB"/>
    <w:rsid w:val="00F16E40"/>
    <w:rsid w:val="00F21995"/>
    <w:rsid w:val="00F22828"/>
    <w:rsid w:val="00F26959"/>
    <w:rsid w:val="00F41BA6"/>
    <w:rsid w:val="00F454B0"/>
    <w:rsid w:val="00F475F0"/>
    <w:rsid w:val="00F5013E"/>
    <w:rsid w:val="00F5183F"/>
    <w:rsid w:val="00F53C59"/>
    <w:rsid w:val="00F559F6"/>
    <w:rsid w:val="00F64830"/>
    <w:rsid w:val="00F64E1C"/>
    <w:rsid w:val="00F756D6"/>
    <w:rsid w:val="00F77081"/>
    <w:rsid w:val="00F83710"/>
    <w:rsid w:val="00F843FC"/>
    <w:rsid w:val="00F90647"/>
    <w:rsid w:val="00F94632"/>
    <w:rsid w:val="00F95173"/>
    <w:rsid w:val="00FA2BB6"/>
    <w:rsid w:val="00FD1C9A"/>
    <w:rsid w:val="00FD60B5"/>
    <w:rsid w:val="00FE79A5"/>
    <w:rsid w:val="00FE7E7A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85D0C"/>
  <w15:docId w15:val="{B73E68E7-2B0A-437C-940E-ED11C2F6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0F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10F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rsid w:val="001761EA"/>
    <w:rPr>
      <w:rFonts w:cs="Times New Roman"/>
      <w:color w:val="0000FF"/>
      <w:u w:val="single"/>
    </w:rPr>
  </w:style>
  <w:style w:type="paragraph" w:customStyle="1" w:styleId="a4">
    <w:name w:val="Знак Знак Знак Знак Знак Знак Знак"/>
    <w:basedOn w:val="a"/>
    <w:uiPriority w:val="99"/>
    <w:rsid w:val="00B82EF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">
    <w:name w:val="ConsPlusNormal"/>
    <w:uiPriority w:val="99"/>
    <w:rsid w:val="00001207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5">
    <w:name w:val="FollowedHyperlink"/>
    <w:basedOn w:val="a0"/>
    <w:uiPriority w:val="99"/>
    <w:semiHidden/>
    <w:rsid w:val="009B0C50"/>
    <w:rPr>
      <w:rFonts w:cs="Times New Roman"/>
      <w:color w:val="800080"/>
      <w:u w:val="single"/>
    </w:rPr>
  </w:style>
  <w:style w:type="paragraph" w:styleId="a6">
    <w:name w:val="No Spacing"/>
    <w:uiPriority w:val="1"/>
    <w:qFormat/>
    <w:rsid w:val="00391079"/>
    <w:rPr>
      <w:lang w:eastAsia="en-US"/>
    </w:rPr>
  </w:style>
  <w:style w:type="paragraph" w:customStyle="1" w:styleId="ConsPlusNonformat">
    <w:name w:val="ConsPlusNonformat"/>
    <w:rsid w:val="00F77081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7F013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C74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7488"/>
    <w:rPr>
      <w:rFonts w:ascii="Segoe UI" w:hAnsi="Segoe UI" w:cs="Segoe UI"/>
      <w:sz w:val="18"/>
      <w:szCs w:val="18"/>
      <w:lang w:eastAsia="en-US"/>
    </w:rPr>
  </w:style>
  <w:style w:type="paragraph" w:styleId="a9">
    <w:name w:val="Normal (Web)"/>
    <w:basedOn w:val="a"/>
    <w:uiPriority w:val="99"/>
    <w:unhideWhenUsed/>
    <w:rsid w:val="00992954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91496"/>
    <w:pPr>
      <w:ind w:left="720"/>
      <w:contextualSpacing/>
    </w:pPr>
  </w:style>
  <w:style w:type="character" w:customStyle="1" w:styleId="js-doc-mark">
    <w:name w:val="js-doc-mark"/>
    <w:basedOn w:val="a0"/>
    <w:rsid w:val="00791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ЖУРАВЛЕВА</cp:lastModifiedBy>
  <cp:revision>40</cp:revision>
  <cp:lastPrinted>2026-02-09T08:31:00Z</cp:lastPrinted>
  <dcterms:created xsi:type="dcterms:W3CDTF">2023-10-18T12:37:00Z</dcterms:created>
  <dcterms:modified xsi:type="dcterms:W3CDTF">2026-04-30T08:49:00Z</dcterms:modified>
</cp:coreProperties>
</file>