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252" w:rsidRDefault="00733252" w:rsidP="00733252">
      <w:pPr>
        <w:jc w:val="right"/>
      </w:pPr>
      <w:r>
        <w:t>Приложение № 1 (форма)</w:t>
      </w:r>
    </w:p>
    <w:p w:rsidR="00733252" w:rsidRDefault="00733252" w:rsidP="00733252">
      <w:pPr>
        <w:jc w:val="right"/>
      </w:pPr>
    </w:p>
    <w:p w:rsidR="00733252" w:rsidRDefault="00733252" w:rsidP="00733252">
      <w:pPr>
        <w:jc w:val="center"/>
      </w:pPr>
      <w:r>
        <w:t>Перечень объектов недвижимости, числящихся в реестре имущества</w:t>
      </w:r>
      <w:r w:rsidR="007E2C2C">
        <w:t xml:space="preserve"> муниципального образования</w:t>
      </w:r>
      <w:r>
        <w:t xml:space="preserve"> </w:t>
      </w:r>
      <w:proofErr w:type="spellStart"/>
      <w:r w:rsidR="00D679E5">
        <w:t>Паскинско</w:t>
      </w:r>
      <w:r w:rsidR="007E2C2C">
        <w:t>е</w:t>
      </w:r>
      <w:proofErr w:type="spellEnd"/>
      <w:r w:rsidR="00D679E5">
        <w:t xml:space="preserve"> сельско</w:t>
      </w:r>
      <w:r w:rsidR="007E2C2C">
        <w:t>е</w:t>
      </w:r>
      <w:r w:rsidR="00D679E5">
        <w:t xml:space="preserve"> поселени</w:t>
      </w:r>
      <w:r w:rsidR="007E2C2C">
        <w:t>е</w:t>
      </w:r>
      <w:r w:rsidR="00D679E5">
        <w:t xml:space="preserve"> на 0</w:t>
      </w:r>
      <w:r w:rsidR="00A37F3E">
        <w:t>1</w:t>
      </w:r>
      <w:r w:rsidR="00D679E5">
        <w:t>.</w:t>
      </w:r>
      <w:r w:rsidR="00A036EA">
        <w:t>10</w:t>
      </w:r>
      <w:r w:rsidR="00D679E5">
        <w:t>.20</w:t>
      </w:r>
      <w:r w:rsidR="003E5D8D">
        <w:t>2</w:t>
      </w:r>
      <w:r w:rsidR="006F1D00">
        <w:t>5</w:t>
      </w:r>
      <w:r w:rsidR="00D679E5">
        <w:t>г</w:t>
      </w:r>
    </w:p>
    <w:p w:rsidR="00733252" w:rsidRDefault="00733252"/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134"/>
        <w:gridCol w:w="2410"/>
        <w:gridCol w:w="1087"/>
        <w:gridCol w:w="3874"/>
        <w:gridCol w:w="1559"/>
        <w:gridCol w:w="2392"/>
        <w:gridCol w:w="2392"/>
      </w:tblGrid>
      <w:tr w:rsidR="00733252" w:rsidRPr="00733252" w:rsidTr="005F385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Реестровый</w:t>
            </w:r>
          </w:p>
          <w:p w:rsidR="00733252" w:rsidRPr="00733252" w:rsidRDefault="00733252" w:rsidP="00733252">
            <w:pPr>
              <w:jc w:val="center"/>
            </w:pPr>
            <w:r w:rsidRPr="00733252"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Кадастровый</w:t>
            </w:r>
          </w:p>
          <w:p w:rsidR="00733252" w:rsidRPr="00733252" w:rsidRDefault="00733252" w:rsidP="00733252">
            <w:pPr>
              <w:jc w:val="center"/>
            </w:pPr>
            <w:r w:rsidRPr="00733252"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Адрес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Год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Этажность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Default="00733252" w:rsidP="00733252">
            <w:pPr>
              <w:jc w:val="center"/>
            </w:pPr>
            <w:r w:rsidRPr="00733252">
              <w:t>Площадь</w:t>
            </w:r>
            <w:r>
              <w:t xml:space="preserve"> </w:t>
            </w:r>
          </w:p>
          <w:p w:rsidR="00733252" w:rsidRPr="00733252" w:rsidRDefault="00733252" w:rsidP="00733252">
            <w:pPr>
              <w:jc w:val="center"/>
            </w:pPr>
            <w:r w:rsidRPr="00733252">
              <w:t>(протяженность)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Ограничение их использования и обременения</w:t>
            </w:r>
          </w:p>
        </w:tc>
      </w:tr>
      <w:tr w:rsidR="00733252" w:rsidRPr="00733252" w:rsidTr="005F385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D679E5" w:rsidP="0073325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A37F3E" w:rsidP="00733252">
            <w:pPr>
              <w:jc w:val="center"/>
            </w:pPr>
            <w: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D679E5" w:rsidP="00733252">
            <w:pPr>
              <w:jc w:val="center"/>
            </w:pPr>
            <w:r>
              <w:t>д.</w:t>
            </w:r>
            <w:r w:rsidR="00454A84">
              <w:t xml:space="preserve"> </w:t>
            </w:r>
            <w:r>
              <w:t xml:space="preserve">Большой </w:t>
            </w:r>
            <w:proofErr w:type="spellStart"/>
            <w:r>
              <w:t>Гозек</w:t>
            </w:r>
            <w:proofErr w:type="spellEnd"/>
            <w:r w:rsidR="005F385E">
              <w:t>, ул. Школьная д.№10</w:t>
            </w:r>
            <w:r w:rsidR="00C36F15"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D679E5" w:rsidP="00733252">
            <w:pPr>
              <w:jc w:val="center"/>
            </w:pPr>
            <w:r>
              <w:t>1987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D679E5" w:rsidP="00733252">
            <w:pPr>
              <w:jc w:val="center"/>
            </w:pPr>
            <w: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D679E5" w:rsidP="00733252">
            <w:pPr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733252" w:rsidRDefault="00D679E5" w:rsidP="00733252">
            <w:pPr>
              <w:jc w:val="center"/>
            </w:pPr>
            <w:r>
              <w:t>62</w:t>
            </w:r>
            <w:r w:rsidR="005F385E">
              <w:t>кв.м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2650E8" w:rsidP="00733252">
            <w:pPr>
              <w:jc w:val="center"/>
            </w:pPr>
            <w:r>
              <w:t>Отсутствует</w:t>
            </w:r>
          </w:p>
        </w:tc>
      </w:tr>
      <w:tr w:rsidR="00733252" w:rsidRPr="00733252" w:rsidTr="005F385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D679E5" w:rsidP="00733252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A37F3E" w:rsidP="00733252">
            <w:pPr>
              <w:jc w:val="center"/>
            </w:pPr>
            <w: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D679E5" w:rsidP="00733252">
            <w:pPr>
              <w:jc w:val="center"/>
            </w:pPr>
            <w:r>
              <w:t>д.</w:t>
            </w:r>
            <w:r w:rsidR="00454A84">
              <w:t xml:space="preserve"> </w:t>
            </w:r>
            <w:r>
              <w:t>Паска</w:t>
            </w:r>
            <w:r w:rsidR="005F385E">
              <w:t>,</w:t>
            </w:r>
            <w:r w:rsidR="00454A84">
              <w:t xml:space="preserve"> </w:t>
            </w:r>
            <w:r w:rsidR="005F385E">
              <w:t>ул.</w:t>
            </w:r>
            <w:r w:rsidR="003D59A0">
              <w:t xml:space="preserve"> </w:t>
            </w:r>
            <w:r w:rsidR="005F385E">
              <w:t>Механизаторов</w:t>
            </w:r>
            <w:r w:rsidR="003D59A0">
              <w:t xml:space="preserve"> </w:t>
            </w:r>
            <w:r w:rsidR="005F385E">
              <w:t>д.1 кв.1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D679E5" w:rsidP="00733252">
            <w:pPr>
              <w:jc w:val="center"/>
            </w:pPr>
            <w:r>
              <w:t>1978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D679E5" w:rsidP="00733252">
            <w:pPr>
              <w:jc w:val="center"/>
            </w:pPr>
            <w: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D679E5" w:rsidP="00733252">
            <w:pPr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733252" w:rsidRDefault="00D679E5" w:rsidP="00733252">
            <w:pPr>
              <w:jc w:val="center"/>
            </w:pPr>
            <w:r>
              <w:t>38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E2663A" w:rsidP="00733252">
            <w:pPr>
              <w:jc w:val="center"/>
            </w:pPr>
            <w:r>
              <w:t>Отсутствует</w:t>
            </w:r>
          </w:p>
        </w:tc>
      </w:tr>
      <w:tr w:rsidR="00D679E5" w:rsidRPr="00733252" w:rsidTr="005F385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A37F3E" w:rsidP="00733252">
            <w:pPr>
              <w:jc w:val="center"/>
            </w:pPr>
            <w: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д.</w:t>
            </w:r>
            <w:r w:rsidR="00454A84">
              <w:t xml:space="preserve"> </w:t>
            </w:r>
            <w:r>
              <w:t>Паска</w:t>
            </w:r>
            <w:r w:rsidR="005F385E">
              <w:t>,</w:t>
            </w:r>
            <w:r w:rsidR="00454A84">
              <w:t xml:space="preserve"> </w:t>
            </w:r>
            <w:r w:rsidR="005F385E">
              <w:t>ул.</w:t>
            </w:r>
            <w:r w:rsidR="003D59A0">
              <w:t xml:space="preserve"> </w:t>
            </w:r>
            <w:r w:rsidR="005F385E">
              <w:t>Механизаторов</w:t>
            </w:r>
            <w:r w:rsidR="003D59A0">
              <w:t xml:space="preserve"> </w:t>
            </w:r>
            <w:r w:rsidR="005F385E">
              <w:t>д.1 кв.2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1978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79E5" w:rsidRPr="00733252" w:rsidRDefault="00D679E5" w:rsidP="00733252">
            <w:pPr>
              <w:jc w:val="center"/>
            </w:pPr>
            <w:r>
              <w:t>38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E2663A" w:rsidP="00733252">
            <w:pPr>
              <w:jc w:val="center"/>
            </w:pPr>
            <w:r>
              <w:t>Отсутствует</w:t>
            </w:r>
          </w:p>
        </w:tc>
      </w:tr>
      <w:tr w:rsidR="00D679E5" w:rsidRPr="00733252" w:rsidTr="005F385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A37F3E" w:rsidP="00733252">
            <w:pPr>
              <w:jc w:val="center"/>
            </w:pPr>
            <w: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д.</w:t>
            </w:r>
            <w:r w:rsidR="00454A84">
              <w:t xml:space="preserve"> </w:t>
            </w:r>
            <w:r>
              <w:t>Паска</w:t>
            </w:r>
            <w:r w:rsidR="005F385E">
              <w:t>,</w:t>
            </w:r>
            <w:r w:rsidR="00454A84">
              <w:t xml:space="preserve"> </w:t>
            </w:r>
            <w:r w:rsidR="005F385E">
              <w:t>ул. Зеленая д.7 кв.1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1973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79E5" w:rsidRPr="00733252" w:rsidRDefault="00D679E5" w:rsidP="00733252">
            <w:pPr>
              <w:jc w:val="center"/>
            </w:pPr>
            <w:r>
              <w:t>38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E2663A" w:rsidP="00733252">
            <w:pPr>
              <w:jc w:val="center"/>
            </w:pPr>
            <w:r>
              <w:t>Отсутствует</w:t>
            </w:r>
          </w:p>
        </w:tc>
      </w:tr>
      <w:tr w:rsidR="00D679E5" w:rsidRPr="00733252" w:rsidTr="005F385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A37F3E" w:rsidP="00733252">
            <w:pPr>
              <w:jc w:val="center"/>
            </w:pPr>
            <w: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д.</w:t>
            </w:r>
            <w:r w:rsidR="00454A84">
              <w:t xml:space="preserve"> </w:t>
            </w:r>
            <w:r>
              <w:t>Паска</w:t>
            </w:r>
            <w:r w:rsidR="005F385E">
              <w:t>,</w:t>
            </w:r>
            <w:r w:rsidR="00454A84">
              <w:t xml:space="preserve"> </w:t>
            </w:r>
            <w:r w:rsidR="005F385E">
              <w:t>ул.</w:t>
            </w:r>
            <w:r w:rsidR="00454A84">
              <w:t xml:space="preserve"> </w:t>
            </w:r>
            <w:r w:rsidR="005F385E">
              <w:t>Зеленая д.7 кв.2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1973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79E5" w:rsidRPr="00733252" w:rsidRDefault="00D679E5" w:rsidP="00733252">
            <w:pPr>
              <w:jc w:val="center"/>
            </w:pPr>
            <w:r>
              <w:t>38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E2663A" w:rsidP="00733252">
            <w:pPr>
              <w:jc w:val="center"/>
            </w:pPr>
            <w:r>
              <w:t>Отсутствует</w:t>
            </w:r>
          </w:p>
        </w:tc>
      </w:tr>
      <w:tr w:rsidR="00D679E5" w:rsidRPr="00733252" w:rsidTr="005F385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A37F3E" w:rsidP="00733252">
            <w:pPr>
              <w:jc w:val="center"/>
            </w:pPr>
            <w: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д.</w:t>
            </w:r>
            <w:r w:rsidR="00454A84">
              <w:t xml:space="preserve"> </w:t>
            </w:r>
            <w:r>
              <w:t>Паска</w:t>
            </w:r>
            <w:r w:rsidR="005F385E">
              <w:t>, ул.</w:t>
            </w:r>
            <w:r w:rsidR="00454A84">
              <w:t xml:space="preserve"> </w:t>
            </w:r>
            <w:r w:rsidR="005F385E">
              <w:t>Новая д.1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1989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Здание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D679E5" w:rsidP="00733252">
            <w:pPr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79E5" w:rsidRPr="00733252" w:rsidRDefault="00D679E5" w:rsidP="00733252">
            <w:pPr>
              <w:jc w:val="center"/>
            </w:pPr>
            <w:r>
              <w:t>66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2650E8" w:rsidP="00733252">
            <w:pPr>
              <w:jc w:val="center"/>
            </w:pPr>
            <w:r>
              <w:t>Отсутствует</w:t>
            </w:r>
          </w:p>
        </w:tc>
      </w:tr>
      <w:tr w:rsidR="00D679E5" w:rsidRPr="00733252" w:rsidTr="005F385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4255CE" w:rsidP="00733252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A37F3E" w:rsidP="00733252">
            <w:pPr>
              <w:jc w:val="center"/>
            </w:pPr>
            <w: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EF4BF8" w:rsidP="00733252">
            <w:pPr>
              <w:jc w:val="center"/>
            </w:pPr>
            <w:r>
              <w:t xml:space="preserve">д. </w:t>
            </w:r>
            <w:proofErr w:type="spellStart"/>
            <w:r>
              <w:t>Четай</w:t>
            </w:r>
            <w:proofErr w:type="spellEnd"/>
            <w:r w:rsidR="005F385E">
              <w:t>, ул.</w:t>
            </w:r>
            <w:r w:rsidR="00454A84">
              <w:t xml:space="preserve"> </w:t>
            </w:r>
            <w:r w:rsidR="005F385E">
              <w:t>Восточная д.5</w:t>
            </w:r>
            <w:r w:rsidR="001925C6">
              <w:t xml:space="preserve"> «</w:t>
            </w:r>
            <w:r w:rsidR="005F385E">
              <w:t>б</w:t>
            </w:r>
            <w:r w:rsidR="001925C6">
              <w:t>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EF4BF8" w:rsidP="00733252">
            <w:pPr>
              <w:jc w:val="center"/>
            </w:pPr>
            <w:r>
              <w:t>1958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EF4BF8" w:rsidP="00733252">
            <w:pPr>
              <w:jc w:val="center"/>
            </w:pPr>
            <w:r>
              <w:t>Здание ФАП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EF4BF8" w:rsidP="00733252">
            <w:pPr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79E5" w:rsidRPr="00733252" w:rsidRDefault="00A35EB2" w:rsidP="00733252">
            <w:pPr>
              <w:jc w:val="center"/>
            </w:pPr>
            <w:r>
              <w:t>36,7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79E5" w:rsidRPr="00733252" w:rsidRDefault="002650E8" w:rsidP="00733252">
            <w:pPr>
              <w:jc w:val="center"/>
            </w:pPr>
            <w:r>
              <w:t>Отсутствует</w:t>
            </w:r>
          </w:p>
        </w:tc>
      </w:tr>
      <w:tr w:rsidR="00584BE8" w:rsidRPr="00733252" w:rsidTr="005F385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4BE8" w:rsidRDefault="00584BE8" w:rsidP="00733252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4BE8" w:rsidRDefault="00584BE8" w:rsidP="00733252">
            <w:pPr>
              <w:jc w:val="center"/>
            </w:pPr>
            <w: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4BE8" w:rsidRDefault="00584BE8" w:rsidP="00733252">
            <w:pPr>
              <w:jc w:val="center"/>
            </w:pPr>
            <w:r>
              <w:t xml:space="preserve">Д. Большой </w:t>
            </w:r>
            <w:proofErr w:type="spellStart"/>
            <w:r>
              <w:t>Гозек</w:t>
            </w:r>
            <w:proofErr w:type="spellEnd"/>
            <w:r w:rsidR="00374EFE">
              <w:t>, ул. Имени Белкина,</w:t>
            </w:r>
            <w:r w:rsidR="00A35EB2">
              <w:t xml:space="preserve"> </w:t>
            </w:r>
            <w:r w:rsidR="00374EFE">
              <w:t>д.6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4BE8" w:rsidRDefault="00374EFE" w:rsidP="00733252">
            <w:pPr>
              <w:jc w:val="center"/>
            </w:pPr>
            <w:r>
              <w:t>1967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4BE8" w:rsidRDefault="00374EFE" w:rsidP="00733252">
            <w:pPr>
              <w:jc w:val="center"/>
            </w:pPr>
            <w:r>
              <w:t>Здание магазина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4BE8" w:rsidRDefault="00374EFE" w:rsidP="00733252">
            <w:pPr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4EFE" w:rsidRDefault="00374EFE" w:rsidP="00733252">
            <w:pPr>
              <w:jc w:val="center"/>
            </w:pPr>
          </w:p>
          <w:p w:rsidR="00584BE8" w:rsidRPr="00733252" w:rsidRDefault="00374EFE" w:rsidP="00733252">
            <w:pPr>
              <w:jc w:val="center"/>
            </w:pPr>
            <w:r>
              <w:t>92,6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4BE8" w:rsidRDefault="00374EFE" w:rsidP="00733252">
            <w:pPr>
              <w:jc w:val="center"/>
            </w:pPr>
            <w:r>
              <w:t>Отсутствует</w:t>
            </w:r>
          </w:p>
        </w:tc>
      </w:tr>
      <w:tr w:rsidR="003E5D8D" w:rsidRPr="00733252" w:rsidTr="005F385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D8D" w:rsidRDefault="00374EFE" w:rsidP="00733252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D8D" w:rsidRPr="00733252" w:rsidRDefault="00A37F3E" w:rsidP="00733252">
            <w:pPr>
              <w:jc w:val="center"/>
            </w:pPr>
            <w: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D8D" w:rsidRDefault="003E5D8D" w:rsidP="00733252">
            <w:pPr>
              <w:jc w:val="center"/>
            </w:pPr>
            <w:r>
              <w:t>д.</w:t>
            </w:r>
            <w:r w:rsidR="00A35EB2">
              <w:t xml:space="preserve"> </w:t>
            </w:r>
            <w:proofErr w:type="spellStart"/>
            <w:r>
              <w:t>Паска</w:t>
            </w:r>
            <w:proofErr w:type="spellEnd"/>
            <w:r>
              <w:t>, ул.</w:t>
            </w:r>
            <w:r w:rsidR="00A37F3E">
              <w:t xml:space="preserve"> </w:t>
            </w:r>
            <w:r>
              <w:t>Школьная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D8D" w:rsidRDefault="003E5D8D" w:rsidP="00733252">
            <w:pPr>
              <w:jc w:val="center"/>
            </w:pPr>
            <w:r>
              <w:t>1969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D8D" w:rsidRDefault="003E5D8D" w:rsidP="00733252">
            <w:pPr>
              <w:jc w:val="center"/>
            </w:pPr>
            <w:r>
              <w:t>Здание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D8D" w:rsidRDefault="003E5D8D" w:rsidP="00733252">
            <w:pPr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5D8D" w:rsidRPr="00733252" w:rsidRDefault="003E5D8D" w:rsidP="00733252">
            <w:pPr>
              <w:jc w:val="center"/>
            </w:pPr>
            <w:r>
              <w:t>53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5D8D" w:rsidRPr="00733252" w:rsidRDefault="002650E8" w:rsidP="00733252">
            <w:pPr>
              <w:jc w:val="center"/>
            </w:pPr>
            <w:r>
              <w:t>Отсутствует</w:t>
            </w:r>
          </w:p>
        </w:tc>
      </w:tr>
      <w:tr w:rsidR="004E6B6A" w:rsidRPr="00733252" w:rsidTr="005F385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6B6A" w:rsidRDefault="00A35EB2" w:rsidP="00733252">
            <w:pPr>
              <w:jc w:val="center"/>
            </w:pPr>
            <w:r>
              <w:t>1</w:t>
            </w:r>
            <w:r w:rsidR="00374EF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6B6A" w:rsidRDefault="004E6B6A" w:rsidP="00733252">
            <w:pPr>
              <w:jc w:val="center"/>
            </w:pPr>
            <w:r>
              <w:t>43</w:t>
            </w:r>
            <w:r w:rsidR="002678E1">
              <w:t>:</w:t>
            </w:r>
            <w:r w:rsidR="00090106">
              <w:t xml:space="preserve"> </w:t>
            </w:r>
            <w:r>
              <w:t>11:</w:t>
            </w:r>
            <w:r w:rsidR="00090106">
              <w:t xml:space="preserve"> </w:t>
            </w:r>
            <w:r>
              <w:t>420502:0110:2745/08/А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6B6A" w:rsidRDefault="004E6B6A" w:rsidP="00733252">
            <w:pPr>
              <w:jc w:val="center"/>
            </w:pPr>
            <w:r>
              <w:t>д.</w:t>
            </w:r>
            <w:r w:rsidR="00A35EB2">
              <w:t xml:space="preserve"> </w:t>
            </w:r>
            <w:proofErr w:type="spellStart"/>
            <w:r>
              <w:t>Паска</w:t>
            </w:r>
            <w:proofErr w:type="spellEnd"/>
            <w:r>
              <w:t>, ул. Зеленая д.13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6B6A" w:rsidRDefault="004E6B6A" w:rsidP="00733252">
            <w:pPr>
              <w:jc w:val="center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6B6A" w:rsidRDefault="004E6B6A" w:rsidP="004E6B6A">
            <w:pPr>
              <w:jc w:val="center"/>
            </w:pPr>
            <w:r>
              <w:t>Дом кордон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6B6A" w:rsidRPr="00733252" w:rsidRDefault="00A35EB2" w:rsidP="00733252">
            <w:pPr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5EB2" w:rsidRDefault="00A35EB2" w:rsidP="00733252">
            <w:pPr>
              <w:jc w:val="center"/>
            </w:pPr>
          </w:p>
          <w:p w:rsidR="004E6B6A" w:rsidRDefault="00A35EB2" w:rsidP="00733252">
            <w:pPr>
              <w:jc w:val="center"/>
            </w:pPr>
            <w:r>
              <w:t>139,4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6B6A" w:rsidRPr="00733252" w:rsidRDefault="002650E8" w:rsidP="00733252">
            <w:pPr>
              <w:jc w:val="center"/>
            </w:pPr>
            <w:r>
              <w:t>Отсутствует</w:t>
            </w:r>
          </w:p>
        </w:tc>
      </w:tr>
    </w:tbl>
    <w:p w:rsidR="00931768" w:rsidRDefault="00A036EA"/>
    <w:p w:rsidR="00A37F3E" w:rsidRDefault="00A37F3E" w:rsidP="00A37F3E">
      <w:pPr>
        <w:jc w:val="right"/>
      </w:pPr>
      <w:r w:rsidRPr="00733252">
        <w:lastRenderedPageBreak/>
        <w:t>Приложение № 2 (форма)</w:t>
      </w:r>
    </w:p>
    <w:p w:rsidR="00A37F3E" w:rsidRDefault="00A37F3E" w:rsidP="00A37F3E">
      <w:pPr>
        <w:jc w:val="right"/>
      </w:pPr>
    </w:p>
    <w:p w:rsidR="00A37F3E" w:rsidRDefault="00A37F3E" w:rsidP="00A37F3E">
      <w:pPr>
        <w:jc w:val="center"/>
      </w:pPr>
      <w:r>
        <w:t xml:space="preserve">Перечень объектов движимого имущества, числящегося в реестре имущества муниципального образования </w:t>
      </w:r>
      <w:proofErr w:type="spellStart"/>
      <w:r>
        <w:t>Паскинское</w:t>
      </w:r>
      <w:proofErr w:type="spellEnd"/>
      <w:r>
        <w:t xml:space="preserve"> сельское поселение на 01.</w:t>
      </w:r>
      <w:r w:rsidR="00A036EA">
        <w:t>10</w:t>
      </w:r>
      <w:r>
        <w:t>.202</w:t>
      </w:r>
      <w:r w:rsidR="008B4CF7">
        <w:t>5</w:t>
      </w:r>
      <w:r>
        <w:t>г</w:t>
      </w:r>
    </w:p>
    <w:p w:rsidR="00A37F3E" w:rsidRDefault="00A37F3E" w:rsidP="00A37F3E">
      <w:pPr>
        <w:jc w:val="center"/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8816"/>
        <w:gridCol w:w="1415"/>
        <w:gridCol w:w="4050"/>
      </w:tblGrid>
      <w:tr w:rsidR="00A37F3E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7F3E" w:rsidRPr="00733252" w:rsidRDefault="00A37F3E" w:rsidP="00284081">
            <w:pPr>
              <w:jc w:val="center"/>
            </w:pPr>
            <w:r w:rsidRPr="00733252">
              <w:t>Реестровый</w:t>
            </w:r>
          </w:p>
          <w:p w:rsidR="00A37F3E" w:rsidRPr="00733252" w:rsidRDefault="00A37F3E" w:rsidP="00284081">
            <w:pPr>
              <w:jc w:val="center"/>
            </w:pPr>
            <w:r w:rsidRPr="00733252">
              <w:t>номер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7F3E" w:rsidRPr="00733252" w:rsidRDefault="00A37F3E" w:rsidP="00284081">
            <w:pPr>
              <w:jc w:val="center"/>
            </w:pPr>
            <w:r w:rsidRPr="00733252">
              <w:t>Наименование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7F3E" w:rsidRPr="00733252" w:rsidRDefault="00A37F3E" w:rsidP="00284081">
            <w:pPr>
              <w:jc w:val="center"/>
            </w:pPr>
            <w:r w:rsidRPr="00733252">
              <w:t>Год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7F3E" w:rsidRPr="00733252" w:rsidRDefault="00A37F3E" w:rsidP="00284081">
            <w:pPr>
              <w:jc w:val="center"/>
            </w:pPr>
            <w:r w:rsidRPr="00733252">
              <w:t>Ограничение их использования и обременения</w:t>
            </w:r>
          </w:p>
        </w:tc>
      </w:tr>
      <w:tr w:rsidR="00A37F3E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37F3E" w:rsidRPr="00733252" w:rsidRDefault="00A37F3E" w:rsidP="00284081">
            <w:r>
              <w:t>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7F3E" w:rsidRPr="00733252" w:rsidRDefault="00A37F3E" w:rsidP="00284081">
            <w:r>
              <w:t>Авторазливочная станция АРС-14 на базе ЗИЛ-131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7F3E" w:rsidRPr="00733252" w:rsidRDefault="00A37F3E" w:rsidP="00284081">
            <w:r>
              <w:t>1980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7F3E" w:rsidRPr="00733252" w:rsidRDefault="00A37F3E" w:rsidP="00284081">
            <w:r>
              <w:t>Отсутствует</w:t>
            </w:r>
          </w:p>
        </w:tc>
      </w:tr>
      <w:tr w:rsidR="00A37F3E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37F3E" w:rsidRPr="00733252" w:rsidRDefault="00A37F3E" w:rsidP="00284081">
            <w:r>
              <w:t>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7F3E" w:rsidRPr="00733252" w:rsidRDefault="00A37F3E" w:rsidP="00284081">
            <w:r>
              <w:t>Мотопомпа ТР 36 ЕХ в комплекте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7F3E" w:rsidRPr="00733252" w:rsidRDefault="00A37F3E" w:rsidP="00284081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7F3E" w:rsidRPr="00733252" w:rsidRDefault="00A37F3E" w:rsidP="00284081">
            <w:r>
              <w:t>Отсутствует</w:t>
            </w:r>
          </w:p>
        </w:tc>
      </w:tr>
      <w:tr w:rsidR="00256C2B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256C2B" w:rsidRDefault="00256C2B" w:rsidP="00284081">
            <w:r>
              <w:t>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1F36" w:rsidRPr="00405FDB" w:rsidRDefault="007E1F36" w:rsidP="007E1F36">
            <w:pPr>
              <w:widowControl/>
            </w:pPr>
            <w:r w:rsidRPr="00405FDB">
              <w:t xml:space="preserve">Площадка под контейнеры для ТКО </w:t>
            </w:r>
            <w:proofErr w:type="spellStart"/>
            <w:r w:rsidRPr="00405FDB">
              <w:t>д.Паска</w:t>
            </w:r>
            <w:proofErr w:type="spellEnd"/>
          </w:p>
          <w:p w:rsidR="00256C2B" w:rsidRDefault="00256C2B" w:rsidP="00284081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6C2B" w:rsidRPr="00733252" w:rsidRDefault="00256C2B" w:rsidP="00284081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6C2B" w:rsidRDefault="007E1F36" w:rsidP="00284081">
            <w:r>
              <w:t>Отсутствует</w:t>
            </w:r>
          </w:p>
        </w:tc>
      </w:tr>
      <w:tr w:rsidR="007E1F36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E1F36" w:rsidRDefault="007E1F36" w:rsidP="00284081">
            <w:r>
              <w:t>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1F36" w:rsidRPr="004255CE" w:rsidRDefault="007E1F36" w:rsidP="007E1F36">
            <w:r w:rsidRPr="004255CE">
              <w:t xml:space="preserve">Площадка под контейнеры для ТКО </w:t>
            </w:r>
            <w:proofErr w:type="spellStart"/>
            <w:r w:rsidRPr="004255CE">
              <w:t>д.Четай</w:t>
            </w:r>
            <w:proofErr w:type="spellEnd"/>
          </w:p>
          <w:p w:rsidR="007E1F36" w:rsidRDefault="007E1F36" w:rsidP="00284081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1F36" w:rsidRPr="00733252" w:rsidRDefault="007E1F36" w:rsidP="00284081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1F36" w:rsidRDefault="007E1F36" w:rsidP="00284081">
            <w:r>
              <w:t>Отсутствует</w:t>
            </w:r>
          </w:p>
        </w:tc>
      </w:tr>
      <w:tr w:rsidR="007E1F36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E1F36" w:rsidRDefault="007E1F36" w:rsidP="00284081">
            <w:r>
              <w:t>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1F36" w:rsidRPr="004255CE" w:rsidRDefault="007E1F36" w:rsidP="007E1F36">
            <w:r>
              <w:t>Автоматизированное рабочее место (системный блок, мышь, клавиатура, монитор, ИБП)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1F36" w:rsidRPr="00733252" w:rsidRDefault="007E1F36" w:rsidP="00284081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1F36" w:rsidRDefault="007E1F36" w:rsidP="00284081">
            <w:r>
              <w:t>Отсутствует</w:t>
            </w:r>
          </w:p>
        </w:tc>
      </w:tr>
      <w:tr w:rsidR="00A37F3E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37F3E" w:rsidRPr="00733252" w:rsidRDefault="007E1F36" w:rsidP="00284081">
            <w:r>
              <w:t>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7F3E" w:rsidRPr="00733252" w:rsidRDefault="00A37F3E" w:rsidP="00284081">
            <w:r>
              <w:t>Компьютер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7F3E" w:rsidRPr="00733252" w:rsidRDefault="00A37F3E" w:rsidP="00284081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7F3E" w:rsidRPr="00733252" w:rsidRDefault="00A37F3E" w:rsidP="00284081">
            <w:r>
              <w:t>Отсутствует</w:t>
            </w:r>
          </w:p>
        </w:tc>
      </w:tr>
      <w:tr w:rsidR="00A37F3E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37F3E" w:rsidRPr="00733252" w:rsidRDefault="007E1F36" w:rsidP="00284081">
            <w:r>
              <w:t>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7F3E" w:rsidRPr="00733252" w:rsidRDefault="00A37F3E" w:rsidP="00284081">
            <w:r>
              <w:t>Компьютер в комплекте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7F3E" w:rsidRPr="00733252" w:rsidRDefault="00A37F3E" w:rsidP="00284081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7F3E" w:rsidRPr="00733252" w:rsidRDefault="00A37F3E" w:rsidP="00284081">
            <w:r>
              <w:t>Отсутствует</w:t>
            </w:r>
          </w:p>
        </w:tc>
      </w:tr>
      <w:tr w:rsidR="00A37F3E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37F3E" w:rsidRDefault="007E1F36" w:rsidP="00284081">
            <w:r>
              <w:t>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7F3E" w:rsidRDefault="00A37F3E" w:rsidP="00284081">
            <w:r>
              <w:t>Компьютер в комплекте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7F3E" w:rsidRPr="00733252" w:rsidRDefault="00A37F3E" w:rsidP="00284081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7F3E" w:rsidRPr="00733252" w:rsidRDefault="00A37F3E" w:rsidP="00284081">
            <w:r>
              <w:t>Отсутствует</w:t>
            </w:r>
          </w:p>
        </w:tc>
      </w:tr>
      <w:tr w:rsidR="00405FDB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405FDB" w:rsidRDefault="007E1F36" w:rsidP="00284081">
            <w:r>
              <w:t>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5FDB" w:rsidRPr="00405FDB" w:rsidRDefault="00405FDB" w:rsidP="00405FDB">
            <w:r w:rsidRPr="00405FDB">
              <w:t>Роутер SercommRT-FL-1</w:t>
            </w:r>
          </w:p>
          <w:p w:rsidR="00405FDB" w:rsidRDefault="00405FDB" w:rsidP="00284081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05FDB" w:rsidRPr="00733252" w:rsidRDefault="00405FDB" w:rsidP="00284081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05FDB" w:rsidRDefault="00405FDB" w:rsidP="00284081">
            <w:r>
              <w:t>Отсутствует</w:t>
            </w:r>
          </w:p>
        </w:tc>
      </w:tr>
      <w:tr w:rsidR="007E1F36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E1F36" w:rsidRDefault="007E1F36" w:rsidP="007E1F36">
            <w:r>
              <w:t>10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1F36" w:rsidRPr="00971FA6" w:rsidRDefault="007E1F36" w:rsidP="007E1F36">
            <w:r>
              <w:t xml:space="preserve">Комплект спутникового оборудования </w:t>
            </w:r>
            <w:proofErr w:type="spellStart"/>
            <w:r>
              <w:rPr>
                <w:lang w:val="en-US"/>
              </w:rPr>
              <w:t>Newtec</w:t>
            </w:r>
            <w:proofErr w:type="spellEnd"/>
            <w:r w:rsidRPr="00971FA6">
              <w:t xml:space="preserve"> </w:t>
            </w:r>
            <w:r>
              <w:t xml:space="preserve">от оператора </w:t>
            </w:r>
            <w:proofErr w:type="spellStart"/>
            <w:r>
              <w:rPr>
                <w:lang w:val="en-US"/>
              </w:rPr>
              <w:t>HeliosNet</w:t>
            </w:r>
            <w:proofErr w:type="spellEnd"/>
            <w:r w:rsidRPr="00971FA6">
              <w:t xml:space="preserve"> </w:t>
            </w:r>
            <w:r>
              <w:t xml:space="preserve">ЗАО «Веб Медиа </w:t>
            </w:r>
            <w:proofErr w:type="spellStart"/>
            <w:r>
              <w:t>Сервисез</w:t>
            </w:r>
            <w:proofErr w:type="spellEnd"/>
            <w:r>
              <w:t>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1F36" w:rsidRPr="00733252" w:rsidRDefault="007E1F36" w:rsidP="007E1F36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1F36" w:rsidRDefault="007E1F36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11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6F1D00" w:rsidP="007E1F36">
            <w:r>
              <w:t xml:space="preserve">Памятник воинам землякам, погибшим в годы Великой Отечественной Войны 1941-1945 </w:t>
            </w:r>
            <w:proofErr w:type="spellStart"/>
            <w:r>
              <w:t>гг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6F1D00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6F1D00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12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4439D4" w:rsidP="007E1F36">
            <w:r>
              <w:t xml:space="preserve">мост д. Малый </w:t>
            </w:r>
            <w:proofErr w:type="spellStart"/>
            <w:r>
              <w:t>Гозек</w:t>
            </w:r>
            <w:proofErr w:type="spellEnd"/>
            <w:r w:rsidR="008B4CF7">
              <w:t xml:space="preserve"> - 6м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8B4CF7" w:rsidP="007E1F36">
            <w:r>
              <w:t>2010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8B4CF7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13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4439D4" w:rsidP="007E1F36">
            <w:r>
              <w:t xml:space="preserve">мост д. Большой </w:t>
            </w:r>
            <w:proofErr w:type="spellStart"/>
            <w:r>
              <w:t>Гозек</w:t>
            </w:r>
            <w:proofErr w:type="spellEnd"/>
            <w:r w:rsidR="008B4CF7">
              <w:t>- 6м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8B4CF7" w:rsidP="007E1F36">
            <w:r>
              <w:t>2010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8B4CF7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14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8B4CF7" w:rsidP="007E1F36">
            <w:r>
              <w:t xml:space="preserve">Дорога ул. Советская </w:t>
            </w:r>
            <w:r w:rsidR="00A35EB2">
              <w:t>-</w:t>
            </w:r>
            <w:r>
              <w:t xml:space="preserve"> 700м д. </w:t>
            </w:r>
            <w:proofErr w:type="spellStart"/>
            <w:r>
              <w:t>Паска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8B4CF7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8B4CF7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15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8B4CF7" w:rsidP="007E1F36">
            <w:r>
              <w:t>Дорога ул. Колхозная</w:t>
            </w:r>
            <w:r w:rsidR="00A35EB2">
              <w:t>-</w:t>
            </w:r>
            <w:r>
              <w:t xml:space="preserve"> </w:t>
            </w:r>
            <w:r w:rsidR="007A0370">
              <w:t>55</w:t>
            </w:r>
            <w:r>
              <w:t>0м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8B4CF7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8B4CF7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16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8B4CF7" w:rsidP="007E1F36">
            <w:r>
              <w:t>Дорога ул. Механизаторов-</w:t>
            </w:r>
            <w:r w:rsidR="007A0370">
              <w:t>47</w:t>
            </w:r>
            <w:r>
              <w:t>0м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8B4CF7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8B4CF7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lastRenderedPageBreak/>
              <w:t>17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8B4CF7" w:rsidP="007E1F36">
            <w:r>
              <w:t>Дорога ул. Молодежная -200м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8B4CF7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8B4CF7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18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8B4CF7" w:rsidP="007E1F36">
            <w:r>
              <w:t>Дорога ул. Новая-</w:t>
            </w:r>
            <w:r w:rsidR="007A0370">
              <w:t>1239</w:t>
            </w:r>
            <w:r>
              <w:t>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8B4CF7" w:rsidP="007E1F36">
            <w:r>
              <w:t>20</w:t>
            </w:r>
            <w:r w:rsidR="00B80241">
              <w:t>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8B4CF7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19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8B4CF7" w:rsidP="007E1F36">
            <w:r>
              <w:t>Дорога ул. Зеленая-300м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8B4CF7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8B4CF7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20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8B4CF7" w:rsidP="007E1F36">
            <w:r>
              <w:t>Дорога ул. Школьная-</w:t>
            </w:r>
            <w:r w:rsidR="007A0370">
              <w:t>49</w:t>
            </w:r>
            <w:r>
              <w:t>0м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8B4CF7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8B4CF7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21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090106" w:rsidP="007E1F36">
            <w:r>
              <w:t xml:space="preserve">Дорога ул. Школьная-350м д. Большой </w:t>
            </w:r>
            <w:proofErr w:type="spellStart"/>
            <w:r>
              <w:t>Гозек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090106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090106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22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090106" w:rsidP="007E1F36">
            <w:r>
              <w:t xml:space="preserve">Дорога ул. Имени Белкина-700м д. Большой </w:t>
            </w:r>
            <w:proofErr w:type="spellStart"/>
            <w:r>
              <w:t>Гозек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090106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090106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23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090106" w:rsidP="007E1F36">
            <w:r>
              <w:t>Дорога ул. Заречная-</w:t>
            </w:r>
            <w:r w:rsidR="007A0370">
              <w:t>66</w:t>
            </w:r>
            <w:r>
              <w:t xml:space="preserve">0м д. Большой </w:t>
            </w:r>
            <w:proofErr w:type="spellStart"/>
            <w:r>
              <w:t>Гозек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090106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090106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24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090106" w:rsidP="007E1F36">
            <w:r>
              <w:t xml:space="preserve">Дорога ул. Садовая -1200м д. Малый </w:t>
            </w:r>
            <w:proofErr w:type="spellStart"/>
            <w:r>
              <w:t>Гозек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090106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090106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25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090106" w:rsidP="007E1F36">
            <w:r>
              <w:t xml:space="preserve">Дорога ул. Полевая- </w:t>
            </w:r>
            <w:r w:rsidR="007A0370">
              <w:t>95</w:t>
            </w:r>
            <w:r>
              <w:t xml:space="preserve">0м д. Малый </w:t>
            </w:r>
            <w:proofErr w:type="spellStart"/>
            <w:r>
              <w:t>Гозек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090106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090106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26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090106" w:rsidP="007E1F36">
            <w:r>
              <w:t xml:space="preserve">Дорога -500м д. </w:t>
            </w:r>
            <w:proofErr w:type="spellStart"/>
            <w:r>
              <w:t>Черпа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090106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090106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27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090106" w:rsidP="007E1F36">
            <w:r>
              <w:t xml:space="preserve">Дорога ул. Восточная-800м д. </w:t>
            </w:r>
            <w:proofErr w:type="spellStart"/>
            <w:r>
              <w:t>Четай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090106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090106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28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090106" w:rsidP="007E1F36">
            <w:r>
              <w:t xml:space="preserve">Дорога ул. Родниковая-800м д. </w:t>
            </w:r>
            <w:proofErr w:type="spellStart"/>
            <w:r>
              <w:t>Четай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090106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090106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29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090106" w:rsidP="007E1F36">
            <w:r>
              <w:t>Дорога ул. Центральная- 700м д. Андрюшкино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090106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090106" w:rsidP="007E1F36">
            <w:r>
              <w:t>Отсутствует</w:t>
            </w:r>
          </w:p>
        </w:tc>
      </w:tr>
      <w:tr w:rsidR="006F1D0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F1D00" w:rsidRDefault="00090106" w:rsidP="007E1F36">
            <w:r>
              <w:t>30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Default="00090106" w:rsidP="007E1F36">
            <w:r>
              <w:t>Дорога ул. Заречная-300м д. Андрюшкино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1D00" w:rsidRPr="00733252" w:rsidRDefault="00090106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1D00" w:rsidRDefault="00090106" w:rsidP="007E1F36">
            <w:r>
              <w:t>Отсутствует</w:t>
            </w:r>
          </w:p>
        </w:tc>
      </w:tr>
      <w:tr w:rsidR="007A037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A0370" w:rsidRDefault="007A0370" w:rsidP="007E1F36">
            <w:r>
              <w:t>31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0370" w:rsidRDefault="007A0370" w:rsidP="007E1F36">
            <w:r>
              <w:t xml:space="preserve">Дорога ул. Лесная-230м д. </w:t>
            </w:r>
            <w:proofErr w:type="spellStart"/>
            <w:r>
              <w:t>Четай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0370" w:rsidRDefault="009816A8" w:rsidP="007E1F36">
            <w:r>
              <w:t>2025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0370" w:rsidRDefault="007A0370" w:rsidP="007E1F36">
            <w:r>
              <w:t>Отсутствует</w:t>
            </w:r>
          </w:p>
        </w:tc>
      </w:tr>
      <w:tr w:rsidR="007A037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A0370" w:rsidRDefault="007A0370" w:rsidP="007E1F36">
            <w:r>
              <w:t>32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0370" w:rsidRDefault="007A0370" w:rsidP="007E1F36">
            <w:r>
              <w:t>Мемориальная доска</w:t>
            </w:r>
            <w:r w:rsidR="002234A7">
              <w:t xml:space="preserve"> </w:t>
            </w:r>
            <w:r>
              <w:t>(Беломорских Н.В.)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0370" w:rsidRDefault="007A0370" w:rsidP="007E1F36">
            <w:r>
              <w:t>2024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0370" w:rsidRDefault="007A0370" w:rsidP="007E1F36">
            <w:r>
              <w:t>Отсутствует</w:t>
            </w:r>
          </w:p>
        </w:tc>
      </w:tr>
      <w:tr w:rsidR="007A0370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A0370" w:rsidRDefault="007A0370" w:rsidP="007E1F36">
            <w:r>
              <w:t>33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0370" w:rsidRDefault="002234A7" w:rsidP="007E1F36">
            <w:r>
              <w:t xml:space="preserve">Плиты в честь участников ВОВ 1941-1945гг д. </w:t>
            </w:r>
            <w:proofErr w:type="spellStart"/>
            <w:r>
              <w:t>Паска</w:t>
            </w:r>
            <w:proofErr w:type="spellEnd"/>
            <w:r>
              <w:t xml:space="preserve"> (в количестве 6 шт.)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0370" w:rsidRDefault="002234A7" w:rsidP="007E1F36">
            <w:r>
              <w:t>2025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0370" w:rsidRDefault="002234A7" w:rsidP="007E1F36">
            <w:r>
              <w:t>Отсутствует</w:t>
            </w:r>
          </w:p>
        </w:tc>
      </w:tr>
      <w:tr w:rsidR="002234A7" w:rsidRPr="00733252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2234A7" w:rsidRDefault="002234A7" w:rsidP="002234A7">
            <w:r>
              <w:t>34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234A7" w:rsidRDefault="002234A7" w:rsidP="002234A7">
            <w:r>
              <w:t xml:space="preserve">Стела памяти в честь участников ВОВ 1941-1945 </w:t>
            </w:r>
            <w:proofErr w:type="spellStart"/>
            <w:r>
              <w:t>гг</w:t>
            </w:r>
            <w:proofErr w:type="spellEnd"/>
            <w:r>
              <w:t xml:space="preserve"> д. </w:t>
            </w:r>
            <w:proofErr w:type="spellStart"/>
            <w:r>
              <w:t>Четай</w:t>
            </w:r>
            <w:proofErr w:type="spellEnd"/>
            <w:r>
              <w:t xml:space="preserve"> (плита 1 </w:t>
            </w:r>
            <w:proofErr w:type="spellStart"/>
            <w:r>
              <w:t>шт</w:t>
            </w:r>
            <w:proofErr w:type="spellEnd"/>
            <w:r>
              <w:t>, тумба 1 шт.)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234A7" w:rsidRDefault="002234A7" w:rsidP="002234A7">
            <w:r>
              <w:t>2025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34A7" w:rsidRDefault="002234A7" w:rsidP="002234A7">
            <w:r>
              <w:t>Отсутствует</w:t>
            </w:r>
          </w:p>
        </w:tc>
      </w:tr>
    </w:tbl>
    <w:p w:rsidR="00A37F3E" w:rsidRDefault="00A37F3E" w:rsidP="00A37F3E"/>
    <w:p w:rsidR="00A37F3E" w:rsidRDefault="00A37F3E" w:rsidP="00A37F3E">
      <w:pPr>
        <w:widowControl/>
        <w:spacing w:after="160" w:line="259" w:lineRule="auto"/>
      </w:pPr>
      <w:r>
        <w:br w:type="page"/>
      </w:r>
    </w:p>
    <w:p w:rsidR="00A37F3E" w:rsidRDefault="00A37F3E" w:rsidP="00A37F3E">
      <w:pPr>
        <w:jc w:val="right"/>
      </w:pPr>
      <w:r>
        <w:lastRenderedPageBreak/>
        <w:t>Приложение № 3 (форма)</w:t>
      </w:r>
    </w:p>
    <w:p w:rsidR="00A37F3E" w:rsidRDefault="00A37F3E" w:rsidP="00A37F3E">
      <w:pPr>
        <w:jc w:val="right"/>
      </w:pPr>
    </w:p>
    <w:p w:rsidR="00A37F3E" w:rsidRDefault="00A37F3E" w:rsidP="00A37F3E">
      <w:pPr>
        <w:jc w:val="center"/>
      </w:pPr>
      <w:r>
        <w:t xml:space="preserve">Перечень земельных участков, числящихся в реестре имущества муниципального образования </w:t>
      </w:r>
      <w:proofErr w:type="spellStart"/>
      <w:r>
        <w:t>Паскинское</w:t>
      </w:r>
      <w:proofErr w:type="spellEnd"/>
      <w:r>
        <w:t xml:space="preserve"> сельское поселение на 01.</w:t>
      </w:r>
      <w:r w:rsidR="00A036EA">
        <w:t>10</w:t>
      </w:r>
      <w:r>
        <w:t>.202</w:t>
      </w:r>
      <w:r w:rsidR="007E7651">
        <w:t>5</w:t>
      </w:r>
      <w:r>
        <w:t>г</w:t>
      </w:r>
    </w:p>
    <w:p w:rsidR="00A37F3E" w:rsidRDefault="00A37F3E" w:rsidP="00A37F3E"/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5"/>
        <w:gridCol w:w="3092"/>
        <w:gridCol w:w="3602"/>
        <w:gridCol w:w="2640"/>
        <w:gridCol w:w="3555"/>
      </w:tblGrid>
      <w:tr w:rsidR="00A37F3E" w:rsidRPr="00733252" w:rsidTr="00284081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7F3E" w:rsidRPr="00733252" w:rsidRDefault="00A37F3E" w:rsidP="00284081">
            <w:pPr>
              <w:jc w:val="center"/>
            </w:pPr>
            <w:r w:rsidRPr="00733252">
              <w:t>Реестровый</w:t>
            </w:r>
          </w:p>
          <w:p w:rsidR="00A37F3E" w:rsidRPr="00733252" w:rsidRDefault="00A37F3E" w:rsidP="00284081">
            <w:pPr>
              <w:jc w:val="center"/>
            </w:pPr>
            <w:r w:rsidRPr="00733252">
              <w:t>номер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7F3E" w:rsidRPr="00733252" w:rsidRDefault="00A37F3E" w:rsidP="00284081">
            <w:pPr>
              <w:jc w:val="center"/>
            </w:pPr>
            <w:r w:rsidRPr="00733252">
              <w:t>Кадастровый</w:t>
            </w:r>
          </w:p>
          <w:p w:rsidR="00A37F3E" w:rsidRPr="00733252" w:rsidRDefault="00A37F3E" w:rsidP="00284081">
            <w:pPr>
              <w:jc w:val="center"/>
            </w:pPr>
            <w:r w:rsidRPr="00733252">
              <w:t>номер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7F3E" w:rsidRPr="00733252" w:rsidRDefault="00A37F3E" w:rsidP="00284081">
            <w:pPr>
              <w:jc w:val="center"/>
            </w:pPr>
            <w:r w:rsidRPr="00733252">
              <w:t>Адрес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7F3E" w:rsidRPr="00733252" w:rsidRDefault="00A37F3E" w:rsidP="00284081">
            <w:pPr>
              <w:jc w:val="center"/>
            </w:pPr>
            <w:r w:rsidRPr="00733252">
              <w:t>Площадь,</w:t>
            </w:r>
          </w:p>
          <w:p w:rsidR="00A37F3E" w:rsidRPr="00733252" w:rsidRDefault="00A37F3E" w:rsidP="00284081">
            <w:pPr>
              <w:jc w:val="center"/>
            </w:pPr>
            <w:proofErr w:type="spellStart"/>
            <w:r w:rsidRPr="00733252">
              <w:t>м.кв</w:t>
            </w:r>
            <w:proofErr w:type="spellEnd"/>
            <w:r w:rsidRPr="00733252"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7F3E" w:rsidRPr="00733252" w:rsidRDefault="00A37F3E" w:rsidP="00284081">
            <w:pPr>
              <w:jc w:val="center"/>
            </w:pPr>
            <w:r w:rsidRPr="00733252">
              <w:t>Ограничение</w:t>
            </w:r>
          </w:p>
          <w:p w:rsidR="00A37F3E" w:rsidRPr="00733252" w:rsidRDefault="00A37F3E" w:rsidP="00284081">
            <w:pPr>
              <w:jc w:val="center"/>
            </w:pPr>
            <w:r w:rsidRPr="00733252">
              <w:t>(обременение)</w:t>
            </w:r>
          </w:p>
        </w:tc>
      </w:tr>
      <w:tr w:rsidR="00A37F3E" w:rsidRPr="00733252" w:rsidTr="00284081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7F3E" w:rsidRPr="00733252" w:rsidRDefault="00A37F3E" w:rsidP="00284081">
            <w:pPr>
              <w:jc w:val="center"/>
            </w:pPr>
            <w: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7F3E" w:rsidRPr="00733252" w:rsidRDefault="00A37F3E" w:rsidP="00284081">
            <w:r>
              <w:t>43:11:420502:153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7F3E" w:rsidRPr="00733252" w:rsidRDefault="00A37F3E" w:rsidP="00284081">
            <w:r>
              <w:t xml:space="preserve">д. </w:t>
            </w:r>
            <w:proofErr w:type="spellStart"/>
            <w:r>
              <w:t>Паска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 Новая 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7F3E" w:rsidRPr="00733252" w:rsidRDefault="00A37F3E" w:rsidP="00284081">
            <w:r>
              <w:t xml:space="preserve">              2400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7F3E" w:rsidRPr="00733252" w:rsidRDefault="00A37F3E" w:rsidP="00284081">
            <w:r>
              <w:t>Отсутствует</w:t>
            </w:r>
          </w:p>
        </w:tc>
      </w:tr>
      <w:tr w:rsidR="00A37F3E" w:rsidRPr="00733252" w:rsidTr="00284081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7F3E" w:rsidRDefault="00A37F3E" w:rsidP="00284081">
            <w:pPr>
              <w:jc w:val="center"/>
            </w:pPr>
            <w: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7F3E" w:rsidRDefault="00A37F3E" w:rsidP="00284081">
            <w:r>
              <w:t>43:11:420502:201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7F3E" w:rsidRDefault="00A37F3E" w:rsidP="00284081">
            <w:r>
              <w:t xml:space="preserve">д. </w:t>
            </w:r>
            <w:proofErr w:type="spellStart"/>
            <w:r>
              <w:t>Паска</w:t>
            </w:r>
            <w:proofErr w:type="spellEnd"/>
            <w:r>
              <w:t>, ул. Механизаторов 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7F3E" w:rsidRDefault="00A37F3E" w:rsidP="00284081">
            <w:pPr>
              <w:jc w:val="center"/>
            </w:pPr>
            <w:r>
              <w:t>3868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7F3E" w:rsidRDefault="00A37F3E" w:rsidP="00284081">
            <w:r>
              <w:t>Отсутствует</w:t>
            </w:r>
          </w:p>
        </w:tc>
      </w:tr>
    </w:tbl>
    <w:p w:rsidR="00A37F3E" w:rsidRDefault="00A37F3E" w:rsidP="00A37F3E"/>
    <w:p w:rsidR="00A37F3E" w:rsidRDefault="00A37F3E" w:rsidP="00A37F3E">
      <w:bookmarkStart w:id="0" w:name="_GoBack"/>
      <w:bookmarkEnd w:id="0"/>
    </w:p>
    <w:p w:rsidR="00A37F3E" w:rsidRDefault="00A37F3E" w:rsidP="00A37F3E"/>
    <w:p w:rsidR="00A37F3E" w:rsidRDefault="00A37F3E" w:rsidP="00A37F3E"/>
    <w:p w:rsidR="00A37F3E" w:rsidRDefault="00A37F3E" w:rsidP="00A37F3E"/>
    <w:p w:rsidR="00A37F3E" w:rsidRDefault="00874791" w:rsidP="00A37F3E">
      <w:r>
        <w:t>Г</w:t>
      </w:r>
      <w:r w:rsidR="00A37F3E">
        <w:t>лав</w:t>
      </w:r>
      <w:r>
        <w:t>а</w:t>
      </w:r>
      <w:r w:rsidR="00A37F3E">
        <w:t xml:space="preserve"> </w:t>
      </w:r>
      <w:proofErr w:type="spellStart"/>
      <w:r w:rsidR="00A37F3E">
        <w:t>Паскинского</w:t>
      </w:r>
      <w:proofErr w:type="spellEnd"/>
      <w:r w:rsidR="00A37F3E">
        <w:t xml:space="preserve"> сельского поселения                                                                           </w:t>
      </w:r>
      <w:r>
        <w:t>Г. Г. Калимуллин</w:t>
      </w:r>
    </w:p>
    <w:p w:rsidR="00A37F3E" w:rsidRDefault="00733252" w:rsidP="00A37F3E">
      <w:pPr>
        <w:jc w:val="right"/>
      </w:pPr>
      <w:r>
        <w:br w:type="page"/>
      </w:r>
    </w:p>
    <w:p w:rsidR="00733252" w:rsidRDefault="00733252">
      <w:pPr>
        <w:widowControl/>
        <w:spacing w:after="160" w:line="259" w:lineRule="auto"/>
      </w:pPr>
    </w:p>
    <w:p w:rsidR="00A37F3E" w:rsidRDefault="00A37F3E"/>
    <w:sectPr w:rsidR="00A37F3E" w:rsidSect="0073325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52"/>
    <w:rsid w:val="00090106"/>
    <w:rsid w:val="001925C6"/>
    <w:rsid w:val="001F60F4"/>
    <w:rsid w:val="002118F2"/>
    <w:rsid w:val="00220062"/>
    <w:rsid w:val="002234A7"/>
    <w:rsid w:val="00256C2B"/>
    <w:rsid w:val="00261358"/>
    <w:rsid w:val="002650E8"/>
    <w:rsid w:val="002678E1"/>
    <w:rsid w:val="002D08D2"/>
    <w:rsid w:val="00340C47"/>
    <w:rsid w:val="00374EFE"/>
    <w:rsid w:val="003D59A0"/>
    <w:rsid w:val="003E050A"/>
    <w:rsid w:val="003E5D8D"/>
    <w:rsid w:val="00405FDB"/>
    <w:rsid w:val="004255CE"/>
    <w:rsid w:val="004439D4"/>
    <w:rsid w:val="00454A84"/>
    <w:rsid w:val="004C052D"/>
    <w:rsid w:val="004E6B6A"/>
    <w:rsid w:val="00584BE8"/>
    <w:rsid w:val="005A16E3"/>
    <w:rsid w:val="005F1C5E"/>
    <w:rsid w:val="005F385E"/>
    <w:rsid w:val="006254BC"/>
    <w:rsid w:val="006301E2"/>
    <w:rsid w:val="006B3CD4"/>
    <w:rsid w:val="006F1D00"/>
    <w:rsid w:val="00733252"/>
    <w:rsid w:val="007A0370"/>
    <w:rsid w:val="007E0810"/>
    <w:rsid w:val="007E1F36"/>
    <w:rsid w:val="007E2C2C"/>
    <w:rsid w:val="007E7651"/>
    <w:rsid w:val="0082564A"/>
    <w:rsid w:val="00874791"/>
    <w:rsid w:val="008B4CF7"/>
    <w:rsid w:val="00902407"/>
    <w:rsid w:val="009643FF"/>
    <w:rsid w:val="00971FA6"/>
    <w:rsid w:val="009816A8"/>
    <w:rsid w:val="009907C8"/>
    <w:rsid w:val="009C3843"/>
    <w:rsid w:val="009F1C20"/>
    <w:rsid w:val="00A036EA"/>
    <w:rsid w:val="00A11E94"/>
    <w:rsid w:val="00A25679"/>
    <w:rsid w:val="00A35EB2"/>
    <w:rsid w:val="00A37F3E"/>
    <w:rsid w:val="00AE3791"/>
    <w:rsid w:val="00B56FDC"/>
    <w:rsid w:val="00B80241"/>
    <w:rsid w:val="00C36F15"/>
    <w:rsid w:val="00C74A50"/>
    <w:rsid w:val="00C84D59"/>
    <w:rsid w:val="00C943F9"/>
    <w:rsid w:val="00CB2C12"/>
    <w:rsid w:val="00D35E9A"/>
    <w:rsid w:val="00D679E5"/>
    <w:rsid w:val="00D82263"/>
    <w:rsid w:val="00E2663A"/>
    <w:rsid w:val="00EF4BF8"/>
    <w:rsid w:val="00F1657C"/>
    <w:rsid w:val="00F455A0"/>
    <w:rsid w:val="00FC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F9A7"/>
  <w15:chartTrackingRefBased/>
  <w15:docId w15:val="{A8B796AD-1CE1-4984-B1D1-28352F88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25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332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73325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3325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584B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BE8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Шутов</dc:creator>
  <cp:keywords/>
  <dc:description/>
  <cp:lastModifiedBy>ЖУРАВЛЕВА</cp:lastModifiedBy>
  <cp:revision>46</cp:revision>
  <cp:lastPrinted>2025-01-31T13:09:00Z</cp:lastPrinted>
  <dcterms:created xsi:type="dcterms:W3CDTF">2020-07-06T08:27:00Z</dcterms:created>
  <dcterms:modified xsi:type="dcterms:W3CDTF">2025-10-17T12:27:00Z</dcterms:modified>
</cp:coreProperties>
</file>