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23DA0" w14:textId="77777777" w:rsidR="00016A94" w:rsidRDefault="00016A94" w:rsidP="00365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9AF6A" w14:textId="416DC356" w:rsidR="003653E3" w:rsidRPr="008C61CC" w:rsidRDefault="0074623F" w:rsidP="00365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ПАСКИНСКАЯ</w:t>
      </w:r>
      <w:r w:rsidR="003653E3">
        <w:rPr>
          <w:rFonts w:ascii="Times New Roman" w:hAnsi="Times New Roman" w:cs="Times New Roman"/>
          <w:b/>
          <w:sz w:val="28"/>
          <w:szCs w:val="28"/>
        </w:rPr>
        <w:t xml:space="preserve"> СЕЛЬСКАЯ ДУМА</w:t>
      </w:r>
    </w:p>
    <w:p w14:paraId="4B6B53C4" w14:textId="77777777" w:rsidR="003653E3" w:rsidRPr="008C61CC" w:rsidRDefault="003653E3" w:rsidP="00365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1CC">
        <w:rPr>
          <w:rFonts w:ascii="Times New Roman" w:hAnsi="Times New Roman" w:cs="Times New Roman"/>
          <w:b/>
          <w:sz w:val="28"/>
          <w:szCs w:val="28"/>
        </w:rPr>
        <w:t>КИЛЬМ</w:t>
      </w:r>
      <w:r>
        <w:rPr>
          <w:rFonts w:ascii="Times New Roman" w:hAnsi="Times New Roman" w:cs="Times New Roman"/>
          <w:b/>
          <w:sz w:val="28"/>
          <w:szCs w:val="28"/>
        </w:rPr>
        <w:t>ЕЗСКОГО РАЙОНА КИРОВСКОЙ ОБЛАСТИ</w:t>
      </w:r>
    </w:p>
    <w:p w14:paraId="6F79735F" w14:textId="77777777" w:rsidR="003653E3" w:rsidRPr="008C61CC" w:rsidRDefault="003653E3" w:rsidP="00365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4BF64E" w14:textId="77777777" w:rsidR="003653E3" w:rsidRPr="008C61CC" w:rsidRDefault="003653E3" w:rsidP="00365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A34CC4C" w14:textId="77777777" w:rsidR="003653E3" w:rsidRDefault="003653E3" w:rsidP="00365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68E8821" w14:textId="3E823BB0" w:rsidR="003653E3" w:rsidRDefault="0074623F" w:rsidP="003653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16A94">
        <w:rPr>
          <w:rFonts w:ascii="Times New Roman" w:hAnsi="Times New Roman" w:cs="Times New Roman"/>
          <w:sz w:val="28"/>
          <w:szCs w:val="28"/>
        </w:rPr>
        <w:t>.</w:t>
      </w:r>
      <w:r w:rsidR="00B37DE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3653E3">
        <w:rPr>
          <w:rFonts w:ascii="Times New Roman" w:hAnsi="Times New Roman" w:cs="Times New Roman"/>
          <w:sz w:val="28"/>
          <w:szCs w:val="28"/>
        </w:rPr>
        <w:t>.20</w:t>
      </w:r>
      <w:r w:rsidR="00B37D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653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EB582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D14B9">
        <w:rPr>
          <w:rFonts w:ascii="Times New Roman" w:hAnsi="Times New Roman" w:cs="Times New Roman"/>
          <w:sz w:val="28"/>
          <w:szCs w:val="28"/>
        </w:rPr>
        <w:t xml:space="preserve">   </w:t>
      </w:r>
      <w:r w:rsidR="003653E3">
        <w:rPr>
          <w:rFonts w:ascii="Times New Roman" w:hAnsi="Times New Roman" w:cs="Times New Roman"/>
          <w:sz w:val="28"/>
          <w:szCs w:val="28"/>
        </w:rPr>
        <w:t>№</w:t>
      </w:r>
      <w:r w:rsidR="00790D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3/3</w:t>
      </w:r>
    </w:p>
    <w:p w14:paraId="35093208" w14:textId="0A849801" w:rsidR="003653E3" w:rsidRPr="0074623F" w:rsidRDefault="003653E3" w:rsidP="00365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23F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="0074623F" w:rsidRPr="0074623F">
        <w:rPr>
          <w:rFonts w:ascii="Times New Roman" w:hAnsi="Times New Roman" w:cs="Times New Roman"/>
          <w:b/>
          <w:sz w:val="28"/>
          <w:szCs w:val="28"/>
        </w:rPr>
        <w:t>Паска</w:t>
      </w:r>
      <w:proofErr w:type="spellEnd"/>
    </w:p>
    <w:p w14:paraId="3CD120CB" w14:textId="77777777" w:rsidR="00EB5829" w:rsidRDefault="00EB5829" w:rsidP="00365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E3D4F4" w14:textId="77777777" w:rsidR="003653E3" w:rsidRDefault="003653E3" w:rsidP="003653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F2BFB22" w14:textId="6D50E333" w:rsidR="0074623F" w:rsidRPr="0074623F" w:rsidRDefault="00016A94" w:rsidP="0074623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74623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ешение </w:t>
      </w:r>
      <w:proofErr w:type="spellStart"/>
      <w:r w:rsidR="0074623F">
        <w:rPr>
          <w:rFonts w:ascii="Times New Roman" w:hAnsi="Times New Roman" w:cs="Times New Roman"/>
          <w:b/>
          <w:sz w:val="28"/>
          <w:szCs w:val="28"/>
        </w:rPr>
        <w:t>Паскинской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сельской Думы от 1</w:t>
      </w:r>
      <w:r w:rsidR="0074623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.02.20</w:t>
      </w:r>
      <w:r w:rsidR="0074623F">
        <w:rPr>
          <w:rFonts w:ascii="Times New Roman" w:hAnsi="Times New Roman" w:cs="Times New Roman"/>
          <w:b/>
          <w:sz w:val="28"/>
          <w:szCs w:val="28"/>
        </w:rPr>
        <w:t xml:space="preserve">08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74623F">
        <w:rPr>
          <w:rFonts w:ascii="Times New Roman" w:hAnsi="Times New Roman" w:cs="Times New Roman"/>
          <w:b/>
          <w:sz w:val="28"/>
          <w:szCs w:val="28"/>
        </w:rPr>
        <w:t>2/5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23F">
        <w:rPr>
          <w:rFonts w:ascii="Times New Roman" w:hAnsi="Times New Roman" w:cs="Times New Roman"/>
          <w:b/>
          <w:sz w:val="28"/>
          <w:szCs w:val="28"/>
        </w:rPr>
        <w:t>«</w:t>
      </w:r>
      <w:r w:rsidR="0074623F" w:rsidRPr="0074623F">
        <w:rPr>
          <w:rFonts w:ascii="Times New Roman" w:hAnsi="Times New Roman" w:cs="Times New Roman"/>
          <w:b/>
          <w:sz w:val="28"/>
        </w:rPr>
        <w:t xml:space="preserve">О    включении    автомобильных    дорог общего   пользования   в границах населенных пунктов </w:t>
      </w:r>
      <w:proofErr w:type="spellStart"/>
      <w:r w:rsidR="0074623F" w:rsidRPr="0074623F">
        <w:rPr>
          <w:rFonts w:ascii="Times New Roman" w:hAnsi="Times New Roman" w:cs="Times New Roman"/>
          <w:b/>
          <w:sz w:val="28"/>
        </w:rPr>
        <w:t>Паскинского</w:t>
      </w:r>
      <w:proofErr w:type="spellEnd"/>
      <w:r w:rsidR="0074623F" w:rsidRPr="0074623F">
        <w:rPr>
          <w:rFonts w:ascii="Times New Roman" w:hAnsi="Times New Roman" w:cs="Times New Roman"/>
          <w:b/>
          <w:sz w:val="28"/>
        </w:rPr>
        <w:t xml:space="preserve"> сельского поселения в муниципальную собственность муниципального образования «</w:t>
      </w:r>
      <w:proofErr w:type="spellStart"/>
      <w:r w:rsidR="0074623F" w:rsidRPr="0074623F">
        <w:rPr>
          <w:rFonts w:ascii="Times New Roman" w:hAnsi="Times New Roman" w:cs="Times New Roman"/>
          <w:b/>
          <w:sz w:val="28"/>
        </w:rPr>
        <w:t>Паскинского</w:t>
      </w:r>
      <w:proofErr w:type="spellEnd"/>
      <w:r w:rsidR="0074623F" w:rsidRPr="0074623F">
        <w:rPr>
          <w:rFonts w:ascii="Times New Roman" w:hAnsi="Times New Roman" w:cs="Times New Roman"/>
          <w:b/>
          <w:sz w:val="28"/>
        </w:rPr>
        <w:t xml:space="preserve"> сельского поселения».</w:t>
      </w:r>
    </w:p>
    <w:p w14:paraId="686D59DF" w14:textId="0F490F42" w:rsidR="003653E3" w:rsidRDefault="00B37DE1" w:rsidP="00365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2ABA50" w14:textId="6C55A280" w:rsidR="0015297A" w:rsidRPr="0015297A" w:rsidRDefault="0074623F" w:rsidP="007462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B5829" w:rsidRPr="0015297A">
        <w:rPr>
          <w:rFonts w:ascii="Times New Roman" w:hAnsi="Times New Roman" w:cs="Times New Roman"/>
          <w:sz w:val="28"/>
          <w:szCs w:val="28"/>
        </w:rPr>
        <w:t xml:space="preserve"> </w:t>
      </w:r>
      <w:r w:rsidR="0015297A" w:rsidRPr="0015297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06.10.2003г. № 131 – ФЗ «Об общих принципах организации местного самоуправления в Российской Федерации» и Устава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Паскинское</w:t>
      </w:r>
      <w:proofErr w:type="spellEnd"/>
      <w:r w:rsidR="0015297A" w:rsidRPr="0015297A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15297A" w:rsidRPr="0015297A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15297A" w:rsidRPr="0015297A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Паскинская</w:t>
      </w:r>
      <w:proofErr w:type="spellEnd"/>
      <w:r w:rsidR="0015297A" w:rsidRPr="0015297A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14:paraId="5F37A3B7" w14:textId="77777777" w:rsidR="003653E3" w:rsidRDefault="003653E3" w:rsidP="003653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985B9E" w14:textId="4F578F1F" w:rsidR="0015297A" w:rsidRPr="0015297A" w:rsidRDefault="00016A94" w:rsidP="00B02DB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5297A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3653E3" w:rsidRPr="0015297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9986621"/>
      <w:r w:rsidR="003653E3" w:rsidRPr="0015297A">
        <w:rPr>
          <w:rFonts w:ascii="Times New Roman" w:hAnsi="Times New Roman" w:cs="Times New Roman"/>
          <w:sz w:val="28"/>
          <w:szCs w:val="28"/>
        </w:rPr>
        <w:t xml:space="preserve">перечень автомобильных дорог общего пользования местного значения в границах населенных пунктов </w:t>
      </w:r>
      <w:proofErr w:type="spellStart"/>
      <w:r w:rsidR="0074623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3653E3" w:rsidRPr="001529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23476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547D6EE4" w14:textId="5D0CCF64" w:rsidR="0015297A" w:rsidRPr="0015297A" w:rsidRDefault="0015297A" w:rsidP="00B02DB6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5297A">
        <w:rPr>
          <w:rFonts w:ascii="Times New Roman" w:hAnsi="Times New Roman" w:cs="Times New Roman"/>
          <w:sz w:val="28"/>
          <w:szCs w:val="28"/>
        </w:rPr>
        <w:t xml:space="preserve">еречень автомобильных дорог общего пользования местного значения в границах населенных пунктов </w:t>
      </w:r>
      <w:proofErr w:type="spellStart"/>
      <w:r w:rsidR="0074623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15297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4909179" w14:textId="0D876942" w:rsidR="003653E3" w:rsidRPr="0015297A" w:rsidRDefault="0015297A" w:rsidP="00B02DB6">
      <w:pPr>
        <w:pStyle w:val="a5"/>
        <w:spacing w:after="0"/>
        <w:ind w:left="4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3653E3" w:rsidRPr="0015297A">
        <w:rPr>
          <w:rFonts w:ascii="Times New Roman" w:hAnsi="Times New Roman" w:cs="Times New Roman"/>
          <w:sz w:val="28"/>
          <w:szCs w:val="28"/>
        </w:rPr>
        <w:t xml:space="preserve"> согласно приложения1.</w:t>
      </w:r>
    </w:p>
    <w:p w14:paraId="18B0E49F" w14:textId="6AB7EB13" w:rsidR="003653E3" w:rsidRDefault="00B02DB6" w:rsidP="00B02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297A">
        <w:rPr>
          <w:rFonts w:ascii="Times New Roman" w:hAnsi="Times New Roman" w:cs="Times New Roman"/>
          <w:sz w:val="28"/>
          <w:szCs w:val="28"/>
        </w:rPr>
        <w:t>3</w:t>
      </w:r>
      <w:r w:rsidR="003653E3">
        <w:rPr>
          <w:rFonts w:ascii="Times New Roman" w:hAnsi="Times New Roman" w:cs="Times New Roman"/>
          <w:sz w:val="28"/>
          <w:szCs w:val="28"/>
        </w:rPr>
        <w:t xml:space="preserve">. </w:t>
      </w:r>
      <w:r w:rsidR="00A75D09">
        <w:rPr>
          <w:rFonts w:ascii="Times New Roman" w:hAnsi="Times New Roman" w:cs="Times New Roman"/>
          <w:sz w:val="28"/>
          <w:szCs w:val="28"/>
        </w:rPr>
        <w:t>Настоящее р</w:t>
      </w:r>
      <w:r w:rsidR="003653E3">
        <w:rPr>
          <w:rFonts w:ascii="Times New Roman" w:hAnsi="Times New Roman" w:cs="Times New Roman"/>
          <w:sz w:val="28"/>
          <w:szCs w:val="28"/>
        </w:rPr>
        <w:t>ешение вступает в силу со дня его официальн</w:t>
      </w:r>
      <w:r w:rsidR="00EB5829">
        <w:rPr>
          <w:rFonts w:ascii="Times New Roman" w:hAnsi="Times New Roman" w:cs="Times New Roman"/>
          <w:sz w:val="28"/>
          <w:szCs w:val="28"/>
        </w:rPr>
        <w:t>ого</w:t>
      </w:r>
      <w:r w:rsidR="0074623F">
        <w:rPr>
          <w:rFonts w:ascii="Times New Roman" w:hAnsi="Times New Roman" w:cs="Times New Roman"/>
          <w:sz w:val="28"/>
          <w:szCs w:val="28"/>
        </w:rPr>
        <w:t xml:space="preserve"> </w:t>
      </w:r>
      <w:r w:rsidR="00EB5829">
        <w:rPr>
          <w:rFonts w:ascii="Times New Roman" w:hAnsi="Times New Roman" w:cs="Times New Roman"/>
          <w:sz w:val="28"/>
          <w:szCs w:val="28"/>
        </w:rPr>
        <w:t>опубликования</w:t>
      </w:r>
      <w:r w:rsidR="003653E3">
        <w:rPr>
          <w:rFonts w:ascii="Times New Roman" w:hAnsi="Times New Roman" w:cs="Times New Roman"/>
          <w:sz w:val="28"/>
          <w:szCs w:val="28"/>
        </w:rPr>
        <w:t xml:space="preserve"> </w:t>
      </w:r>
      <w:r w:rsidR="00EB5829">
        <w:rPr>
          <w:rFonts w:ascii="Times New Roman" w:hAnsi="Times New Roman" w:cs="Times New Roman"/>
          <w:sz w:val="28"/>
          <w:szCs w:val="28"/>
        </w:rPr>
        <w:t>(</w:t>
      </w:r>
      <w:r w:rsidR="003653E3">
        <w:rPr>
          <w:rFonts w:ascii="Times New Roman" w:hAnsi="Times New Roman" w:cs="Times New Roman"/>
          <w:sz w:val="28"/>
          <w:szCs w:val="28"/>
        </w:rPr>
        <w:t>обнародования</w:t>
      </w:r>
      <w:r w:rsidR="00EB5829">
        <w:rPr>
          <w:rFonts w:ascii="Times New Roman" w:hAnsi="Times New Roman" w:cs="Times New Roman"/>
          <w:sz w:val="28"/>
          <w:szCs w:val="28"/>
        </w:rPr>
        <w:t>)</w:t>
      </w:r>
      <w:r w:rsidR="003653E3">
        <w:rPr>
          <w:rFonts w:ascii="Times New Roman" w:hAnsi="Times New Roman" w:cs="Times New Roman"/>
          <w:sz w:val="28"/>
          <w:szCs w:val="28"/>
        </w:rPr>
        <w:t>.</w:t>
      </w:r>
    </w:p>
    <w:p w14:paraId="553F54CC" w14:textId="432297BF" w:rsidR="003653E3" w:rsidRDefault="00B02DB6" w:rsidP="00B02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3E3">
        <w:rPr>
          <w:rFonts w:ascii="Times New Roman" w:hAnsi="Times New Roman" w:cs="Times New Roman"/>
          <w:sz w:val="28"/>
          <w:szCs w:val="28"/>
        </w:rPr>
        <w:t xml:space="preserve"> </w:t>
      </w:r>
      <w:r w:rsidR="0015297A">
        <w:rPr>
          <w:rFonts w:ascii="Times New Roman" w:hAnsi="Times New Roman" w:cs="Times New Roman"/>
          <w:sz w:val="28"/>
          <w:szCs w:val="28"/>
        </w:rPr>
        <w:t>4</w:t>
      </w:r>
      <w:r w:rsidR="003653E3">
        <w:rPr>
          <w:rFonts w:ascii="Times New Roman" w:hAnsi="Times New Roman" w:cs="Times New Roman"/>
          <w:sz w:val="28"/>
          <w:szCs w:val="28"/>
        </w:rPr>
        <w:t xml:space="preserve">. </w:t>
      </w:r>
      <w:r w:rsidR="00A75D0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официальном сайте </w:t>
      </w:r>
      <w:proofErr w:type="spellStart"/>
      <w:r w:rsidR="0074623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A75D0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5EC13E1D" w14:textId="77777777" w:rsidR="00A75D09" w:rsidRDefault="00A75D09" w:rsidP="002604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4869E3" w14:textId="142CCB28" w:rsidR="00A75D09" w:rsidRDefault="00A75D09" w:rsidP="00260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="0074623F">
        <w:rPr>
          <w:rFonts w:ascii="Times New Roman" w:hAnsi="Times New Roman" w:cs="Times New Roman"/>
          <w:sz w:val="28"/>
          <w:szCs w:val="28"/>
        </w:rPr>
        <w:t>Паскинской</w:t>
      </w:r>
      <w:bookmarkStart w:id="1" w:name="_GoBack"/>
      <w:bookmarkEnd w:id="1"/>
      <w:proofErr w:type="spellEnd"/>
    </w:p>
    <w:p w14:paraId="22F4C033" w14:textId="30415EEB" w:rsidR="00A75D09" w:rsidRPr="00A47487" w:rsidRDefault="00A75D09" w:rsidP="00B02DB6">
      <w:pPr>
        <w:tabs>
          <w:tab w:val="left" w:pos="73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сельской Думы                                      </w:t>
      </w:r>
      <w:r w:rsidR="00B02DB6">
        <w:rPr>
          <w:rFonts w:ascii="Times New Roman" w:hAnsi="Times New Roman" w:cs="Times New Roman"/>
          <w:sz w:val="28"/>
          <w:szCs w:val="28"/>
        </w:rPr>
        <w:tab/>
      </w:r>
      <w:r w:rsidR="0074623F">
        <w:rPr>
          <w:rFonts w:ascii="Times New Roman" w:hAnsi="Times New Roman" w:cs="Times New Roman"/>
          <w:sz w:val="28"/>
          <w:szCs w:val="28"/>
        </w:rPr>
        <w:t>П.</w:t>
      </w:r>
      <w:r w:rsidR="00E169EB">
        <w:rPr>
          <w:rFonts w:ascii="Times New Roman" w:hAnsi="Times New Roman" w:cs="Times New Roman"/>
          <w:sz w:val="28"/>
          <w:szCs w:val="28"/>
        </w:rPr>
        <w:t xml:space="preserve"> </w:t>
      </w:r>
      <w:r w:rsidR="0074623F">
        <w:rPr>
          <w:rFonts w:ascii="Times New Roman" w:hAnsi="Times New Roman" w:cs="Times New Roman"/>
          <w:sz w:val="28"/>
          <w:szCs w:val="28"/>
        </w:rPr>
        <w:t>С.</w:t>
      </w:r>
      <w:r w:rsidR="00E169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623F">
        <w:rPr>
          <w:rFonts w:ascii="Times New Roman" w:hAnsi="Times New Roman" w:cs="Times New Roman"/>
          <w:sz w:val="28"/>
          <w:szCs w:val="28"/>
        </w:rPr>
        <w:t>Яшпаев</w:t>
      </w:r>
      <w:proofErr w:type="spellEnd"/>
    </w:p>
    <w:p w14:paraId="79A4E6F4" w14:textId="223DCCA0" w:rsidR="003653E3" w:rsidRDefault="003653E3" w:rsidP="002604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23D49D" w14:textId="53E7DBF0" w:rsidR="00016A94" w:rsidRDefault="00A47487" w:rsidP="00B02DB6">
      <w:pPr>
        <w:tabs>
          <w:tab w:val="left" w:pos="72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74623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B02DB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4623F">
        <w:rPr>
          <w:rFonts w:ascii="Times New Roman" w:hAnsi="Times New Roman" w:cs="Times New Roman"/>
          <w:sz w:val="28"/>
          <w:szCs w:val="28"/>
        </w:rPr>
        <w:t>Г.</w:t>
      </w:r>
      <w:r w:rsidR="00E169EB">
        <w:rPr>
          <w:rFonts w:ascii="Times New Roman" w:hAnsi="Times New Roman" w:cs="Times New Roman"/>
          <w:sz w:val="28"/>
          <w:szCs w:val="28"/>
        </w:rPr>
        <w:t xml:space="preserve"> </w:t>
      </w:r>
      <w:r w:rsidR="0074623F">
        <w:rPr>
          <w:rFonts w:ascii="Times New Roman" w:hAnsi="Times New Roman" w:cs="Times New Roman"/>
          <w:sz w:val="28"/>
          <w:szCs w:val="28"/>
        </w:rPr>
        <w:t>Г.</w:t>
      </w:r>
      <w:r w:rsidR="00E169EB">
        <w:rPr>
          <w:rFonts w:ascii="Times New Roman" w:hAnsi="Times New Roman" w:cs="Times New Roman"/>
          <w:sz w:val="28"/>
          <w:szCs w:val="28"/>
        </w:rPr>
        <w:t xml:space="preserve"> </w:t>
      </w:r>
      <w:r w:rsidR="0074623F">
        <w:rPr>
          <w:rFonts w:ascii="Times New Roman" w:hAnsi="Times New Roman" w:cs="Times New Roman"/>
          <w:sz w:val="28"/>
          <w:szCs w:val="28"/>
        </w:rPr>
        <w:t>Калимуллин</w:t>
      </w:r>
    </w:p>
    <w:p w14:paraId="31C6B6F0" w14:textId="317040E0" w:rsidR="00A47487" w:rsidRDefault="003653E3" w:rsidP="00260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</w:t>
      </w:r>
    </w:p>
    <w:p w14:paraId="50166490" w14:textId="77777777" w:rsidR="00016A94" w:rsidRDefault="00016A94" w:rsidP="002604B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64EAC2" w14:textId="357CDFA1" w:rsidR="00622307" w:rsidRDefault="00A47487" w:rsidP="00A47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53E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29BEBDF" w14:textId="02B48F53" w:rsidR="00B93F31" w:rsidRDefault="00B93F31" w:rsidP="00A47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EB174D" w14:textId="4CE9CF00" w:rsidR="00B93F31" w:rsidRDefault="00B93F31" w:rsidP="00A47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B6FE4E" w14:textId="4746BEDE" w:rsidR="00B93F31" w:rsidRDefault="00B93F31" w:rsidP="00A47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151DE6" w14:textId="4528AC76" w:rsidR="00B93F31" w:rsidRDefault="00B93F31" w:rsidP="00A474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1A6B70" w14:textId="77777777" w:rsidR="00B93F31" w:rsidRDefault="00B93F31" w:rsidP="00B93F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C98AB8E" w14:textId="77777777" w:rsidR="00B93F31" w:rsidRDefault="00B93F31" w:rsidP="00B93F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14:paraId="27FA254D" w14:textId="6E829888" w:rsidR="00B93F31" w:rsidRDefault="00B93F31" w:rsidP="00B93F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Паскинской</w:t>
      </w:r>
      <w:proofErr w:type="spellEnd"/>
    </w:p>
    <w:p w14:paraId="4275D616" w14:textId="77777777" w:rsidR="00B93F31" w:rsidRDefault="00B93F31" w:rsidP="00B93F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сельской Думы</w:t>
      </w:r>
    </w:p>
    <w:p w14:paraId="3DA2DF09" w14:textId="1B08985F" w:rsidR="00B93F31" w:rsidRDefault="00B93F31" w:rsidP="00B93F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22.04.2025 № 3/3</w:t>
      </w:r>
    </w:p>
    <w:p w14:paraId="47CF8D14" w14:textId="77777777" w:rsidR="00B93F31" w:rsidRDefault="00B93F31" w:rsidP="00B93F31">
      <w:pPr>
        <w:jc w:val="center"/>
      </w:pPr>
    </w:p>
    <w:p w14:paraId="006408BE" w14:textId="77777777" w:rsidR="00B93F31" w:rsidRDefault="00B93F31" w:rsidP="00B93F31">
      <w:pPr>
        <w:jc w:val="center"/>
      </w:pPr>
    </w:p>
    <w:p w14:paraId="18B017A6" w14:textId="77777777" w:rsidR="00B93F31" w:rsidRDefault="00B93F31" w:rsidP="00B93F31">
      <w:pPr>
        <w:jc w:val="center"/>
      </w:pPr>
    </w:p>
    <w:p w14:paraId="3687FEBE" w14:textId="77777777" w:rsidR="00B93F31" w:rsidRPr="00B93F31" w:rsidRDefault="00B93F31" w:rsidP="00B93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F31">
        <w:rPr>
          <w:rFonts w:ascii="Times New Roman" w:hAnsi="Times New Roman" w:cs="Times New Roman"/>
          <w:sz w:val="28"/>
          <w:szCs w:val="28"/>
        </w:rPr>
        <w:t>ПЕРЕЧЕНЬ</w:t>
      </w:r>
    </w:p>
    <w:p w14:paraId="1A449327" w14:textId="77777777" w:rsidR="00B93F31" w:rsidRPr="00B93F31" w:rsidRDefault="00B93F31" w:rsidP="00B93F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F31">
        <w:rPr>
          <w:rFonts w:ascii="Times New Roman" w:hAnsi="Times New Roman" w:cs="Times New Roman"/>
          <w:sz w:val="28"/>
          <w:szCs w:val="28"/>
        </w:rPr>
        <w:t xml:space="preserve">автомобильных дорог общего пользования местного значения                                                        </w:t>
      </w:r>
      <w:proofErr w:type="spellStart"/>
      <w:r w:rsidRPr="00B93F31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B93F31">
        <w:rPr>
          <w:rFonts w:ascii="Times New Roman" w:hAnsi="Times New Roman" w:cs="Times New Roman"/>
          <w:sz w:val="28"/>
          <w:szCs w:val="28"/>
        </w:rPr>
        <w:t xml:space="preserve">   сельского поселения </w:t>
      </w:r>
      <w:proofErr w:type="spellStart"/>
      <w:r w:rsidRPr="00B93F31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B93F31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</w:p>
    <w:p w14:paraId="53CDF9D6" w14:textId="77777777" w:rsidR="00B93F31" w:rsidRDefault="00B93F31" w:rsidP="00B93F31">
      <w:pPr>
        <w:jc w:val="center"/>
      </w:pPr>
    </w:p>
    <w:tbl>
      <w:tblPr>
        <w:tblStyle w:val="a7"/>
        <w:tblW w:w="8984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68"/>
        <w:gridCol w:w="1800"/>
        <w:gridCol w:w="1496"/>
        <w:gridCol w:w="1800"/>
        <w:gridCol w:w="1440"/>
        <w:gridCol w:w="1080"/>
        <w:gridCol w:w="900"/>
      </w:tblGrid>
      <w:tr w:rsidR="00B93F31" w:rsidRPr="00666638" w14:paraId="7A0374E1" w14:textId="77777777" w:rsidTr="00AA23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6933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№ п/п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96EE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Балансодержатель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F44A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8DD5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DAC7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D92F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материалы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D88F" w14:textId="77777777" w:rsidR="00B93F31" w:rsidRPr="00666638" w:rsidRDefault="00B93F31" w:rsidP="00AA2374">
            <w:pPr>
              <w:jc w:val="center"/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Протяженность </w:t>
            </w:r>
          </w:p>
          <w:p w14:paraId="607EC2C9" w14:textId="77777777" w:rsidR="00B93F31" w:rsidRPr="00666638" w:rsidRDefault="00B93F31" w:rsidP="00AA2374">
            <w:pPr>
              <w:jc w:val="center"/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М.</w:t>
            </w:r>
          </w:p>
        </w:tc>
      </w:tr>
      <w:tr w:rsidR="00B93F31" w:rsidRPr="00666638" w14:paraId="6CC70802" w14:textId="77777777" w:rsidTr="00AA23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D019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2BB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66638">
              <w:rPr>
                <w:sz w:val="24"/>
                <w:szCs w:val="24"/>
              </w:rPr>
              <w:t>Паскинское</w:t>
            </w:r>
            <w:proofErr w:type="spellEnd"/>
            <w:r w:rsidRPr="00666638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AF51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д. </w:t>
            </w:r>
            <w:proofErr w:type="spellStart"/>
            <w:r w:rsidRPr="00666638">
              <w:rPr>
                <w:sz w:val="24"/>
                <w:szCs w:val="24"/>
              </w:rPr>
              <w:t>Паска</w:t>
            </w:r>
            <w:proofErr w:type="spellEnd"/>
          </w:p>
          <w:p w14:paraId="2B1B9908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 ул. Советская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A33E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Дороги общего пользования в границах населенного пункта д. </w:t>
            </w:r>
            <w:proofErr w:type="spellStart"/>
            <w:r w:rsidRPr="00666638">
              <w:rPr>
                <w:sz w:val="24"/>
                <w:szCs w:val="24"/>
              </w:rPr>
              <w:t>Паска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6B78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D4A7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песчано-грунтовая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E062" w14:textId="77777777" w:rsidR="00B93F31" w:rsidRPr="00666638" w:rsidRDefault="00B93F31" w:rsidP="00AA2374">
            <w:pPr>
              <w:jc w:val="center"/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700</w:t>
            </w:r>
          </w:p>
        </w:tc>
      </w:tr>
      <w:tr w:rsidR="00B93F31" w:rsidRPr="00666638" w14:paraId="2375476F" w14:textId="77777777" w:rsidTr="00AA23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3109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E6EF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66638">
              <w:rPr>
                <w:sz w:val="24"/>
                <w:szCs w:val="24"/>
              </w:rPr>
              <w:t>Паскинское</w:t>
            </w:r>
            <w:proofErr w:type="spellEnd"/>
            <w:r w:rsidRPr="00666638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2F4C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д. </w:t>
            </w:r>
            <w:proofErr w:type="spellStart"/>
            <w:r w:rsidRPr="00666638">
              <w:rPr>
                <w:sz w:val="24"/>
                <w:szCs w:val="24"/>
              </w:rPr>
              <w:t>Паска</w:t>
            </w:r>
            <w:proofErr w:type="spellEnd"/>
          </w:p>
          <w:p w14:paraId="772F5398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 ул. Колхозная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D804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Дороги общего пользования в границах населенного пункта д. </w:t>
            </w:r>
            <w:proofErr w:type="spellStart"/>
            <w:r w:rsidRPr="00666638">
              <w:rPr>
                <w:sz w:val="24"/>
                <w:szCs w:val="24"/>
              </w:rPr>
              <w:t>Паска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FD93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CE70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песчано-грунтовая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76F5" w14:textId="56AAB9C8" w:rsidR="00B93F31" w:rsidRPr="00666638" w:rsidRDefault="00B93F31" w:rsidP="00AA2374">
            <w:pPr>
              <w:jc w:val="center"/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550</w:t>
            </w:r>
          </w:p>
        </w:tc>
      </w:tr>
      <w:tr w:rsidR="00B93F31" w:rsidRPr="00666638" w14:paraId="0E906973" w14:textId="77777777" w:rsidTr="00AA23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2A2A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79FB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66638">
              <w:rPr>
                <w:sz w:val="24"/>
                <w:szCs w:val="24"/>
              </w:rPr>
              <w:t>Паскинское</w:t>
            </w:r>
            <w:proofErr w:type="spellEnd"/>
            <w:r w:rsidRPr="00666638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5B29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д. </w:t>
            </w:r>
            <w:proofErr w:type="spellStart"/>
            <w:r w:rsidRPr="00666638">
              <w:rPr>
                <w:sz w:val="24"/>
                <w:szCs w:val="24"/>
              </w:rPr>
              <w:t>Паска</w:t>
            </w:r>
            <w:proofErr w:type="spellEnd"/>
          </w:p>
          <w:p w14:paraId="3B5230F3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 ул. Механизаторов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BA42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Дороги общего пользования в границах населенного пункта д. </w:t>
            </w:r>
            <w:proofErr w:type="spellStart"/>
            <w:r w:rsidRPr="00666638">
              <w:rPr>
                <w:sz w:val="24"/>
                <w:szCs w:val="24"/>
              </w:rPr>
              <w:t>Паска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69F7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0977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песчано-грунтовая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0CF" w14:textId="090C841C" w:rsidR="00B93F31" w:rsidRPr="00666638" w:rsidRDefault="00B93F31" w:rsidP="00AA2374">
            <w:pPr>
              <w:jc w:val="center"/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470</w:t>
            </w:r>
          </w:p>
        </w:tc>
      </w:tr>
      <w:tr w:rsidR="00B93F31" w:rsidRPr="00666638" w14:paraId="14809620" w14:textId="77777777" w:rsidTr="00AA23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2B2E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6BB6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66638">
              <w:rPr>
                <w:sz w:val="24"/>
                <w:szCs w:val="24"/>
              </w:rPr>
              <w:t>Паскинское</w:t>
            </w:r>
            <w:proofErr w:type="spellEnd"/>
            <w:r w:rsidRPr="00666638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0373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д. </w:t>
            </w:r>
            <w:proofErr w:type="spellStart"/>
            <w:r w:rsidRPr="00666638">
              <w:rPr>
                <w:sz w:val="24"/>
                <w:szCs w:val="24"/>
              </w:rPr>
              <w:t>Паска</w:t>
            </w:r>
            <w:proofErr w:type="spellEnd"/>
          </w:p>
          <w:p w14:paraId="0E9D46EB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 ул. Молодежная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6DD4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Дороги общего пользования в границах населенного пункта д. </w:t>
            </w:r>
            <w:proofErr w:type="spellStart"/>
            <w:r w:rsidRPr="00666638">
              <w:rPr>
                <w:sz w:val="24"/>
                <w:szCs w:val="24"/>
              </w:rPr>
              <w:t>Паска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2A4A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55A3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песчано-грунтовая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38B1" w14:textId="77777777" w:rsidR="00B93F31" w:rsidRPr="00666638" w:rsidRDefault="00B93F31" w:rsidP="00AA2374">
            <w:pPr>
              <w:jc w:val="center"/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200</w:t>
            </w:r>
          </w:p>
        </w:tc>
      </w:tr>
      <w:tr w:rsidR="00B93F31" w:rsidRPr="00666638" w14:paraId="1FD9843C" w14:textId="77777777" w:rsidTr="00AA23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0977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EAC6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66638">
              <w:rPr>
                <w:sz w:val="24"/>
                <w:szCs w:val="24"/>
              </w:rPr>
              <w:t>Паскинское</w:t>
            </w:r>
            <w:proofErr w:type="spellEnd"/>
            <w:r w:rsidRPr="00666638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B83F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д. </w:t>
            </w:r>
            <w:proofErr w:type="spellStart"/>
            <w:r w:rsidRPr="00666638">
              <w:rPr>
                <w:sz w:val="24"/>
                <w:szCs w:val="24"/>
              </w:rPr>
              <w:t>Паска</w:t>
            </w:r>
            <w:proofErr w:type="spellEnd"/>
          </w:p>
          <w:p w14:paraId="5CC32EB6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 ул. Новая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F68D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Дороги общего пользования в границах населенного пункта д. </w:t>
            </w:r>
            <w:proofErr w:type="spellStart"/>
            <w:r w:rsidRPr="00666638">
              <w:rPr>
                <w:sz w:val="24"/>
                <w:szCs w:val="24"/>
              </w:rPr>
              <w:t>Паска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516C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59AE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песчано-грунтовая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1997" w14:textId="43377E3F" w:rsidR="00B93F31" w:rsidRPr="00666638" w:rsidRDefault="00B93F31" w:rsidP="00AA2374">
            <w:pPr>
              <w:jc w:val="center"/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1239</w:t>
            </w:r>
          </w:p>
        </w:tc>
      </w:tr>
      <w:tr w:rsidR="00B93F31" w:rsidRPr="00666638" w14:paraId="616201C5" w14:textId="77777777" w:rsidTr="00AA23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B382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6788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66638">
              <w:rPr>
                <w:sz w:val="24"/>
                <w:szCs w:val="24"/>
              </w:rPr>
              <w:t>Паскинское</w:t>
            </w:r>
            <w:proofErr w:type="spellEnd"/>
            <w:r w:rsidRPr="00666638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960F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д. </w:t>
            </w:r>
            <w:proofErr w:type="spellStart"/>
            <w:r w:rsidRPr="00666638">
              <w:rPr>
                <w:sz w:val="24"/>
                <w:szCs w:val="24"/>
              </w:rPr>
              <w:t>Паска</w:t>
            </w:r>
            <w:proofErr w:type="spellEnd"/>
          </w:p>
          <w:p w14:paraId="2C1EAC7F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 ул. Зеленая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3F1B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Дороги общего пользования в границах населенного пункта д. </w:t>
            </w:r>
            <w:proofErr w:type="spellStart"/>
            <w:r w:rsidRPr="00666638">
              <w:rPr>
                <w:sz w:val="24"/>
                <w:szCs w:val="24"/>
              </w:rPr>
              <w:lastRenderedPageBreak/>
              <w:t>Паска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C6C6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lastRenderedPageBreak/>
              <w:t>не установлен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D36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песчано-грунтовая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DF1" w14:textId="77777777" w:rsidR="00B93F31" w:rsidRPr="00666638" w:rsidRDefault="00B93F31" w:rsidP="00AA2374">
            <w:pPr>
              <w:jc w:val="center"/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300</w:t>
            </w:r>
          </w:p>
        </w:tc>
      </w:tr>
      <w:tr w:rsidR="00B93F31" w:rsidRPr="00666638" w14:paraId="442963CD" w14:textId="77777777" w:rsidTr="00AA23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000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1606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66638">
              <w:rPr>
                <w:sz w:val="24"/>
                <w:szCs w:val="24"/>
              </w:rPr>
              <w:t>Паскинское</w:t>
            </w:r>
            <w:proofErr w:type="spellEnd"/>
            <w:r w:rsidRPr="00666638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BC99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д. </w:t>
            </w:r>
            <w:proofErr w:type="spellStart"/>
            <w:r w:rsidRPr="00666638">
              <w:rPr>
                <w:sz w:val="24"/>
                <w:szCs w:val="24"/>
              </w:rPr>
              <w:t>Паска</w:t>
            </w:r>
            <w:proofErr w:type="spellEnd"/>
          </w:p>
          <w:p w14:paraId="2944F9F2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 ул. Школьная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93E0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Дороги общего пользования в границах населенного пункта д. </w:t>
            </w:r>
            <w:proofErr w:type="spellStart"/>
            <w:r w:rsidRPr="00666638">
              <w:rPr>
                <w:sz w:val="24"/>
                <w:szCs w:val="24"/>
              </w:rPr>
              <w:t>Паска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E5D8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77C5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песчано-грунтовая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946A" w14:textId="39DB3797" w:rsidR="00B93F31" w:rsidRPr="00666638" w:rsidRDefault="00666638" w:rsidP="00AA2374">
            <w:pPr>
              <w:jc w:val="center"/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490</w:t>
            </w:r>
          </w:p>
        </w:tc>
      </w:tr>
      <w:tr w:rsidR="00B93F31" w:rsidRPr="00666638" w14:paraId="26ACC35B" w14:textId="77777777" w:rsidTr="00AA23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7948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6F69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66638">
              <w:rPr>
                <w:sz w:val="24"/>
                <w:szCs w:val="24"/>
              </w:rPr>
              <w:t>Паскинское</w:t>
            </w:r>
            <w:proofErr w:type="spellEnd"/>
            <w:r w:rsidRPr="00666638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E817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д. Б-</w:t>
            </w:r>
            <w:proofErr w:type="spellStart"/>
            <w:r w:rsidRPr="00666638">
              <w:rPr>
                <w:sz w:val="24"/>
                <w:szCs w:val="24"/>
              </w:rPr>
              <w:t>Гозек</w:t>
            </w:r>
            <w:proofErr w:type="spellEnd"/>
            <w:r w:rsidRPr="00666638">
              <w:rPr>
                <w:sz w:val="24"/>
                <w:szCs w:val="24"/>
              </w:rPr>
              <w:t xml:space="preserve"> </w:t>
            </w:r>
          </w:p>
          <w:p w14:paraId="2B1975C6" w14:textId="3AA88D4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ул.</w:t>
            </w:r>
            <w:r w:rsidR="00666638" w:rsidRPr="00666638">
              <w:rPr>
                <w:sz w:val="24"/>
                <w:szCs w:val="24"/>
              </w:rPr>
              <w:t xml:space="preserve"> </w:t>
            </w:r>
            <w:r w:rsidRPr="00666638">
              <w:rPr>
                <w:sz w:val="24"/>
                <w:szCs w:val="24"/>
              </w:rPr>
              <w:t>Школьная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0859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666638">
              <w:rPr>
                <w:sz w:val="24"/>
                <w:szCs w:val="24"/>
              </w:rPr>
              <w:t>Гозек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E286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FE40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песчано-грунтовая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D9B4" w14:textId="77777777" w:rsidR="00B93F31" w:rsidRPr="00666638" w:rsidRDefault="00B93F31" w:rsidP="00AA2374">
            <w:pPr>
              <w:jc w:val="center"/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350</w:t>
            </w:r>
          </w:p>
        </w:tc>
      </w:tr>
      <w:tr w:rsidR="00B93F31" w:rsidRPr="00666638" w14:paraId="6C2F6E03" w14:textId="77777777" w:rsidTr="00AA23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424A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EE9E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66638">
              <w:rPr>
                <w:sz w:val="24"/>
                <w:szCs w:val="24"/>
              </w:rPr>
              <w:t>Паскинское</w:t>
            </w:r>
            <w:proofErr w:type="spellEnd"/>
            <w:r w:rsidRPr="00666638">
              <w:rPr>
                <w:sz w:val="24"/>
                <w:szCs w:val="24"/>
              </w:rPr>
              <w:t xml:space="preserve"> сельское поселение</w:t>
            </w:r>
          </w:p>
          <w:p w14:paraId="11850628" w14:textId="77777777" w:rsidR="00B93F31" w:rsidRPr="00666638" w:rsidRDefault="00B93F31" w:rsidP="00AA2374">
            <w:pPr>
              <w:rPr>
                <w:sz w:val="24"/>
                <w:szCs w:val="24"/>
              </w:rPr>
            </w:pPr>
          </w:p>
          <w:p w14:paraId="3749EF71" w14:textId="77777777" w:rsidR="00B93F31" w:rsidRPr="00666638" w:rsidRDefault="00B93F31" w:rsidP="00AA2374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A3C2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д. Б-</w:t>
            </w:r>
            <w:proofErr w:type="spellStart"/>
            <w:r w:rsidRPr="00666638">
              <w:rPr>
                <w:sz w:val="24"/>
                <w:szCs w:val="24"/>
              </w:rPr>
              <w:t>Гозек</w:t>
            </w:r>
            <w:proofErr w:type="spellEnd"/>
          </w:p>
          <w:p w14:paraId="315E1DEC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   ул. </w:t>
            </w:r>
            <w:proofErr w:type="spellStart"/>
            <w:r w:rsidRPr="00666638">
              <w:rPr>
                <w:sz w:val="24"/>
                <w:szCs w:val="24"/>
              </w:rPr>
              <w:t>Им.Белкина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B56A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666638">
              <w:rPr>
                <w:sz w:val="24"/>
                <w:szCs w:val="24"/>
              </w:rPr>
              <w:t>Гозек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C59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596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песчано-грунтовая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3F41" w14:textId="77777777" w:rsidR="00B93F31" w:rsidRPr="00666638" w:rsidRDefault="00B93F31" w:rsidP="00AA2374">
            <w:pPr>
              <w:jc w:val="center"/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700</w:t>
            </w:r>
          </w:p>
        </w:tc>
      </w:tr>
      <w:tr w:rsidR="00B93F31" w:rsidRPr="00666638" w14:paraId="22F279D7" w14:textId="77777777" w:rsidTr="00AA23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5B47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C19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66638">
              <w:rPr>
                <w:sz w:val="24"/>
                <w:szCs w:val="24"/>
              </w:rPr>
              <w:t>Паскинское</w:t>
            </w:r>
            <w:proofErr w:type="spellEnd"/>
            <w:r w:rsidRPr="00666638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3E48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д. Б-</w:t>
            </w:r>
            <w:proofErr w:type="spellStart"/>
            <w:r w:rsidRPr="00666638">
              <w:rPr>
                <w:sz w:val="24"/>
                <w:szCs w:val="24"/>
              </w:rPr>
              <w:t>Гозек</w:t>
            </w:r>
            <w:proofErr w:type="spellEnd"/>
          </w:p>
          <w:p w14:paraId="29932C18" w14:textId="2982F6C9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ул.</w:t>
            </w:r>
            <w:r w:rsidR="00666638" w:rsidRPr="00666638">
              <w:rPr>
                <w:sz w:val="24"/>
                <w:szCs w:val="24"/>
              </w:rPr>
              <w:t xml:space="preserve"> </w:t>
            </w:r>
            <w:r w:rsidRPr="00666638">
              <w:rPr>
                <w:sz w:val="24"/>
                <w:szCs w:val="24"/>
              </w:rPr>
              <w:t>Заречная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69B1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Дороги общего пользования в границах населенного пункта д. Большой </w:t>
            </w:r>
            <w:proofErr w:type="spellStart"/>
            <w:r w:rsidRPr="00666638">
              <w:rPr>
                <w:sz w:val="24"/>
                <w:szCs w:val="24"/>
              </w:rPr>
              <w:t>Гозек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5E08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0B43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песчано-грунтовая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BF37" w14:textId="7FC429EB" w:rsidR="00B93F31" w:rsidRPr="00666638" w:rsidRDefault="00666638" w:rsidP="00AA2374">
            <w:pPr>
              <w:jc w:val="center"/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660</w:t>
            </w:r>
          </w:p>
        </w:tc>
      </w:tr>
      <w:tr w:rsidR="00B93F31" w:rsidRPr="00666638" w14:paraId="1EDE60C9" w14:textId="77777777" w:rsidTr="00AA23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E1AB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33ED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Муниципальное образование     </w:t>
            </w:r>
            <w:proofErr w:type="spellStart"/>
            <w:r w:rsidRPr="00666638">
              <w:rPr>
                <w:sz w:val="24"/>
                <w:szCs w:val="24"/>
              </w:rPr>
              <w:t>Паскинское</w:t>
            </w:r>
            <w:proofErr w:type="spellEnd"/>
            <w:r w:rsidRPr="00666638">
              <w:rPr>
                <w:sz w:val="24"/>
                <w:szCs w:val="24"/>
              </w:rPr>
              <w:t xml:space="preserve">   сельское   поселение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251" w14:textId="2E08FA9C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д.</w:t>
            </w:r>
            <w:r w:rsidR="00666638" w:rsidRPr="00666638">
              <w:rPr>
                <w:sz w:val="24"/>
                <w:szCs w:val="24"/>
              </w:rPr>
              <w:t xml:space="preserve"> </w:t>
            </w:r>
            <w:r w:rsidRPr="00666638">
              <w:rPr>
                <w:sz w:val="24"/>
                <w:szCs w:val="24"/>
              </w:rPr>
              <w:t>М-</w:t>
            </w:r>
            <w:proofErr w:type="spellStart"/>
            <w:r w:rsidRPr="00666638">
              <w:rPr>
                <w:sz w:val="24"/>
                <w:szCs w:val="24"/>
              </w:rPr>
              <w:t>Гозек</w:t>
            </w:r>
            <w:proofErr w:type="spellEnd"/>
          </w:p>
          <w:p w14:paraId="44610163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ул. Садовая</w:t>
            </w:r>
          </w:p>
          <w:p w14:paraId="587F0323" w14:textId="77777777" w:rsidR="00B93F31" w:rsidRPr="00666638" w:rsidRDefault="00B93F31" w:rsidP="00AA237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3D31" w14:textId="1DAD6998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Дороги общего пользования в границах</w:t>
            </w:r>
            <w:r w:rsidR="00666638" w:rsidRPr="00666638">
              <w:rPr>
                <w:sz w:val="24"/>
                <w:szCs w:val="24"/>
              </w:rPr>
              <w:t xml:space="preserve"> </w:t>
            </w:r>
            <w:r w:rsidRPr="00666638">
              <w:rPr>
                <w:sz w:val="24"/>
                <w:szCs w:val="24"/>
              </w:rPr>
              <w:t xml:space="preserve">населенного пункта </w:t>
            </w:r>
            <w:proofErr w:type="spellStart"/>
            <w:r w:rsidRPr="00666638">
              <w:rPr>
                <w:sz w:val="24"/>
                <w:szCs w:val="24"/>
              </w:rPr>
              <w:t>д.М-Гозек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54B9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177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песчано-грунтовая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1E46" w14:textId="77777777" w:rsidR="00B93F31" w:rsidRPr="00666638" w:rsidRDefault="00B93F31" w:rsidP="00AA2374">
            <w:pPr>
              <w:jc w:val="center"/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1200</w:t>
            </w:r>
          </w:p>
        </w:tc>
      </w:tr>
      <w:tr w:rsidR="00B93F31" w:rsidRPr="00666638" w14:paraId="250FB683" w14:textId="77777777" w:rsidTr="00AA23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D483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8918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66638">
              <w:rPr>
                <w:sz w:val="24"/>
                <w:szCs w:val="24"/>
              </w:rPr>
              <w:t>Паскинское</w:t>
            </w:r>
            <w:proofErr w:type="spellEnd"/>
            <w:r w:rsidRPr="00666638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3FF3" w14:textId="7FE923A2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д.</w:t>
            </w:r>
            <w:r w:rsidR="00666638" w:rsidRPr="00666638">
              <w:rPr>
                <w:sz w:val="24"/>
                <w:szCs w:val="24"/>
              </w:rPr>
              <w:t xml:space="preserve"> </w:t>
            </w:r>
            <w:r w:rsidRPr="00666638">
              <w:rPr>
                <w:sz w:val="24"/>
                <w:szCs w:val="24"/>
              </w:rPr>
              <w:t>М-</w:t>
            </w:r>
            <w:proofErr w:type="spellStart"/>
            <w:r w:rsidRPr="00666638">
              <w:rPr>
                <w:sz w:val="24"/>
                <w:szCs w:val="24"/>
              </w:rPr>
              <w:t>Гозек</w:t>
            </w:r>
            <w:proofErr w:type="spellEnd"/>
            <w:r w:rsidRPr="00666638">
              <w:rPr>
                <w:sz w:val="24"/>
                <w:szCs w:val="24"/>
              </w:rPr>
              <w:t xml:space="preserve"> </w:t>
            </w:r>
          </w:p>
          <w:p w14:paraId="4AA62C23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 ул. Полевая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12E7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Дороги общего пользования в границах населенного пункта </w:t>
            </w:r>
            <w:proofErr w:type="spellStart"/>
            <w:r w:rsidRPr="00666638">
              <w:rPr>
                <w:sz w:val="24"/>
                <w:szCs w:val="24"/>
              </w:rPr>
              <w:t>д.М-Гозек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201A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6CC6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песчано-грунтовая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ADE9" w14:textId="15A59E22" w:rsidR="00B93F31" w:rsidRPr="00666638" w:rsidRDefault="00666638" w:rsidP="00AA2374">
            <w:pPr>
              <w:jc w:val="center"/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950</w:t>
            </w:r>
          </w:p>
        </w:tc>
      </w:tr>
      <w:tr w:rsidR="00B93F31" w:rsidRPr="00666638" w14:paraId="5258A102" w14:textId="77777777" w:rsidTr="00AA23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8486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E6B7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66638">
              <w:rPr>
                <w:sz w:val="24"/>
                <w:szCs w:val="24"/>
              </w:rPr>
              <w:t>Паскинское</w:t>
            </w:r>
            <w:proofErr w:type="spellEnd"/>
            <w:r w:rsidRPr="00666638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D2BF" w14:textId="5A26070B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д.</w:t>
            </w:r>
            <w:r w:rsidR="00666638" w:rsidRPr="00666638">
              <w:rPr>
                <w:sz w:val="24"/>
                <w:szCs w:val="24"/>
              </w:rPr>
              <w:t xml:space="preserve"> </w:t>
            </w:r>
            <w:proofErr w:type="spellStart"/>
            <w:r w:rsidRPr="00666638">
              <w:rPr>
                <w:sz w:val="24"/>
                <w:szCs w:val="24"/>
              </w:rPr>
              <w:t>Черпа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C22D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Дороги общего пользования в границах населенного пункта </w:t>
            </w:r>
            <w:proofErr w:type="spellStart"/>
            <w:r w:rsidRPr="00666638">
              <w:rPr>
                <w:sz w:val="24"/>
                <w:szCs w:val="24"/>
              </w:rPr>
              <w:t>д.Черпа</w:t>
            </w:r>
            <w:proofErr w:type="spellEnd"/>
            <w:r w:rsidRPr="00666638">
              <w:rPr>
                <w:sz w:val="24"/>
                <w:szCs w:val="24"/>
              </w:rPr>
              <w:t xml:space="preserve"> </w:t>
            </w:r>
          </w:p>
          <w:p w14:paraId="202B1B8E" w14:textId="77777777" w:rsidR="00B93F31" w:rsidRPr="00666638" w:rsidRDefault="00B93F31" w:rsidP="00AA237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DCF2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8E5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песчано-грунтовая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3FE1" w14:textId="77777777" w:rsidR="00B93F31" w:rsidRPr="00666638" w:rsidRDefault="00B93F31" w:rsidP="00AA2374">
            <w:pPr>
              <w:jc w:val="center"/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500</w:t>
            </w:r>
          </w:p>
        </w:tc>
      </w:tr>
      <w:tr w:rsidR="00B93F31" w:rsidRPr="00666638" w14:paraId="5E07C6DC" w14:textId="77777777" w:rsidTr="00AA23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B6C0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A23E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66638">
              <w:rPr>
                <w:sz w:val="24"/>
                <w:szCs w:val="24"/>
              </w:rPr>
              <w:t>Паскинское</w:t>
            </w:r>
            <w:proofErr w:type="spellEnd"/>
            <w:r w:rsidRPr="00666638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EABB" w14:textId="25E84183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д.</w:t>
            </w:r>
            <w:r w:rsidR="00666638" w:rsidRPr="00666638">
              <w:rPr>
                <w:sz w:val="24"/>
                <w:szCs w:val="24"/>
              </w:rPr>
              <w:t xml:space="preserve"> </w:t>
            </w:r>
            <w:proofErr w:type="spellStart"/>
            <w:r w:rsidRPr="00666638">
              <w:rPr>
                <w:sz w:val="24"/>
                <w:szCs w:val="24"/>
              </w:rPr>
              <w:t>Четай</w:t>
            </w:r>
            <w:proofErr w:type="spellEnd"/>
          </w:p>
          <w:p w14:paraId="0885E958" w14:textId="497EF0CA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ул.</w:t>
            </w:r>
            <w:r w:rsidR="00666638" w:rsidRPr="00666638">
              <w:rPr>
                <w:sz w:val="24"/>
                <w:szCs w:val="24"/>
              </w:rPr>
              <w:t xml:space="preserve"> </w:t>
            </w:r>
            <w:r w:rsidRPr="00666638">
              <w:rPr>
                <w:sz w:val="24"/>
                <w:szCs w:val="24"/>
              </w:rPr>
              <w:t>Восточная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8D8B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Дороги общего пользования в границах населенного пункта </w:t>
            </w:r>
            <w:proofErr w:type="spellStart"/>
            <w:r w:rsidRPr="00666638">
              <w:rPr>
                <w:sz w:val="24"/>
                <w:szCs w:val="24"/>
              </w:rPr>
              <w:t>д.Четай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C64B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F8F2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песчано-грунтовая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439E" w14:textId="77777777" w:rsidR="00B93F31" w:rsidRPr="00666638" w:rsidRDefault="00B93F31" w:rsidP="00AA2374">
            <w:pPr>
              <w:jc w:val="center"/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800</w:t>
            </w:r>
          </w:p>
        </w:tc>
      </w:tr>
      <w:tr w:rsidR="00B93F31" w:rsidRPr="00666638" w14:paraId="37097038" w14:textId="77777777" w:rsidTr="00AA23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C42E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05E2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66638">
              <w:rPr>
                <w:sz w:val="24"/>
                <w:szCs w:val="24"/>
              </w:rPr>
              <w:t>Паскинское</w:t>
            </w:r>
            <w:proofErr w:type="spellEnd"/>
            <w:r w:rsidRPr="00666638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7B9A" w14:textId="3B73187B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д.</w:t>
            </w:r>
            <w:r w:rsidR="00666638" w:rsidRPr="00666638">
              <w:rPr>
                <w:sz w:val="24"/>
                <w:szCs w:val="24"/>
              </w:rPr>
              <w:t xml:space="preserve"> </w:t>
            </w:r>
            <w:proofErr w:type="spellStart"/>
            <w:r w:rsidRPr="00666638">
              <w:rPr>
                <w:sz w:val="24"/>
                <w:szCs w:val="24"/>
              </w:rPr>
              <w:t>Четай</w:t>
            </w:r>
            <w:proofErr w:type="spellEnd"/>
          </w:p>
          <w:p w14:paraId="1947AE3F" w14:textId="7D5B87BB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ул.</w:t>
            </w:r>
            <w:r w:rsidR="00666638" w:rsidRPr="00666638">
              <w:rPr>
                <w:sz w:val="24"/>
                <w:szCs w:val="24"/>
              </w:rPr>
              <w:t xml:space="preserve"> </w:t>
            </w:r>
            <w:r w:rsidRPr="00666638">
              <w:rPr>
                <w:sz w:val="24"/>
                <w:szCs w:val="24"/>
              </w:rPr>
              <w:t>Родниковая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5E8E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Дороги общего пользования в границах населенного пункта </w:t>
            </w:r>
            <w:proofErr w:type="spellStart"/>
            <w:r w:rsidRPr="00666638">
              <w:rPr>
                <w:sz w:val="24"/>
                <w:szCs w:val="24"/>
              </w:rPr>
              <w:t>д.Четай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6C37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52EB" w14:textId="77777777" w:rsidR="00B93F31" w:rsidRPr="00666638" w:rsidRDefault="00B93F31" w:rsidP="00AA2374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песчано-грунтовая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F283" w14:textId="77777777" w:rsidR="00B93F31" w:rsidRPr="00666638" w:rsidRDefault="00B93F31" w:rsidP="00AA2374">
            <w:pPr>
              <w:jc w:val="center"/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800</w:t>
            </w:r>
          </w:p>
        </w:tc>
      </w:tr>
      <w:tr w:rsidR="00666638" w:rsidRPr="00666638" w14:paraId="1D6D82F7" w14:textId="77777777" w:rsidTr="00AA23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4730" w14:textId="51993506" w:rsidR="00666638" w:rsidRPr="00666638" w:rsidRDefault="00666638" w:rsidP="00666638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351" w14:textId="3E5B8B9C" w:rsidR="00666638" w:rsidRPr="00666638" w:rsidRDefault="00666638" w:rsidP="00666638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66638">
              <w:rPr>
                <w:sz w:val="24"/>
                <w:szCs w:val="24"/>
              </w:rPr>
              <w:lastRenderedPageBreak/>
              <w:t>Паскинское</w:t>
            </w:r>
            <w:proofErr w:type="spellEnd"/>
            <w:r w:rsidRPr="00666638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6102" w14:textId="0599EE67" w:rsidR="00666638" w:rsidRPr="00666638" w:rsidRDefault="00666638" w:rsidP="00666638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666638">
              <w:rPr>
                <w:sz w:val="24"/>
                <w:szCs w:val="24"/>
              </w:rPr>
              <w:t>Четай</w:t>
            </w:r>
            <w:proofErr w:type="spellEnd"/>
          </w:p>
          <w:p w14:paraId="60455D09" w14:textId="36CA2FD6" w:rsidR="00666638" w:rsidRPr="00666638" w:rsidRDefault="00666638" w:rsidP="00666638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ул. Лесная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0E77" w14:textId="624FAC5C" w:rsidR="00666638" w:rsidRPr="00666638" w:rsidRDefault="00666638" w:rsidP="00666638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Дороги общего пользования в </w:t>
            </w:r>
            <w:r w:rsidRPr="00666638">
              <w:rPr>
                <w:sz w:val="24"/>
                <w:szCs w:val="24"/>
              </w:rPr>
              <w:lastRenderedPageBreak/>
              <w:t xml:space="preserve">границах населенного пункта </w:t>
            </w:r>
            <w:proofErr w:type="spellStart"/>
            <w:r w:rsidRPr="00666638">
              <w:rPr>
                <w:sz w:val="24"/>
                <w:szCs w:val="24"/>
              </w:rPr>
              <w:t>д.Четай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D029" w14:textId="157B5ECF" w:rsidR="00666638" w:rsidRPr="00666638" w:rsidRDefault="00666638" w:rsidP="00666638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lastRenderedPageBreak/>
              <w:t>не установлен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8213" w14:textId="0D58F07A" w:rsidR="00666638" w:rsidRPr="00666638" w:rsidRDefault="00666638" w:rsidP="00666638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песчано-</w:t>
            </w:r>
            <w:r w:rsidRPr="00666638">
              <w:rPr>
                <w:sz w:val="24"/>
                <w:szCs w:val="24"/>
              </w:rPr>
              <w:lastRenderedPageBreak/>
              <w:t>грунтовая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C9D4" w14:textId="6E141B21" w:rsidR="00666638" w:rsidRPr="00666638" w:rsidRDefault="00666638" w:rsidP="00666638">
            <w:pPr>
              <w:jc w:val="center"/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lastRenderedPageBreak/>
              <w:t>230</w:t>
            </w:r>
          </w:p>
        </w:tc>
      </w:tr>
      <w:tr w:rsidR="00666638" w:rsidRPr="00666638" w14:paraId="1EDA43AF" w14:textId="77777777" w:rsidTr="00AA23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EC17" w14:textId="77777777" w:rsidR="00666638" w:rsidRPr="00666638" w:rsidRDefault="00666638" w:rsidP="00666638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D65E" w14:textId="77777777" w:rsidR="00666638" w:rsidRPr="00666638" w:rsidRDefault="00666638" w:rsidP="00666638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66638">
              <w:rPr>
                <w:sz w:val="24"/>
                <w:szCs w:val="24"/>
              </w:rPr>
              <w:t>Паскинское</w:t>
            </w:r>
            <w:proofErr w:type="spellEnd"/>
            <w:r w:rsidRPr="00666638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ADD7" w14:textId="2A6A3792" w:rsidR="00666638" w:rsidRPr="00666638" w:rsidRDefault="00666638" w:rsidP="00666638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д. Андрюшкино</w:t>
            </w:r>
          </w:p>
          <w:p w14:paraId="4954E33A" w14:textId="266922D6" w:rsidR="00666638" w:rsidRPr="00666638" w:rsidRDefault="00666638" w:rsidP="00666638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ул. Центральная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04E8" w14:textId="77777777" w:rsidR="00666638" w:rsidRPr="00666638" w:rsidRDefault="00666638" w:rsidP="00666638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Дороги общего пользования в границах населенного пункта </w:t>
            </w:r>
            <w:proofErr w:type="spellStart"/>
            <w:r w:rsidRPr="00666638">
              <w:rPr>
                <w:sz w:val="24"/>
                <w:szCs w:val="24"/>
              </w:rPr>
              <w:t>д.Андрюшкино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1425" w14:textId="77777777" w:rsidR="00666638" w:rsidRPr="00666638" w:rsidRDefault="00666638" w:rsidP="00666638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9D71" w14:textId="77777777" w:rsidR="00666638" w:rsidRPr="00666638" w:rsidRDefault="00666638" w:rsidP="00666638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песчано-грунтовая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D544" w14:textId="77777777" w:rsidR="00666638" w:rsidRPr="00666638" w:rsidRDefault="00666638" w:rsidP="00666638">
            <w:pPr>
              <w:jc w:val="center"/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700</w:t>
            </w:r>
          </w:p>
        </w:tc>
      </w:tr>
      <w:tr w:rsidR="00666638" w:rsidRPr="00666638" w14:paraId="241389A2" w14:textId="77777777" w:rsidTr="00AA23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49F8" w14:textId="77777777" w:rsidR="00666638" w:rsidRPr="00666638" w:rsidRDefault="00666638" w:rsidP="00666638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8E2E" w14:textId="77777777" w:rsidR="00666638" w:rsidRPr="00666638" w:rsidRDefault="00666638" w:rsidP="00666638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Муниципальное образование </w:t>
            </w:r>
            <w:proofErr w:type="spellStart"/>
            <w:r w:rsidRPr="00666638">
              <w:rPr>
                <w:sz w:val="24"/>
                <w:szCs w:val="24"/>
              </w:rPr>
              <w:t>Паскинское</w:t>
            </w:r>
            <w:proofErr w:type="spellEnd"/>
            <w:r w:rsidRPr="00666638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4171" w14:textId="3A428EB2" w:rsidR="00666638" w:rsidRPr="00666638" w:rsidRDefault="00666638" w:rsidP="00666638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д. Андрюшкино</w:t>
            </w:r>
          </w:p>
          <w:p w14:paraId="2A8B77E0" w14:textId="2F8FC9EE" w:rsidR="00666638" w:rsidRPr="00666638" w:rsidRDefault="00666638" w:rsidP="00666638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ул. Заречная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E76" w14:textId="77777777" w:rsidR="00666638" w:rsidRPr="00666638" w:rsidRDefault="00666638" w:rsidP="00666638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 xml:space="preserve">Дороги общего пользования в границах населенного пункта </w:t>
            </w:r>
            <w:proofErr w:type="spellStart"/>
            <w:r w:rsidRPr="00666638">
              <w:rPr>
                <w:sz w:val="24"/>
                <w:szCs w:val="24"/>
              </w:rPr>
              <w:t>д.Андрюшкино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26A7" w14:textId="77777777" w:rsidR="00666638" w:rsidRPr="00666638" w:rsidRDefault="00666638" w:rsidP="00666638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не установлен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89B7" w14:textId="77777777" w:rsidR="00666638" w:rsidRPr="00666638" w:rsidRDefault="00666638" w:rsidP="00666638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песчано-грунтовая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2267" w14:textId="77777777" w:rsidR="00666638" w:rsidRPr="00666638" w:rsidRDefault="00666638" w:rsidP="00666638">
            <w:pPr>
              <w:jc w:val="center"/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300</w:t>
            </w:r>
          </w:p>
        </w:tc>
      </w:tr>
      <w:tr w:rsidR="00666638" w:rsidRPr="00666638" w14:paraId="713CD0CF" w14:textId="77777777" w:rsidTr="00AA237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D8E1" w14:textId="77777777" w:rsidR="00666638" w:rsidRPr="00666638" w:rsidRDefault="00666638" w:rsidP="006666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FF16" w14:textId="77777777" w:rsidR="00666638" w:rsidRPr="00666638" w:rsidRDefault="00666638" w:rsidP="00666638">
            <w:pPr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ВСЕГО: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D68C" w14:textId="77777777" w:rsidR="00666638" w:rsidRPr="00666638" w:rsidRDefault="00666638" w:rsidP="0066663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6D88" w14:textId="77777777" w:rsidR="00666638" w:rsidRPr="00666638" w:rsidRDefault="00666638" w:rsidP="006666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EED9" w14:textId="77777777" w:rsidR="00666638" w:rsidRPr="00666638" w:rsidRDefault="00666638" w:rsidP="00666638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B8A5" w14:textId="77777777" w:rsidR="00666638" w:rsidRPr="00666638" w:rsidRDefault="00666638" w:rsidP="0066663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8C86" w14:textId="02AF0A6A" w:rsidR="00666638" w:rsidRPr="00666638" w:rsidRDefault="00666638" w:rsidP="00666638">
            <w:pPr>
              <w:jc w:val="center"/>
              <w:rPr>
                <w:sz w:val="24"/>
                <w:szCs w:val="24"/>
              </w:rPr>
            </w:pPr>
            <w:r w:rsidRPr="00666638">
              <w:rPr>
                <w:sz w:val="24"/>
                <w:szCs w:val="24"/>
              </w:rPr>
              <w:t>11139</w:t>
            </w:r>
          </w:p>
        </w:tc>
      </w:tr>
    </w:tbl>
    <w:p w14:paraId="446D15A4" w14:textId="77777777" w:rsidR="00B93F31" w:rsidRPr="00666638" w:rsidRDefault="00B93F31" w:rsidP="00A47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93F31" w:rsidRPr="00666638" w:rsidSect="00EB5829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728CC"/>
    <w:multiLevelType w:val="hybridMultilevel"/>
    <w:tmpl w:val="D626F140"/>
    <w:lvl w:ilvl="0" w:tplc="A25889C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C4A"/>
    <w:rsid w:val="00016A94"/>
    <w:rsid w:val="0002565F"/>
    <w:rsid w:val="00095E4E"/>
    <w:rsid w:val="0015297A"/>
    <w:rsid w:val="00185558"/>
    <w:rsid w:val="002604B2"/>
    <w:rsid w:val="00272EBB"/>
    <w:rsid w:val="003653E3"/>
    <w:rsid w:val="00383D66"/>
    <w:rsid w:val="003E25CB"/>
    <w:rsid w:val="00492A3A"/>
    <w:rsid w:val="00493C58"/>
    <w:rsid w:val="005225F8"/>
    <w:rsid w:val="00577C4A"/>
    <w:rsid w:val="005E5E23"/>
    <w:rsid w:val="00622307"/>
    <w:rsid w:val="0062271D"/>
    <w:rsid w:val="00623476"/>
    <w:rsid w:val="00666638"/>
    <w:rsid w:val="0074623F"/>
    <w:rsid w:val="007774A5"/>
    <w:rsid w:val="00790D73"/>
    <w:rsid w:val="007D55E6"/>
    <w:rsid w:val="008C61CC"/>
    <w:rsid w:val="00A17370"/>
    <w:rsid w:val="00A47487"/>
    <w:rsid w:val="00A75D09"/>
    <w:rsid w:val="00B02DB6"/>
    <w:rsid w:val="00B37DE1"/>
    <w:rsid w:val="00B522D7"/>
    <w:rsid w:val="00B93F31"/>
    <w:rsid w:val="00B93FAE"/>
    <w:rsid w:val="00C20E6D"/>
    <w:rsid w:val="00CD14B9"/>
    <w:rsid w:val="00D172FF"/>
    <w:rsid w:val="00E169EB"/>
    <w:rsid w:val="00E62746"/>
    <w:rsid w:val="00EB5829"/>
    <w:rsid w:val="00F9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D099"/>
  <w15:docId w15:val="{2C9EC9B4-6024-47E3-B53C-C4A6A10C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25F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5297A"/>
    <w:pPr>
      <w:ind w:left="720"/>
      <w:contextualSpacing/>
    </w:pPr>
  </w:style>
  <w:style w:type="paragraph" w:customStyle="1" w:styleId="a6">
    <w:name w:val="Знак"/>
    <w:basedOn w:val="a"/>
    <w:rsid w:val="0015297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7">
    <w:name w:val="Table Grid"/>
    <w:basedOn w:val="a1"/>
    <w:rsid w:val="00B9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ЖУРАВЛЕВА</cp:lastModifiedBy>
  <cp:revision>44</cp:revision>
  <cp:lastPrinted>2022-08-11T05:42:00Z</cp:lastPrinted>
  <dcterms:created xsi:type="dcterms:W3CDTF">2017-01-27T08:29:00Z</dcterms:created>
  <dcterms:modified xsi:type="dcterms:W3CDTF">2025-04-30T06:19:00Z</dcterms:modified>
</cp:coreProperties>
</file>