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DD72" w14:textId="77777777" w:rsidR="00A938B9" w:rsidRPr="00A938B9" w:rsidRDefault="00A938B9" w:rsidP="00A93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B9">
        <w:rPr>
          <w:rFonts w:ascii="Times New Roman" w:hAnsi="Times New Roman" w:cs="Times New Roman"/>
          <w:b/>
          <w:sz w:val="24"/>
          <w:szCs w:val="24"/>
        </w:rPr>
        <w:t xml:space="preserve">АДМИНИСТРАЦИЯ ПАСКИНСКОГО СЕЛЬСКОГО ПОСЕЛЕНИЯ </w:t>
      </w:r>
    </w:p>
    <w:p w14:paraId="0E4947C4" w14:textId="77777777" w:rsidR="00A938B9" w:rsidRPr="00A938B9" w:rsidRDefault="00A938B9" w:rsidP="00A93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B9"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14:paraId="2C52EC84" w14:textId="77777777" w:rsidR="00A938B9" w:rsidRPr="00FB15C3" w:rsidRDefault="00A938B9" w:rsidP="00A938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85448" w14:textId="77777777" w:rsidR="00A938B9" w:rsidRPr="00FB15C3" w:rsidRDefault="00A938B9" w:rsidP="00A938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5C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65D5F6D7" w14:textId="77777777" w:rsidR="00A938B9" w:rsidRPr="00FB15C3" w:rsidRDefault="00A938B9" w:rsidP="00A938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B8825" w14:textId="77777777" w:rsidR="00A938B9" w:rsidRPr="00FB15C3" w:rsidRDefault="00A938B9" w:rsidP="00A93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14:paraId="2452DED1" w14:textId="7F907530" w:rsidR="00A938B9" w:rsidRPr="00FB15C3" w:rsidRDefault="00A938B9" w:rsidP="00A938B9">
      <w:pPr>
        <w:tabs>
          <w:tab w:val="left" w:pos="7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B15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FB15C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59</w:t>
      </w:r>
    </w:p>
    <w:p w14:paraId="1A3AB692" w14:textId="77777777" w:rsidR="00A938B9" w:rsidRPr="00FB15C3" w:rsidRDefault="00A938B9" w:rsidP="00A938B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97AACD2" w14:textId="77777777" w:rsidR="00A938B9" w:rsidRPr="00FB15C3" w:rsidRDefault="00A938B9" w:rsidP="00A938B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14:paraId="5244CD74" w14:textId="77777777" w:rsidR="00A938B9" w:rsidRPr="00FB15C3" w:rsidRDefault="00A938B9" w:rsidP="00A938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ABAD3" w14:textId="77777777" w:rsidR="00A938B9" w:rsidRPr="00FB15C3" w:rsidRDefault="00A938B9" w:rsidP="00A938B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E08C5" w14:textId="77777777" w:rsidR="00A938B9" w:rsidRPr="00FB15C3" w:rsidRDefault="00A938B9" w:rsidP="00A938B9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B15C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15C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FB15C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B15C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0613386C" w14:textId="77777777" w:rsidR="00A938B9" w:rsidRPr="00FB15C3" w:rsidRDefault="00A938B9" w:rsidP="00A938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A684C52" w14:textId="77777777" w:rsidR="00A938B9" w:rsidRPr="00FB15C3" w:rsidRDefault="00A938B9" w:rsidP="00A938B9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7E44AB65" w14:textId="77777777" w:rsidR="00A938B9" w:rsidRPr="00FB15C3" w:rsidRDefault="00A938B9" w:rsidP="00A93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</w:t>
      </w:r>
      <w:r w:rsidRPr="00FB1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2B703814" w14:textId="77777777" w:rsidR="00A938B9" w:rsidRPr="00FB15C3" w:rsidRDefault="00A938B9" w:rsidP="00A938B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0B2430CF" w14:textId="77777777" w:rsidR="00A938B9" w:rsidRPr="00FB15C3" w:rsidRDefault="00A938B9" w:rsidP="00A93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6712B00" w14:textId="77777777" w:rsidR="00A938B9" w:rsidRPr="00FB15C3" w:rsidRDefault="00A938B9" w:rsidP="00A93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8B6283" w14:textId="6BA73431" w:rsidR="00A938B9" w:rsidRPr="00FB15C3" w:rsidRDefault="00A938B9" w:rsidP="00A938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316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г</w:t>
      </w:r>
      <w:r w:rsidRPr="00FB15C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B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14:paraId="044F0852" w14:textId="77777777" w:rsidR="00A938B9" w:rsidRPr="00FB15C3" w:rsidRDefault="00A938B9" w:rsidP="00A93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1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 П. Журавлева</w:t>
      </w:r>
    </w:p>
    <w:p w14:paraId="66FEE543" w14:textId="77777777" w:rsidR="00A938B9" w:rsidRPr="00FB15C3" w:rsidRDefault="00A938B9" w:rsidP="00A938B9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BAE3360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4F5C344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50D5EE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2BD736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EC24F4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52AC0A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B9EB7CC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2FE07D8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7FB153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C29E68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443F324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D3937B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8CDA2A2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3E50F99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59425E4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7E7658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18ED1A2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F0CE826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B7F8477" w14:textId="77777777" w:rsidR="00A938B9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D32F1C4" w14:textId="63ECB8EF" w:rsidR="00A938B9" w:rsidRPr="00FB15C3" w:rsidRDefault="00A938B9" w:rsidP="00A938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5C3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14:paraId="1671BEB4" w14:textId="726A5388" w:rsidR="00A938B9" w:rsidRPr="00FB15C3" w:rsidRDefault="00A938B9" w:rsidP="00A938B9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B15C3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0"/>
          <w:szCs w:val="20"/>
        </w:rPr>
        <w:t xml:space="preserve"> сельского поселения   от 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FB15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FB15C3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FB15C3">
        <w:rPr>
          <w:rFonts w:ascii="Times New Roman" w:hAnsi="Times New Roman" w:cs="Times New Roman"/>
          <w:sz w:val="20"/>
          <w:szCs w:val="20"/>
        </w:rPr>
        <w:t xml:space="preserve">г.  № </w:t>
      </w:r>
      <w:r>
        <w:rPr>
          <w:rFonts w:ascii="Times New Roman" w:hAnsi="Times New Roman" w:cs="Times New Roman"/>
          <w:sz w:val="20"/>
          <w:szCs w:val="20"/>
        </w:rPr>
        <w:t>59</w:t>
      </w:r>
    </w:p>
    <w:p w14:paraId="24ADB258" w14:textId="77777777" w:rsidR="00A938B9" w:rsidRPr="00FB15C3" w:rsidRDefault="00A938B9" w:rsidP="00A938B9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369FA13A" w14:textId="77777777" w:rsidR="00A938B9" w:rsidRPr="00FB15C3" w:rsidRDefault="00A938B9" w:rsidP="00A938B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год в сфере муниципального жилищного контроля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24F8FDF2" w14:textId="77777777" w:rsidR="00A938B9" w:rsidRPr="00FB15C3" w:rsidRDefault="00A938B9" w:rsidP="00A938B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32F883" w14:textId="77777777" w:rsidR="00A938B9" w:rsidRPr="00FB15C3" w:rsidRDefault="00A938B9" w:rsidP="00A938B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74C45B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14:paraId="579DC02F" w14:textId="77777777" w:rsidR="00A938B9" w:rsidRPr="00FB15C3" w:rsidRDefault="00A938B9" w:rsidP="00A938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29ED8" w14:textId="77777777" w:rsidR="00A938B9" w:rsidRPr="00FB15C3" w:rsidRDefault="00A938B9" w:rsidP="00A93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5F4A127" w14:textId="77777777" w:rsidR="00A938B9" w:rsidRPr="00FB15C3" w:rsidRDefault="00A938B9" w:rsidP="00A938B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D74974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0229E3C0" w14:textId="77777777" w:rsidR="00A938B9" w:rsidRPr="00FB15C3" w:rsidRDefault="00A938B9" w:rsidP="00A93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1C12F2ED" w14:textId="77777777" w:rsidR="00A938B9" w:rsidRPr="00FB15C3" w:rsidRDefault="00A938B9" w:rsidP="00A938B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>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5C3">
        <w:rPr>
          <w:rFonts w:ascii="Times New Roman" w:hAnsi="Times New Roman" w:cs="Times New Roman"/>
          <w:sz w:val="24"/>
          <w:szCs w:val="24"/>
        </w:rPr>
        <w:t xml:space="preserve">установленных жилищным законодательством, </w:t>
      </w:r>
      <w:r w:rsidRPr="00FB15C3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1DFE2E17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 xml:space="preserve">        1) требований к:</w:t>
      </w:r>
    </w:p>
    <w:p w14:paraId="3B3AF77B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6034FC54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6BC109C4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7A08994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14CAE9D4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4779358B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1007F2EF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BFF81B5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341FD026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FB15C3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FB15C3">
        <w:rPr>
          <w:rFonts w:ascii="Times New Roman" w:hAnsi="Times New Roman" w:cs="Times New Roman"/>
          <w:bCs/>
          <w:sz w:val="24"/>
          <w:szCs w:val="24"/>
        </w:rPr>
        <w:t>;</w:t>
      </w:r>
    </w:p>
    <w:p w14:paraId="43812203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4C02AF9F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1E183B22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2A14F0F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2162C5C6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549EFCE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6081987C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66C3C767" w14:textId="77777777" w:rsidR="00A938B9" w:rsidRPr="00FB15C3" w:rsidRDefault="00A938B9" w:rsidP="00A93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FC5AC01" w14:textId="77777777" w:rsidR="00A938B9" w:rsidRPr="00FB15C3" w:rsidRDefault="00A938B9" w:rsidP="00A938B9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FB15C3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D64B0A7" w14:textId="77777777" w:rsidR="00A938B9" w:rsidRPr="00FB15C3" w:rsidRDefault="00A938B9" w:rsidP="00A93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D9CE1B" w14:textId="77777777" w:rsidR="00A938B9" w:rsidRPr="00FB15C3" w:rsidRDefault="00A938B9" w:rsidP="00A938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FB15C3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14:paraId="10C4E10A" w14:textId="77777777" w:rsidR="00A938B9" w:rsidRPr="00FB15C3" w:rsidRDefault="00A938B9" w:rsidP="00A93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FB15C3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B15C3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BFA0097" w14:textId="77777777" w:rsidR="00A938B9" w:rsidRPr="00FB15C3" w:rsidRDefault="00A938B9" w:rsidP="00A938B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0F59764" w14:textId="77777777" w:rsidR="00A938B9" w:rsidRPr="00FB15C3" w:rsidRDefault="00A938B9" w:rsidP="00A938B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18BDBEF5" w14:textId="77777777" w:rsidR="00A938B9" w:rsidRPr="00FB15C3" w:rsidRDefault="00A938B9" w:rsidP="00A938B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2537892" w14:textId="77777777" w:rsidR="00A938B9" w:rsidRPr="00FB15C3" w:rsidRDefault="00A938B9" w:rsidP="00A938B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7456264" w14:textId="77777777" w:rsidR="00A938B9" w:rsidRPr="00FB15C3" w:rsidRDefault="00A938B9" w:rsidP="00A938B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5BDC58A3" w14:textId="77777777" w:rsidR="00A938B9" w:rsidRPr="00FB15C3" w:rsidRDefault="00A938B9" w:rsidP="00A93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415BE7" w14:textId="77777777" w:rsidR="00A938B9" w:rsidRPr="00FB15C3" w:rsidRDefault="00A938B9" w:rsidP="00A93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796F7BF7" w14:textId="77777777" w:rsidR="00A938B9" w:rsidRPr="00FB15C3" w:rsidRDefault="00A938B9" w:rsidP="00A938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F3A4C5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2050516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5A10FEF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EED0FBA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7812C7C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19469B1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05A75A36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003C71DC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29E8A6CB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5D53711E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5277D0A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6F4CD1D" w14:textId="77777777" w:rsidR="00A938B9" w:rsidRPr="00FB15C3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86D9B43" w14:textId="77777777" w:rsidR="00A938B9" w:rsidRDefault="00A938B9" w:rsidP="00A93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5C3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127FCD4E" w14:textId="0DF552D2" w:rsidR="00A938B9" w:rsidRPr="006D55BB" w:rsidRDefault="0031616C" w:rsidP="0031616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A938B9"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  <w:bookmarkStart w:id="0" w:name="_GoBack"/>
      <w:bookmarkEnd w:id="0"/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2268"/>
        <w:gridCol w:w="1680"/>
      </w:tblGrid>
      <w:tr w:rsidR="00A938B9" w:rsidRPr="006D55BB" w14:paraId="420D0445" w14:textId="77777777" w:rsidTr="006E1F6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3F204" w14:textId="74138B4E" w:rsidR="00A938B9" w:rsidRPr="006D55BB" w:rsidRDefault="00A938B9" w:rsidP="006E1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14:paraId="689864A2" w14:textId="77777777" w:rsidR="00A938B9" w:rsidRPr="006D55BB" w:rsidRDefault="00A938B9" w:rsidP="006E1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98B3F" w14:textId="77777777" w:rsidR="00A938B9" w:rsidRPr="006D55BB" w:rsidRDefault="00A938B9" w:rsidP="006E1F6E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3B3FB50C" w14:textId="77777777" w:rsidR="00A938B9" w:rsidRPr="006D55BB" w:rsidRDefault="00A938B9" w:rsidP="006E1F6E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59F0" w14:textId="77777777" w:rsidR="00A938B9" w:rsidRPr="006D55BB" w:rsidRDefault="00A938B9" w:rsidP="006E1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1817" w14:textId="77777777" w:rsidR="00A938B9" w:rsidRPr="006D55BB" w:rsidRDefault="00A938B9" w:rsidP="006E1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A938B9" w:rsidRPr="006D55BB" w14:paraId="0F837DAC" w14:textId="77777777" w:rsidTr="006E1F6E">
        <w:trPr>
          <w:trHeight w:hRule="exact" w:val="17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9A3B6" w14:textId="77777777" w:rsidR="00A938B9" w:rsidRPr="006D55BB" w:rsidRDefault="00A938B9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A2C05" w14:textId="77777777" w:rsidR="00A938B9" w:rsidRPr="006D55BB" w:rsidRDefault="00A938B9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Информирование</w:t>
            </w:r>
          </w:p>
          <w:p w14:paraId="1C37B0C8" w14:textId="77777777" w:rsidR="00A938B9" w:rsidRPr="006D55BB" w:rsidRDefault="00A938B9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1F85B0E4" w14:textId="77777777" w:rsidR="00A938B9" w:rsidRPr="006D55BB" w:rsidRDefault="00A938B9" w:rsidP="006E1F6E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66DFD233" w14:textId="77777777" w:rsidR="00A938B9" w:rsidRPr="006D55BB" w:rsidRDefault="00A938B9" w:rsidP="006E1F6E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FD149" w14:textId="77777777" w:rsidR="00A938B9" w:rsidRPr="006D55BB" w:rsidRDefault="00A938B9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CA06F" w14:textId="77777777" w:rsidR="00A938B9" w:rsidRPr="006D55BB" w:rsidRDefault="00A938B9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938B9" w:rsidRPr="006D55BB" w14:paraId="7546DB4A" w14:textId="77777777" w:rsidTr="006E1F6E">
        <w:trPr>
          <w:trHeight w:hRule="exact" w:val="3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78DD91" w14:textId="77777777" w:rsidR="00A938B9" w:rsidRPr="006D55BB" w:rsidRDefault="00A938B9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8D25A" w14:textId="77777777" w:rsidR="00A938B9" w:rsidRPr="006D55BB" w:rsidRDefault="00A938B9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660A95E4" w14:textId="77777777" w:rsidR="00A938B9" w:rsidRPr="006D55BB" w:rsidRDefault="00A938B9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F254BCE" w14:textId="77777777" w:rsidR="00A938B9" w:rsidRPr="006D55BB" w:rsidRDefault="00A938B9" w:rsidP="006E1F6E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4DA00F8" w14:textId="77777777" w:rsidR="00A938B9" w:rsidRPr="006D55BB" w:rsidRDefault="00A938B9" w:rsidP="006E1F6E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0A63E97D" w14:textId="77777777" w:rsidR="00A938B9" w:rsidRPr="006D55BB" w:rsidRDefault="00A938B9" w:rsidP="006E1F6E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010726" w14:textId="77777777" w:rsidR="00A938B9" w:rsidRPr="006D55BB" w:rsidRDefault="00A938B9" w:rsidP="006E1F6E">
            <w:pPr>
              <w:pStyle w:val="HTML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 xml:space="preserve">ежегодно не позднее </w:t>
            </w:r>
          </w:p>
          <w:p w14:paraId="607C131F" w14:textId="77777777" w:rsidR="00A938B9" w:rsidRPr="006D55BB" w:rsidRDefault="00A938B9" w:rsidP="006E1F6E">
            <w:pPr>
              <w:pStyle w:val="HTML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>30 января года, следующего за годом обобщения правоприменительной практики.</w:t>
            </w:r>
          </w:p>
          <w:p w14:paraId="12F66FB2" w14:textId="77777777" w:rsidR="00A938B9" w:rsidRPr="006D55BB" w:rsidRDefault="00A938B9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7B491" w14:textId="77777777" w:rsidR="00A938B9" w:rsidRPr="006D55BB" w:rsidRDefault="00A938B9" w:rsidP="006E1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938B9" w:rsidRPr="006D55BB" w14:paraId="69268BCB" w14:textId="77777777" w:rsidTr="00594215">
        <w:trPr>
          <w:trHeight w:hRule="exact" w:val="4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7A410" w14:textId="77777777" w:rsidR="00A938B9" w:rsidRPr="006D55BB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F149BB" w14:textId="416FA69F" w:rsidR="00594215" w:rsidRPr="00594215" w:rsidRDefault="00A938B9" w:rsidP="00594215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12A6459B" w14:textId="77777777" w:rsidR="00594215" w:rsidRPr="00594215" w:rsidRDefault="00594215" w:rsidP="00594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06BA348F" w14:textId="60EE41BE" w:rsidR="00A938B9" w:rsidRPr="00594215" w:rsidRDefault="00594215" w:rsidP="00594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4215">
              <w:rPr>
                <w:rFonts w:ascii="Times New Roman" w:hAnsi="Times New Roman" w:cs="Times New Roman"/>
              </w:rPr>
              <w:t>В случае наличия у контрольного (надзорного)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принять меры по обеспечению соблюдения обязательных требований</w:t>
            </w:r>
          </w:p>
          <w:p w14:paraId="307F09B2" w14:textId="77777777" w:rsidR="00A938B9" w:rsidRPr="006D55BB" w:rsidRDefault="00A938B9" w:rsidP="006E1F6E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</w:p>
          <w:p w14:paraId="14A3D0E7" w14:textId="77777777" w:rsidR="00A938B9" w:rsidRPr="006D55BB" w:rsidRDefault="00A938B9" w:rsidP="006E1F6E">
            <w:pPr>
              <w:widowControl w:val="0"/>
              <w:spacing w:after="0" w:line="240" w:lineRule="auto"/>
              <w:ind w:left="125" w:right="131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1DC39" w14:textId="77777777" w:rsidR="00A938B9" w:rsidRPr="006D55BB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5A49" w14:textId="77777777" w:rsidR="00A938B9" w:rsidRPr="006D55BB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938B9" w:rsidRPr="006D55BB" w14:paraId="2C216CEC" w14:textId="77777777" w:rsidTr="006E1F6E">
        <w:trPr>
          <w:trHeight w:hRule="exact" w:val="1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DCC75" w14:textId="77777777" w:rsidR="00A938B9" w:rsidRPr="006D55BB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95296" w14:textId="77777777" w:rsidR="00A938B9" w:rsidRPr="006D55BB" w:rsidRDefault="00A938B9" w:rsidP="006E1F6E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Консультирование.</w:t>
            </w:r>
          </w:p>
          <w:p w14:paraId="6C52132A" w14:textId="77777777" w:rsidR="00A938B9" w:rsidRPr="006D55BB" w:rsidRDefault="00A938B9" w:rsidP="006E1F6E">
            <w:pPr>
              <w:pStyle w:val="ConsPlusNormal"/>
              <w:ind w:left="125" w:right="131" w:hanging="6"/>
              <w:rPr>
                <w:rFonts w:ascii="Times New Roman" w:hAnsi="Times New Roman" w:cs="Times New Roman"/>
                <w:color w:val="FF0000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627D3" w14:textId="77777777" w:rsidR="00A938B9" w:rsidRPr="006D55BB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7CFB" w14:textId="77777777" w:rsidR="00A938B9" w:rsidRPr="006D55BB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938B9" w:rsidRPr="00265684" w14:paraId="0EBC7AE7" w14:textId="77777777" w:rsidTr="006E1F6E">
        <w:trPr>
          <w:trHeight w:hRule="exact" w:val="35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C5501" w14:textId="77777777" w:rsidR="00A938B9" w:rsidRPr="00265684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6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635D4D8" w14:textId="77777777" w:rsidR="00A938B9" w:rsidRPr="00265684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30EE6" w14:textId="77777777" w:rsidR="00A938B9" w:rsidRPr="00265684" w:rsidRDefault="00A938B9" w:rsidP="006E1F6E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26568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F82BD" w14:textId="77777777" w:rsidR="00A938B9" w:rsidRPr="000549C4" w:rsidRDefault="00A938B9" w:rsidP="006E1F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7AD79028" w14:textId="77777777" w:rsidR="00A938B9" w:rsidRPr="000549C4" w:rsidRDefault="00A938B9" w:rsidP="006E1F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p w14:paraId="3AC24658" w14:textId="77777777" w:rsidR="00A938B9" w:rsidRPr="00265684" w:rsidRDefault="00A938B9" w:rsidP="006E1F6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4A116287" w14:textId="77777777" w:rsidR="00A938B9" w:rsidRPr="00265684" w:rsidRDefault="00A938B9" w:rsidP="006E1F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DB69A" w14:textId="77777777" w:rsidR="00A938B9" w:rsidRPr="00265684" w:rsidRDefault="00A938B9" w:rsidP="006E1F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2F873" w14:textId="77777777" w:rsidR="00A938B9" w:rsidRPr="00265684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510F" w14:textId="77777777" w:rsidR="00A938B9" w:rsidRPr="00265684" w:rsidRDefault="00A938B9" w:rsidP="006E1F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68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6FC3AA36" w14:textId="77777777" w:rsidR="00A938B9" w:rsidRPr="00265684" w:rsidRDefault="00A938B9" w:rsidP="00A938B9">
      <w:pPr>
        <w:rPr>
          <w:rFonts w:ascii="Times New Roman" w:hAnsi="Times New Roman" w:cs="Times New Roman"/>
          <w:sz w:val="20"/>
          <w:szCs w:val="20"/>
        </w:rPr>
      </w:pPr>
    </w:p>
    <w:p w14:paraId="1A740C4D" w14:textId="77777777" w:rsidR="00A938B9" w:rsidRPr="006D55BB" w:rsidRDefault="00A938B9" w:rsidP="00A938B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2410"/>
      </w:tblGrid>
      <w:tr w:rsidR="00A938B9" w:rsidRPr="006D55BB" w14:paraId="292AC470" w14:textId="77777777" w:rsidTr="006E1F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8B6E4" w14:textId="77777777" w:rsidR="00A938B9" w:rsidRPr="006D55BB" w:rsidRDefault="00A938B9" w:rsidP="006E1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№</w:t>
            </w:r>
          </w:p>
          <w:p w14:paraId="765D4F9F" w14:textId="77777777" w:rsidR="00A938B9" w:rsidRPr="006D55BB" w:rsidRDefault="00A938B9" w:rsidP="006E1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47E45" w14:textId="77777777" w:rsidR="00A938B9" w:rsidRPr="006D55BB" w:rsidRDefault="00A938B9" w:rsidP="006E1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D127B" w14:textId="77777777" w:rsidR="00A938B9" w:rsidRPr="006D55BB" w:rsidRDefault="00A938B9" w:rsidP="006E1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A938B9" w:rsidRPr="006D55BB" w14:paraId="5E9620B9" w14:textId="77777777" w:rsidTr="006E1F6E">
        <w:trPr>
          <w:trHeight w:hRule="exact" w:val="10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EC8AA" w14:textId="77777777" w:rsidR="00A938B9" w:rsidRPr="006D55BB" w:rsidRDefault="00A938B9" w:rsidP="006E1F6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502A3" w14:textId="77777777" w:rsidR="00A938B9" w:rsidRPr="006D55BB" w:rsidRDefault="00A938B9" w:rsidP="006E1F6E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78E32218" w14:textId="77777777" w:rsidR="00A938B9" w:rsidRPr="006D55BB" w:rsidRDefault="00A938B9" w:rsidP="006E1F6E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FEEBA" w14:textId="77777777" w:rsidR="00A938B9" w:rsidRPr="006D55BB" w:rsidRDefault="00A938B9" w:rsidP="006E1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938B9" w:rsidRPr="006D55BB" w14:paraId="2D49BBA0" w14:textId="77777777" w:rsidTr="006E1F6E">
        <w:trPr>
          <w:trHeight w:hRule="exact" w:val="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23A2A" w14:textId="77777777" w:rsidR="00A938B9" w:rsidRPr="006D55BB" w:rsidRDefault="00A938B9" w:rsidP="006E1F6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E38BE" w14:textId="77777777" w:rsidR="00A938B9" w:rsidRPr="006D55BB" w:rsidRDefault="00A938B9" w:rsidP="006E1F6E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D43C8E8" w14:textId="77777777" w:rsidR="00A938B9" w:rsidRPr="006D55BB" w:rsidRDefault="00A938B9" w:rsidP="006E1F6E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5E19" w14:textId="77777777" w:rsidR="00A938B9" w:rsidRPr="006D55BB" w:rsidRDefault="00A938B9" w:rsidP="006E1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A938B9" w:rsidRPr="006D55BB" w14:paraId="153528AD" w14:textId="77777777" w:rsidTr="006E1F6E">
        <w:trPr>
          <w:trHeight w:hRule="exact" w:val="1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FBB1A" w14:textId="77777777" w:rsidR="00A938B9" w:rsidRPr="006D55BB" w:rsidRDefault="00A938B9" w:rsidP="006E1F6E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D5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97CFB" w14:textId="77777777" w:rsidR="00A938B9" w:rsidRPr="006D55BB" w:rsidRDefault="00A938B9" w:rsidP="006E1F6E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8D4A" w14:textId="77777777" w:rsidR="00A938B9" w:rsidRPr="006D55BB" w:rsidRDefault="00A938B9" w:rsidP="006E1F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A938B9" w:rsidRPr="006D55BB" w14:paraId="69638853" w14:textId="77777777" w:rsidTr="006E1F6E">
        <w:trPr>
          <w:trHeight w:hRule="exact" w:val="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631B1" w14:textId="77777777" w:rsidR="00A938B9" w:rsidRPr="006D55BB" w:rsidRDefault="00A938B9" w:rsidP="006E1F6E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D19A8" w14:textId="77777777" w:rsidR="00A938B9" w:rsidRPr="006D55BB" w:rsidRDefault="00A938B9" w:rsidP="006E1F6E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2A1E3160" w14:textId="77777777" w:rsidR="00A938B9" w:rsidRPr="006D55BB" w:rsidRDefault="00A938B9" w:rsidP="006E1F6E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906B7" w14:textId="77777777" w:rsidR="00A938B9" w:rsidRPr="006D55BB" w:rsidRDefault="00A938B9" w:rsidP="006E1F6E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A71BCEF" w14:textId="77777777" w:rsidR="00A938B9" w:rsidRDefault="00A938B9" w:rsidP="00A938B9">
      <w:pPr>
        <w:spacing w:after="0" w:line="240" w:lineRule="auto"/>
        <w:jc w:val="both"/>
      </w:pPr>
    </w:p>
    <w:p w14:paraId="6869DC10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02C3757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B53E329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C3EA4F0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A4A6D91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45A4079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56831E8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94F63DB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5B6827B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5B86BD2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F0D2789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6B2A137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5DDF8AC7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3DBDF4A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5120269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EF33889" w14:textId="77777777" w:rsidR="00A938B9" w:rsidRDefault="00A938B9" w:rsidP="00A938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E4FA4AC" w14:textId="77777777" w:rsidR="00401B71" w:rsidRDefault="00401B71"/>
    <w:sectPr w:rsidR="0040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5D"/>
    <w:rsid w:val="0031616C"/>
    <w:rsid w:val="00401B71"/>
    <w:rsid w:val="00594215"/>
    <w:rsid w:val="006C155D"/>
    <w:rsid w:val="00A9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90B2"/>
  <w15:chartTrackingRefBased/>
  <w15:docId w15:val="{36A06DE5-6363-4ED8-A3A4-E51B947B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8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938B9"/>
    <w:pPr>
      <w:ind w:left="720"/>
      <w:contextualSpacing/>
    </w:pPr>
  </w:style>
  <w:style w:type="paragraph" w:customStyle="1" w:styleId="ConsPlusNormal">
    <w:name w:val="ConsPlusNormal"/>
    <w:link w:val="ConsPlusNormal1"/>
    <w:rsid w:val="00A93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uiPriority w:val="20"/>
    <w:qFormat/>
    <w:rsid w:val="00A938B9"/>
    <w:rPr>
      <w:i/>
      <w:iCs/>
    </w:rPr>
  </w:style>
  <w:style w:type="character" w:customStyle="1" w:styleId="ConsPlusNormal1">
    <w:name w:val="ConsPlusNormal1"/>
    <w:link w:val="ConsPlusNormal"/>
    <w:locked/>
    <w:rsid w:val="00A938B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3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B9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9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4</cp:revision>
  <dcterms:created xsi:type="dcterms:W3CDTF">2024-12-19T11:16:00Z</dcterms:created>
  <dcterms:modified xsi:type="dcterms:W3CDTF">2024-12-19T11:52:00Z</dcterms:modified>
</cp:coreProperties>
</file>