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1A33" w14:textId="054285CF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r w:rsidRPr="00843D8E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ОБЛАСТИ</w:t>
      </w:r>
    </w:p>
    <w:p w14:paraId="55CCE53D" w14:textId="77777777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0834687" w14:textId="7241D330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14:paraId="37357C10" w14:textId="35A9606D" w:rsidR="00082DEE" w:rsidRPr="00843D8E" w:rsidRDefault="00FD4F59" w:rsidP="00843D8E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43D8E">
        <w:rPr>
          <w:rFonts w:ascii="Times New Roman" w:hAnsi="Times New Roman" w:cs="Times New Roman"/>
          <w:b/>
          <w:sz w:val="28"/>
          <w:szCs w:val="28"/>
        </w:rPr>
        <w:t>.</w:t>
      </w:r>
      <w:r w:rsidR="00EA32EC">
        <w:rPr>
          <w:rFonts w:ascii="Times New Roman" w:hAnsi="Times New Roman" w:cs="Times New Roman"/>
          <w:b/>
          <w:sz w:val="28"/>
          <w:szCs w:val="28"/>
        </w:rPr>
        <w:t>11</w:t>
      </w:r>
      <w:r w:rsidR="00843D8E">
        <w:rPr>
          <w:rFonts w:ascii="Times New Roman" w:hAnsi="Times New Roman" w:cs="Times New Roman"/>
          <w:b/>
          <w:sz w:val="28"/>
          <w:szCs w:val="28"/>
        </w:rPr>
        <w:t>.</w:t>
      </w:r>
      <w:r w:rsidR="00843D8E" w:rsidRPr="00843D8E">
        <w:rPr>
          <w:rFonts w:ascii="Times New Roman" w:hAnsi="Times New Roman" w:cs="Times New Roman"/>
          <w:b/>
          <w:sz w:val="28"/>
          <w:szCs w:val="28"/>
        </w:rPr>
        <w:t>202</w:t>
      </w:r>
      <w:r w:rsidR="008E0112">
        <w:rPr>
          <w:rFonts w:ascii="Times New Roman" w:hAnsi="Times New Roman" w:cs="Times New Roman"/>
          <w:b/>
          <w:sz w:val="28"/>
          <w:szCs w:val="28"/>
        </w:rPr>
        <w:t>4</w:t>
      </w:r>
      <w:r w:rsidR="00843D8E" w:rsidRPr="00843D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3D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43а</w:t>
      </w:r>
    </w:p>
    <w:p w14:paraId="19E5558B" w14:textId="77777777" w:rsidR="00D43263" w:rsidRDefault="00D43263" w:rsidP="00CB3B96">
      <w:pPr>
        <w:pStyle w:val="11"/>
        <w:ind w:left="0" w:right="389"/>
        <w:jc w:val="center"/>
      </w:pPr>
      <w:r>
        <w:t>О назначении общественных обсуждений по проекту</w:t>
      </w:r>
      <w:r w:rsidR="00CB3B96">
        <w:t xml:space="preserve"> </w:t>
      </w:r>
      <w:r w:rsidR="00506644">
        <w:t>постановлений</w:t>
      </w:r>
    </w:p>
    <w:p w14:paraId="0E0F8646" w14:textId="77777777" w:rsidR="00D43263" w:rsidRDefault="00D43263" w:rsidP="00D43263">
      <w:pPr>
        <w:pStyle w:val="a9"/>
        <w:spacing w:before="4"/>
        <w:ind w:left="0"/>
        <w:rPr>
          <w:b/>
          <w:sz w:val="27"/>
        </w:rPr>
      </w:pPr>
    </w:p>
    <w:p w14:paraId="61464FBE" w14:textId="64933AAA" w:rsidR="005B250F" w:rsidRPr="008E0112" w:rsidRDefault="00D43263" w:rsidP="008E0112">
      <w:pPr>
        <w:pStyle w:val="a9"/>
        <w:spacing w:line="276" w:lineRule="auto"/>
        <w:ind w:left="0" w:right="-1" w:firstLine="740"/>
        <w:jc w:val="both"/>
        <w:rPr>
          <w:b/>
        </w:rPr>
      </w:pPr>
      <w:r>
        <w:t>Во исполнение постановления Правительства Российской Федерации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ценностям",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9740F6">
        <w:rPr>
          <w:spacing w:val="1"/>
        </w:rPr>
        <w:t>Паскинское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 w:rsidR="00506644">
        <w:t>Кильмезского</w:t>
      </w:r>
      <w:proofErr w:type="spellEnd"/>
      <w:r w:rsidR="00506644">
        <w:t xml:space="preserve"> района</w:t>
      </w:r>
      <w:r>
        <w:t xml:space="preserve">, администрация </w:t>
      </w:r>
      <w:proofErr w:type="spellStart"/>
      <w:r w:rsidR="009740F6">
        <w:t>Паскинское</w:t>
      </w:r>
      <w:proofErr w:type="spellEnd"/>
      <w:r w:rsidR="00EA4DE1">
        <w:t xml:space="preserve"> сельского поселения </w:t>
      </w:r>
      <w:r w:rsidR="00082DEE" w:rsidRPr="009D78FA">
        <w:rPr>
          <w:caps/>
        </w:rPr>
        <w:t>п</w:t>
      </w:r>
      <w:r w:rsidR="00736C73" w:rsidRPr="009D78FA">
        <w:rPr>
          <w:caps/>
        </w:rPr>
        <w:t>остановля</w:t>
      </w:r>
      <w:r w:rsidR="0061382A">
        <w:rPr>
          <w:caps/>
        </w:rPr>
        <w:t>ЕТ</w:t>
      </w:r>
      <w:r w:rsidR="00736C73" w:rsidRPr="009D78FA">
        <w:rPr>
          <w:caps/>
        </w:rPr>
        <w:t>:</w:t>
      </w:r>
    </w:p>
    <w:p w14:paraId="616E2242" w14:textId="0CE61465" w:rsidR="00506644" w:rsidRPr="00843D8E" w:rsidRDefault="00843D8E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52DF" w:rsidRPr="00843D8E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843D8E">
        <w:rPr>
          <w:rFonts w:ascii="Times New Roman" w:hAnsi="Times New Roman" w:cs="Times New Roman"/>
          <w:sz w:val="28"/>
          <w:szCs w:val="28"/>
        </w:rPr>
        <w:t>ы постановлений:</w:t>
      </w:r>
    </w:p>
    <w:p w14:paraId="59252FF1" w14:textId="28F54635" w:rsidR="00D652DF" w:rsidRDefault="00D652DF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на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02AD14F5" w14:textId="36717C4A" w:rsid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509BDC4" w14:textId="188B8B7F" w:rsidR="00506644" w:rsidRP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14:paraId="21C1DBFA" w14:textId="1C5691CF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2.  </w:t>
      </w:r>
      <w:r w:rsidR="000677D2">
        <w:rPr>
          <w:rFonts w:ascii="Times New Roman" w:hAnsi="Times New Roman" w:cs="Times New Roman"/>
          <w:sz w:val="28"/>
          <w:szCs w:val="28"/>
        </w:rPr>
        <w:t>Обсуждение проектов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844D0D">
        <w:rPr>
          <w:rFonts w:ascii="Times New Roman" w:hAnsi="Times New Roman" w:cs="Times New Roman"/>
          <w:sz w:val="28"/>
          <w:szCs w:val="28"/>
        </w:rPr>
        <w:t xml:space="preserve">вести в период с </w:t>
      </w:r>
      <w:r w:rsidR="00FD4F59">
        <w:rPr>
          <w:rFonts w:ascii="Times New Roman" w:hAnsi="Times New Roman" w:cs="Times New Roman"/>
          <w:sz w:val="28"/>
          <w:szCs w:val="28"/>
        </w:rPr>
        <w:t>02</w:t>
      </w:r>
      <w:r w:rsidR="00844D0D">
        <w:rPr>
          <w:rFonts w:ascii="Times New Roman" w:hAnsi="Times New Roman" w:cs="Times New Roman"/>
          <w:sz w:val="28"/>
          <w:szCs w:val="28"/>
        </w:rPr>
        <w:t xml:space="preserve"> </w:t>
      </w:r>
      <w:r w:rsidR="009740F6">
        <w:rPr>
          <w:rFonts w:ascii="Times New Roman" w:hAnsi="Times New Roman" w:cs="Times New Roman"/>
          <w:sz w:val="28"/>
          <w:szCs w:val="28"/>
        </w:rPr>
        <w:t>но</w:t>
      </w:r>
      <w:r w:rsidR="00844D0D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337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D4F59">
        <w:rPr>
          <w:rFonts w:ascii="Times New Roman" w:hAnsi="Times New Roman" w:cs="Times New Roman"/>
          <w:sz w:val="28"/>
          <w:szCs w:val="28"/>
        </w:rPr>
        <w:t>0</w:t>
      </w:r>
      <w:r w:rsidR="00EA32EC">
        <w:rPr>
          <w:rFonts w:ascii="Times New Roman" w:hAnsi="Times New Roman" w:cs="Times New Roman"/>
          <w:sz w:val="28"/>
          <w:szCs w:val="28"/>
        </w:rPr>
        <w:t>3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9740F6">
        <w:rPr>
          <w:rFonts w:ascii="Times New Roman" w:hAnsi="Times New Roman" w:cs="Times New Roman"/>
          <w:sz w:val="28"/>
          <w:szCs w:val="28"/>
        </w:rPr>
        <w:t>дека</w:t>
      </w:r>
      <w:r w:rsidR="00E0390B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20D326" w14:textId="1C838DBC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района.</w:t>
      </w:r>
    </w:p>
    <w:p w14:paraId="77511DA9" w14:textId="71A92C39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4.</w:t>
      </w:r>
      <w:r w:rsidR="00D652DF"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EBD9D2" w14:textId="57442D0B" w:rsidR="00D652DF" w:rsidRPr="000677D2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937CE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="002C62A8" w:rsidRPr="002C62A8">
        <w:rPr>
          <w:rFonts w:ascii="Times New Roman" w:hAnsi="Times New Roman" w:cs="Times New Roman"/>
          <w:sz w:val="28"/>
          <w:szCs w:val="28"/>
          <w:shd w:val="clear" w:color="auto" w:fill="FFFFFF"/>
        </w:rPr>
        <w:t>https://</w:t>
      </w:r>
      <w:proofErr w:type="spellStart"/>
      <w:r w:rsidR="009740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paska</w:t>
      </w:r>
      <w:proofErr w:type="spellEnd"/>
      <w:r w:rsidR="002C62A8" w:rsidRPr="002C62A8">
        <w:rPr>
          <w:rFonts w:ascii="Times New Roman" w:hAnsi="Times New Roman" w:cs="Times New Roman"/>
          <w:sz w:val="28"/>
          <w:szCs w:val="28"/>
          <w:shd w:val="clear" w:color="auto" w:fill="FFFFFF"/>
        </w:rPr>
        <w:t>adm.ru/</w:t>
      </w:r>
    </w:p>
    <w:p w14:paraId="5C105030" w14:textId="7C663FB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>сельского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677D2">
        <w:rPr>
          <w:rFonts w:ascii="Times New Roman" w:hAnsi="Times New Roman" w:cs="Times New Roman"/>
          <w:sz w:val="28"/>
          <w:szCs w:val="28"/>
        </w:rPr>
        <w:t>д.</w:t>
      </w:r>
      <w:r w:rsidR="0097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>, ул.</w:t>
      </w:r>
      <w:r w:rsidR="009740F6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2C62A8">
        <w:rPr>
          <w:rFonts w:ascii="Times New Roman" w:hAnsi="Times New Roman" w:cs="Times New Roman"/>
          <w:sz w:val="28"/>
          <w:szCs w:val="28"/>
        </w:rPr>
        <w:t>, д.</w:t>
      </w:r>
      <w:r w:rsidR="009740F6">
        <w:rPr>
          <w:rFonts w:ascii="Times New Roman" w:hAnsi="Times New Roman" w:cs="Times New Roman"/>
          <w:sz w:val="28"/>
          <w:szCs w:val="28"/>
        </w:rPr>
        <w:t>1.</w:t>
      </w:r>
    </w:p>
    <w:p w14:paraId="78E127DC" w14:textId="0663809C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7.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обсуждении указанного проекта:</w:t>
      </w:r>
    </w:p>
    <w:p w14:paraId="70C32EBC" w14:textId="080C0039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 xml:space="preserve">ринимаются, начиная 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D4F59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740F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93379"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FD4F5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740F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677D2" w:rsidRPr="008E011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AE4E068" w14:textId="01B5567C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сельское поселение по адресу: </w:t>
      </w:r>
      <w:r w:rsidR="002C62A8">
        <w:rPr>
          <w:rFonts w:ascii="Times New Roman" w:hAnsi="Times New Roman" w:cs="Times New Roman"/>
          <w:sz w:val="28"/>
          <w:szCs w:val="28"/>
        </w:rPr>
        <w:t>6135</w:t>
      </w:r>
      <w:r w:rsidR="009740F6">
        <w:rPr>
          <w:rFonts w:ascii="Times New Roman" w:hAnsi="Times New Roman" w:cs="Times New Roman"/>
          <w:sz w:val="28"/>
          <w:szCs w:val="28"/>
        </w:rPr>
        <w:t>91</w:t>
      </w:r>
      <w:r w:rsidRPr="001B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97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>, ул.</w:t>
      </w:r>
      <w:r w:rsidR="009740F6">
        <w:rPr>
          <w:rFonts w:ascii="Times New Roman" w:hAnsi="Times New Roman" w:cs="Times New Roman"/>
          <w:sz w:val="28"/>
          <w:szCs w:val="28"/>
        </w:rPr>
        <w:t>Новая</w:t>
      </w:r>
      <w:r w:rsidR="002C62A8">
        <w:rPr>
          <w:rFonts w:ascii="Times New Roman" w:hAnsi="Times New Roman" w:cs="Times New Roman"/>
          <w:sz w:val="28"/>
          <w:szCs w:val="28"/>
        </w:rPr>
        <w:t>,д.</w:t>
      </w:r>
      <w:r w:rsidR="009740F6">
        <w:rPr>
          <w:rFonts w:ascii="Times New Roman" w:hAnsi="Times New Roman" w:cs="Times New Roman"/>
          <w:sz w:val="28"/>
          <w:szCs w:val="28"/>
        </w:rPr>
        <w:t>1</w:t>
      </w:r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2C62A8">
        <w:rPr>
          <w:rFonts w:ascii="Times New Roman" w:hAnsi="Times New Roman" w:cs="Times New Roman"/>
          <w:sz w:val="28"/>
          <w:szCs w:val="28"/>
        </w:rPr>
        <w:t>: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paskaadm</w:t>
      </w:r>
      <w:proofErr w:type="spellEnd"/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@</w:t>
      </w:r>
      <w:r w:rsidR="00EA32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rambler</w:t>
      </w:r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ru</w:t>
      </w:r>
      <w:proofErr w:type="spellEnd"/>
    </w:p>
    <w:p w14:paraId="09819DDF" w14:textId="704F0AB8" w:rsidR="001B2A8D" w:rsidRPr="001B2A8D" w:rsidRDefault="002C62A8" w:rsidP="008E011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2A8D" w:rsidRPr="001B2A8D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предложения</w:t>
      </w:r>
      <w:r>
        <w:rPr>
          <w:rFonts w:ascii="Times New Roman" w:hAnsi="Times New Roman" w:cs="Times New Roman"/>
          <w:sz w:val="28"/>
          <w:szCs w:val="28"/>
        </w:rPr>
        <w:tab/>
        <w:t>граждан</w:t>
      </w:r>
      <w:r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="00EA32E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общественного совета.</w:t>
      </w:r>
    </w:p>
    <w:p w14:paraId="4C922E4E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1F074C51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14:paraId="76077B11" w14:textId="3A670AD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внесших предложения   по</w:t>
      </w:r>
      <w:r w:rsidR="00B741FF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14:paraId="18092B7F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14:paraId="32D66567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65FCF815" w14:textId="77777777" w:rsidR="001B2A8D" w:rsidRPr="00F454FE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14:paraId="34C62B66" w14:textId="4DB71864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8.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317BC5DE" w14:textId="0FA9427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14:paraId="74629902" w14:textId="6B67F7E4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14:paraId="0594C6E2" w14:textId="0E9DE12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14:paraId="379E87F8" w14:textId="59D3BB22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организует подготовку открытого заседания и осуществляет его проведение;</w:t>
      </w:r>
    </w:p>
    <w:p w14:paraId="57D313F4" w14:textId="2ABEEE01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оформляет итоговые документы общественных обсуждений;</w:t>
      </w:r>
    </w:p>
    <w:p w14:paraId="57B14FD5" w14:textId="79BD705B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14:paraId="48507033" w14:textId="5F5213C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9.</w:t>
      </w:r>
      <w:r w:rsidRPr="001B2A8D">
        <w:rPr>
          <w:rFonts w:ascii="Times New Roman" w:hAnsi="Times New Roman" w:cs="Times New Roman"/>
          <w:sz w:val="28"/>
          <w:szCs w:val="28"/>
        </w:rPr>
        <w:tab/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FD4F59">
        <w:rPr>
          <w:rFonts w:ascii="Times New Roman" w:hAnsi="Times New Roman" w:cs="Times New Roman"/>
          <w:sz w:val="28"/>
          <w:szCs w:val="28"/>
        </w:rPr>
        <w:t>06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EA32EC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8E0112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ED3BDA" w14:textId="3C3F03A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10.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>: д.</w:t>
      </w:r>
      <w:r w:rsidR="00EA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>, ул.</w:t>
      </w:r>
      <w:r w:rsidR="00EA32EC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FB15C3">
        <w:rPr>
          <w:rFonts w:ascii="Times New Roman" w:hAnsi="Times New Roman" w:cs="Times New Roman"/>
          <w:sz w:val="28"/>
          <w:szCs w:val="28"/>
        </w:rPr>
        <w:t>, д.</w:t>
      </w:r>
      <w:r w:rsidR="00EA32EC">
        <w:rPr>
          <w:rFonts w:ascii="Times New Roman" w:hAnsi="Times New Roman" w:cs="Times New Roman"/>
          <w:sz w:val="28"/>
          <w:szCs w:val="28"/>
        </w:rPr>
        <w:t>1.</w:t>
      </w:r>
    </w:p>
    <w:p w14:paraId="381E068B" w14:textId="77777777" w:rsidR="001B2A8D" w:rsidRPr="001B2A8D" w:rsidRDefault="00FB15C3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14:paraId="72EDCEFF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14:paraId="282AF7F0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669DD" w14:textId="77777777" w:rsidR="008564C0" w:rsidRDefault="008564C0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7F530" w14:textId="7AFEB849" w:rsidR="00FB15C3" w:rsidRDefault="00EA32EC" w:rsidP="008E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E0390B">
        <w:rPr>
          <w:rFonts w:ascii="Times New Roman" w:hAnsi="Times New Roman" w:cs="Times New Roman"/>
          <w:sz w:val="28"/>
          <w:szCs w:val="28"/>
        </w:rPr>
        <w:t>лава</w:t>
      </w:r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14:paraId="52160B3A" w14:textId="36197758" w:rsidR="0070561A" w:rsidRDefault="005C417F" w:rsidP="008E0112">
      <w:pPr>
        <w:spacing w:after="0"/>
        <w:rPr>
          <w:rFonts w:ascii="Times New Roman" w:hAnsi="Times New Roman" w:cs="Times New Roman"/>
          <w:sz w:val="28"/>
          <w:szCs w:val="28"/>
        </w:rPr>
        <w:sectPr w:rsidR="0070561A" w:rsidSect="00843D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B15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32EC">
        <w:rPr>
          <w:rFonts w:ascii="Times New Roman" w:hAnsi="Times New Roman" w:cs="Times New Roman"/>
          <w:sz w:val="28"/>
          <w:szCs w:val="28"/>
        </w:rPr>
        <w:t xml:space="preserve">  </w:t>
      </w:r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="00EA32EC">
        <w:rPr>
          <w:rFonts w:ascii="Times New Roman" w:hAnsi="Times New Roman" w:cs="Times New Roman"/>
          <w:sz w:val="28"/>
          <w:szCs w:val="28"/>
        </w:rPr>
        <w:t xml:space="preserve">               Н. П. Журавлева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2B99347" w14:textId="77777777" w:rsidR="00701580" w:rsidRPr="006D55BB" w:rsidRDefault="006D55BB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01580"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1 к постановлению </w:t>
      </w:r>
    </w:p>
    <w:p w14:paraId="1453D127" w14:textId="77777777" w:rsidR="00FB15C3" w:rsidRPr="00FB15C3" w:rsidRDefault="00FB15C3" w:rsidP="006D55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15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Проект</w:t>
      </w:r>
    </w:p>
    <w:p w14:paraId="6FAF42A2" w14:textId="77777777" w:rsidR="00EA32EC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6E8B8E25" w14:textId="47A0677F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7AD91E7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CE1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C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3B748F6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ED25" w14:textId="5F2F1758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22746DE0" w14:textId="6D72A788" w:rsidR="00FB15C3" w:rsidRPr="00FB15C3" w:rsidRDefault="00FB15C3" w:rsidP="00FB15C3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00.00.202</w:t>
      </w:r>
      <w:r w:rsidR="00D10860">
        <w:rPr>
          <w:rFonts w:ascii="Times New Roman" w:hAnsi="Times New Roman" w:cs="Times New Roman"/>
          <w:b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108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7A7DE26" w14:textId="77777777" w:rsidR="00FB15C3" w:rsidRPr="00FB15C3" w:rsidRDefault="00FB15C3" w:rsidP="006D55B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02455A" w14:textId="1C531DBB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>5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="00EA32EC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282B569A" w14:textId="77777777" w:rsidR="00FB15C3" w:rsidRPr="00FB15C3" w:rsidRDefault="00FB15C3" w:rsidP="00FB15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621AC" w14:textId="77777777" w:rsidR="00FB15C3" w:rsidRPr="00FB15C3" w:rsidRDefault="00FB15C3" w:rsidP="00FB15C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68126" w14:textId="2F675A06" w:rsidR="00FB15C3" w:rsidRPr="00FB15C3" w:rsidRDefault="00FB15C3" w:rsidP="00FB15C3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1279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B15C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60757B73" w14:textId="77777777" w:rsidR="00FB15C3" w:rsidRPr="00FB15C3" w:rsidRDefault="00FB15C3" w:rsidP="00FB1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60DD34E" w14:textId="5EDB6CBA" w:rsidR="00FB15C3" w:rsidRPr="00FB15C3" w:rsidRDefault="00FB15C3" w:rsidP="00FB15C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B7019B9" w14:textId="208E0E90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</w:t>
      </w:r>
      <w:r w:rsidRPr="00FB1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0697A581" w14:textId="77777777" w:rsidR="00FB15C3" w:rsidRPr="00FB15C3" w:rsidRDefault="00FB15C3" w:rsidP="00FB15C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02B4EA6F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924A03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E3CF2" w14:textId="5F1D0FBD" w:rsidR="00FB15C3" w:rsidRPr="00FB15C3" w:rsidRDefault="00EA32EC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B15C3" w:rsidRPr="00FB15C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15C3" w:rsidRPr="00FB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4CE4D107" w14:textId="6081C2D5" w:rsidR="00FB15C3" w:rsidRPr="00FB15C3" w:rsidRDefault="00FB15C3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 w:rsidR="00EA32EC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133CD78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073793D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2AAAC7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49DDF4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82F582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1110FB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CE830A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FF7CC6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3110B6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612AEF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2D5B88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6D99C1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5999F1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30A7783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921EE7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E90D89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07AFC8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8E70E2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CFB5B4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5E127E" w14:textId="528D8FBA" w:rsidR="00FB15C3" w:rsidRPr="00FB15C3" w:rsidRDefault="00FB15C3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22F83176" w14:textId="2A39197C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EA32EC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0"/>
          <w:szCs w:val="20"/>
        </w:rPr>
        <w:t xml:space="preserve"> сельского поселения   от 00.00.202</w:t>
      </w:r>
      <w:r w:rsidR="00D10860">
        <w:rPr>
          <w:rFonts w:ascii="Times New Roman" w:hAnsi="Times New Roman" w:cs="Times New Roman"/>
          <w:sz w:val="20"/>
          <w:szCs w:val="20"/>
        </w:rPr>
        <w:t xml:space="preserve">4 </w:t>
      </w:r>
      <w:r w:rsidRPr="00FB15C3">
        <w:rPr>
          <w:rFonts w:ascii="Times New Roman" w:hAnsi="Times New Roman" w:cs="Times New Roman"/>
          <w:sz w:val="20"/>
          <w:szCs w:val="20"/>
        </w:rPr>
        <w:t>г.  № 00</w:t>
      </w:r>
    </w:p>
    <w:p w14:paraId="268E37F6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905A5C5" w14:textId="7C959F07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год в сфере муниципального жилищного контроля на территории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="007E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28B54265" w14:textId="77777777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C0EFA3" w14:textId="02C9D9E7" w:rsidR="00FB15C3" w:rsidRPr="00FB15C3" w:rsidRDefault="00FB15C3" w:rsidP="00FB15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B61CFA" w14:textId="677E00E0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14:paraId="058277B8" w14:textId="77777777" w:rsidR="00FB15C3" w:rsidRPr="00FB15C3" w:rsidRDefault="00FB15C3" w:rsidP="00FB15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77999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040E5C8" w14:textId="77777777" w:rsidR="00FB15C3" w:rsidRPr="00FB15C3" w:rsidRDefault="00FB15C3" w:rsidP="00FB15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4BC05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2C2F6D30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327CA387" w14:textId="5758A09D" w:rsidR="00FB15C3" w:rsidRPr="00FB15C3" w:rsidRDefault="00FB15C3" w:rsidP="00FB15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</w:t>
      </w:r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обязательных</w:t>
      </w:r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требований</w:t>
      </w:r>
      <w:r w:rsidR="007E58C1">
        <w:rPr>
          <w:rFonts w:ascii="Times New Roman" w:hAnsi="Times New Roman" w:cs="Times New Roman"/>
          <w:sz w:val="24"/>
          <w:szCs w:val="24"/>
        </w:rPr>
        <w:t xml:space="preserve">, </w:t>
      </w:r>
      <w:r w:rsidRPr="00FB15C3">
        <w:rPr>
          <w:rFonts w:ascii="Times New Roman" w:hAnsi="Times New Roman" w:cs="Times New Roman"/>
          <w:sz w:val="24"/>
          <w:szCs w:val="24"/>
        </w:rPr>
        <w:t xml:space="preserve">установленных жилищным законодательством, </w:t>
      </w:r>
      <w:r w:rsidRPr="00FB15C3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29A4AC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        1) требований к:</w:t>
      </w:r>
    </w:p>
    <w:p w14:paraId="2432D0B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4C7DC70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104973D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CEDFB8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0D891D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0F5FA65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637E460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0823E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1A18001" w14:textId="55A172B8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B15C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FB15C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B88D63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521505E0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0B8F4655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289EA32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FEA464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997AC0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7AB02B6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537E604B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240EE8B" w14:textId="77777777" w:rsidR="00FB15C3" w:rsidRPr="00FB15C3" w:rsidRDefault="00FB15C3" w:rsidP="00FB15C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FB15C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00C2769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0A39C" w14:textId="7EA33126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12792">
        <w:rPr>
          <w:rFonts w:ascii="Times New Roman" w:hAnsi="Times New Roman" w:cs="Times New Roman"/>
          <w:sz w:val="24"/>
          <w:szCs w:val="24"/>
        </w:rPr>
        <w:t xml:space="preserve">4 </w:t>
      </w:r>
      <w:r w:rsidRPr="00FB15C3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49A187EA" w14:textId="714EAED5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FB15C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B15C3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4E80761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46FF93D" w14:textId="7296204E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36B993AB" w14:textId="0462452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862E04A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4433034" w14:textId="0DB9695E" w:rsidR="00FB15C3" w:rsidRPr="00FB15C3" w:rsidRDefault="00FB15C3" w:rsidP="00FB15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За 9 месяцев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309D1302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EFE95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A95F37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686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8561EE0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AEB7747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4BBAF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2500C83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FCF0A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9AA1D0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E294D65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718AF51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7AE8F4DA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06414F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04661D" w14:textId="2DBAD6AF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A5B51CE" w14:textId="3D52AA83" w:rsidR="006D55BB" w:rsidRDefault="00FB15C3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764429A" w14:textId="4C5BCDB5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F88B2" w14:textId="185BFCBE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BC40A" w14:textId="249C8442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9C8A" w14:textId="503D0FB9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9113FB" w14:textId="77777777" w:rsidR="00265684" w:rsidRPr="000C1705" w:rsidRDefault="00265684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6429A0" w14:textId="425CFFA4" w:rsidR="00265684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2268"/>
        <w:gridCol w:w="1680"/>
      </w:tblGrid>
      <w:tr w:rsidR="006D55BB" w:rsidRPr="006D55BB" w14:paraId="7BD8D65B" w14:textId="77777777" w:rsidTr="00ED1A6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ACF1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14:paraId="3F86ED62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DAE81" w14:textId="77777777" w:rsidR="006D55BB" w:rsidRPr="006D55BB" w:rsidRDefault="006D55BB" w:rsidP="005951DC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D2C65E6" w14:textId="77777777" w:rsidR="006D55BB" w:rsidRPr="006D55BB" w:rsidRDefault="006D55BB" w:rsidP="005951DC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E1CFF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207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6D55BB" w:rsidRPr="006D55BB" w14:paraId="0229529A" w14:textId="77777777" w:rsidTr="00ED1A63">
        <w:trPr>
          <w:trHeight w:hRule="exact" w:val="1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678E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8E39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49CE002A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7EE934D4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539CA698" w14:textId="77777777" w:rsidR="006D55BB" w:rsidRPr="006D55BB" w:rsidRDefault="006D55BB" w:rsidP="00712792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FF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47A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1320094B" w14:textId="77777777" w:rsidTr="00ED1A63">
        <w:trPr>
          <w:trHeight w:hRule="exact" w:val="3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28B81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E9821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55DEE04D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24FCF03" w14:textId="3D6CEB15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2AC590F0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785621C6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A99ED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7DCFC946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27697AC4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8041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066CB278" w14:textId="77777777" w:rsidTr="00ED1A6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14741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76D9D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1D651A8C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AB81FA9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14A37615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5DF5B561" w14:textId="77777777" w:rsidR="006D55BB" w:rsidRPr="006D55BB" w:rsidRDefault="006D55BB" w:rsidP="00712792">
            <w:pPr>
              <w:widowControl w:val="0"/>
              <w:spacing w:after="0" w:line="240" w:lineRule="auto"/>
              <w:ind w:left="125" w:right="131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C3B75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BC97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707A65EC" w14:textId="77777777" w:rsidTr="00ED1A63">
        <w:trPr>
          <w:trHeight w:hRule="exact" w:val="1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74F42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84A28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13C19655" w14:textId="7A7E1A7E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FE65" w14:textId="353CD9D9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0F0F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265684" w14:paraId="747AEAFC" w14:textId="77777777" w:rsidTr="00ED1A63">
        <w:trPr>
          <w:trHeight w:hRule="exact" w:val="3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506C6" w14:textId="4EE4A1D6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30018D1B" w14:textId="77777777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20F8" w14:textId="77777777" w:rsidR="006D55BB" w:rsidRPr="00265684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26568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5B38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3C065947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5A9BDB06" w14:textId="77777777" w:rsidR="00265684" w:rsidRPr="00265684" w:rsidRDefault="00265684" w:rsidP="0026568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C34FDD2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A3B20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32A9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6F0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A95AF6C" w14:textId="77777777" w:rsidR="006D55BB" w:rsidRPr="00265684" w:rsidRDefault="006D55BB" w:rsidP="006D55BB">
      <w:pPr>
        <w:rPr>
          <w:rFonts w:ascii="Times New Roman" w:hAnsi="Times New Roman" w:cs="Times New Roman"/>
          <w:sz w:val="20"/>
          <w:szCs w:val="20"/>
        </w:rPr>
      </w:pPr>
    </w:p>
    <w:p w14:paraId="096CF315" w14:textId="77777777" w:rsidR="000549C4" w:rsidRDefault="000549C4" w:rsidP="000549C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778F09" w14:textId="04C80B7A" w:rsidR="006D55BB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410"/>
      </w:tblGrid>
      <w:tr w:rsidR="006D55BB" w:rsidRPr="006D55BB" w14:paraId="441DECE0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2D1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№</w:t>
            </w:r>
          </w:p>
          <w:p w14:paraId="424925D1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9CB2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FD01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6D55BB" w:rsidRPr="006D55BB" w14:paraId="7539D88F" w14:textId="77777777" w:rsidTr="006D55BB">
        <w:trPr>
          <w:trHeight w:hRule="exact" w:val="10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1B3A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4F59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06AC38D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CD73C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55BB" w:rsidRPr="006D55BB" w14:paraId="5B96B69C" w14:textId="77777777" w:rsidTr="006D55BB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D5E4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B740D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A8009F7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0A4A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747620E2" w14:textId="77777777" w:rsidTr="006D55BB">
        <w:trPr>
          <w:trHeight w:hRule="exact" w:val="1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87715" w14:textId="77777777" w:rsidR="006D55BB" w:rsidRPr="006D55BB" w:rsidRDefault="006D55BB" w:rsidP="006D55BB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367F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861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1207CE4B" w14:textId="77777777" w:rsidTr="006D55BB">
        <w:trPr>
          <w:trHeight w:hRule="exact" w:val="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8532" w14:textId="77777777" w:rsidR="006D55BB" w:rsidRPr="006D55BB" w:rsidRDefault="006D55BB" w:rsidP="006D55BB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BC2F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A923C01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BF9E" w14:textId="77777777" w:rsidR="006D55BB" w:rsidRPr="006D55BB" w:rsidRDefault="006D55BB" w:rsidP="006D55BB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081C812" w14:textId="77777777" w:rsidR="006D55BB" w:rsidRDefault="006D55BB" w:rsidP="006D55BB">
      <w:pPr>
        <w:spacing w:after="0" w:line="240" w:lineRule="auto"/>
        <w:jc w:val="both"/>
      </w:pPr>
    </w:p>
    <w:p w14:paraId="179EBAC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C6A12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BCA41A6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99F196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FAFC9AA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86F8FE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6B75A4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408EFF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C92288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A2FB9B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A4A401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3BAEC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8B0A9E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9757F3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C4711A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88C148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0D31EA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DE5368E" w14:textId="10FD4F2D" w:rsidR="005C417F" w:rsidRPr="006D55BB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2 </w:t>
      </w:r>
      <w:r w:rsidR="00844D0D" w:rsidRPr="006D55BB">
        <w:rPr>
          <w:rFonts w:ascii="Times New Roman" w:hAnsi="Times New Roman" w:cs="Times New Roman"/>
          <w:sz w:val="24"/>
          <w:szCs w:val="24"/>
          <w:u w:val="single"/>
        </w:rPr>
        <w:t>к постановлению</w:t>
      </w:r>
    </w:p>
    <w:p w14:paraId="7D6A9B28" w14:textId="77777777" w:rsidR="006D55BB" w:rsidRPr="006D55BB" w:rsidRDefault="006D55BB" w:rsidP="006D55BB">
      <w:pPr>
        <w:ind w:firstLine="567"/>
        <w:jc w:val="right"/>
        <w:rPr>
          <w:b/>
          <w:color w:val="FF0000"/>
          <w:sz w:val="28"/>
          <w:szCs w:val="28"/>
          <w:u w:val="single"/>
        </w:rPr>
      </w:pPr>
      <w:r w:rsidRPr="003C7001">
        <w:rPr>
          <w:b/>
          <w:color w:val="FF0000"/>
          <w:sz w:val="28"/>
          <w:szCs w:val="28"/>
          <w:u w:val="single"/>
        </w:rPr>
        <w:t>Проект</w:t>
      </w:r>
    </w:p>
    <w:p w14:paraId="688CBF5C" w14:textId="77777777" w:rsidR="007E58C1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58C1">
        <w:rPr>
          <w:rFonts w:ascii="Times New Roman" w:hAnsi="Times New Roman" w:cs="Times New Roman"/>
          <w:sz w:val="24"/>
          <w:szCs w:val="24"/>
        </w:rPr>
        <w:t xml:space="preserve">ПАСКИНСКОГО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DCF48DC" w14:textId="661C58EF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142B1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653E68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5B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817F6BF" w14:textId="77777777" w:rsidR="006D55BB" w:rsidRPr="00AB1B98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61C47F" w14:textId="44168601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53BBFE13" w14:textId="55FCE7B4" w:rsidR="006D55BB" w:rsidRPr="006D55BB" w:rsidRDefault="006D55BB" w:rsidP="006D55BB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00.00.202</w:t>
      </w:r>
      <w:r w:rsidR="00712792">
        <w:rPr>
          <w:rFonts w:ascii="Times New Roman" w:hAnsi="Times New Roman" w:cs="Times New Roman"/>
          <w:b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5BB">
        <w:rPr>
          <w:rFonts w:ascii="Times New Roman" w:hAnsi="Times New Roman" w:cs="Times New Roman"/>
          <w:sz w:val="24"/>
          <w:szCs w:val="24"/>
        </w:rPr>
        <w:t xml:space="preserve">     </w:t>
      </w:r>
      <w:r w:rsidRPr="006D55BB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E0EF2BF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836D0A" w14:textId="3CC06D0A" w:rsidR="006D55BB" w:rsidRPr="006D55BB" w:rsidRDefault="006D55BB" w:rsidP="00AB1B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22FB08F4" w14:textId="77777777" w:rsidR="006D55BB" w:rsidRPr="006D55BB" w:rsidRDefault="006D55BB" w:rsidP="006D5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336D6" w14:textId="6B95C2E4" w:rsidR="006D55BB" w:rsidRPr="006D55BB" w:rsidRDefault="006D55BB" w:rsidP="006D55B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D55B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11AB5A14" w14:textId="77777777" w:rsidR="006D55BB" w:rsidRPr="006D55BB" w:rsidRDefault="006D55BB" w:rsidP="006D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5AB7CCA" w14:textId="4B3F8B0A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EDF552E" w14:textId="184A2288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</w:t>
      </w:r>
      <w:r w:rsidRPr="006D5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администрации сельского поселения и на официальном сайте администрации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68D3B307" w14:textId="77777777" w:rsidR="006D55BB" w:rsidRPr="006D55BB" w:rsidRDefault="006D55BB" w:rsidP="006D55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1C88144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7E7728" w14:textId="58303FF1" w:rsidR="00AB1B98" w:rsidRDefault="007E58C1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</w:t>
      </w:r>
      <w:r w:rsidR="006D55BB" w:rsidRPr="006D5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55BB" w:rsidRPr="006D55B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55BB"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2DADF613" w14:textId="40E83BDC" w:rsidR="006D55BB" w:rsidRDefault="006D55BB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AB1B9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E58C1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5C607C1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42A38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6F4AE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6D937B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0E383E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AB528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E147B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568430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83399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537C1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E485B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B1DAA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7B490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D3D93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10E17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DCBA3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2EB316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7BB51E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78C04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212F7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A38AC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8A820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426AAA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D1945C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A2C23E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F961B0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380EE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A3F43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74552D" w14:textId="199FC70D" w:rsidR="006D55BB" w:rsidRPr="00AB1B98" w:rsidRDefault="006D55BB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58F466FA" w14:textId="573ACE20" w:rsidR="006D55BB" w:rsidRPr="00AB1B98" w:rsidRDefault="006D55BB" w:rsidP="006D55B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7E58C1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00.00.202</w:t>
      </w:r>
      <w:r w:rsidR="002A1B7C">
        <w:rPr>
          <w:rFonts w:ascii="Times New Roman" w:hAnsi="Times New Roman" w:cs="Times New Roman"/>
          <w:sz w:val="20"/>
          <w:szCs w:val="20"/>
        </w:rPr>
        <w:t>4</w:t>
      </w:r>
      <w:r w:rsidRPr="00AB1B98">
        <w:rPr>
          <w:rFonts w:ascii="Times New Roman" w:hAnsi="Times New Roman" w:cs="Times New Roman"/>
          <w:sz w:val="20"/>
          <w:szCs w:val="20"/>
        </w:rPr>
        <w:t xml:space="preserve"> г.  № 00</w:t>
      </w:r>
    </w:p>
    <w:p w14:paraId="331F7789" w14:textId="77777777" w:rsidR="006D55BB" w:rsidRPr="006D55BB" w:rsidRDefault="006D55BB" w:rsidP="006D55BB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939A021" w14:textId="1818AC1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2C0F845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012039" w14:textId="5B9FAEDD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63DE42E" w14:textId="77777777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677866" w14:textId="0E55650F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951D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14:paraId="1F82CA08" w14:textId="77777777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D5ABD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4DEE998" w14:textId="77777777" w:rsidR="006D55BB" w:rsidRPr="006D55BB" w:rsidRDefault="006D55BB" w:rsidP="006D55B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6B4131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754DD70F" w14:textId="77777777" w:rsidR="006D55BB" w:rsidRPr="006D55BB" w:rsidRDefault="006D55BB" w:rsidP="006D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55B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46405C26" w14:textId="77777777" w:rsidR="006D55BB" w:rsidRPr="006D55BB" w:rsidRDefault="006D55BB" w:rsidP="006D55B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E1C07D4" w14:textId="26C132E4" w:rsidR="006D55BB" w:rsidRPr="006D55BB" w:rsidRDefault="006D55BB" w:rsidP="006D55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C1D1A">
        <w:rPr>
          <w:rFonts w:ascii="Times New Roman" w:hAnsi="Times New Roman" w:cs="Times New Roman"/>
          <w:sz w:val="24"/>
          <w:szCs w:val="24"/>
        </w:rPr>
        <w:t xml:space="preserve">4 </w:t>
      </w:r>
      <w:r w:rsidRPr="006D55BB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04652AAF" w14:textId="7C50349F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D55B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6D55BB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82326C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794A59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5CA2971B" w14:textId="5B005441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48BD88C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3FF68B8" w14:textId="5888A687" w:rsidR="006D55BB" w:rsidRPr="006D55BB" w:rsidRDefault="006D55BB" w:rsidP="006D55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lastRenderedPageBreak/>
        <w:t>За 9 месяцев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</w:t>
      </w:r>
      <w:r w:rsidRPr="006D55BB">
        <w:rPr>
          <w:rFonts w:ascii="Times New Roman" w:hAnsi="Times New Roman" w:cs="Times New Roman"/>
          <w:sz w:val="24"/>
          <w:szCs w:val="24"/>
          <w:u w:val="single"/>
        </w:rPr>
        <w:t>0 предостережений</w:t>
      </w:r>
      <w:r w:rsidRPr="006D55BB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</w:t>
      </w:r>
    </w:p>
    <w:p w14:paraId="58615055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39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B1BBEE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27895D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1929BA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B62AF7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3F3565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43C163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5EC9E2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A73B18C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36F4EE1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031F3DE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765553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5837A25" w14:textId="0D696A8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FF1C2BE" w14:textId="61F26388" w:rsid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2AE14282" w14:textId="77777777" w:rsidR="00407923" w:rsidRPr="00407923" w:rsidRDefault="00407923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C8E30A" w14:textId="77777777" w:rsidR="006D55BB" w:rsidRPr="006D55BB" w:rsidRDefault="006D55BB" w:rsidP="006D55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964"/>
      </w:tblGrid>
      <w:tr w:rsidR="006D55BB" w:rsidRPr="00326A08" w14:paraId="258789AA" w14:textId="77777777" w:rsidTr="00407923">
        <w:trPr>
          <w:trHeight w:hRule="exact" w:val="6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E5A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14:paraId="7609FF07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9FEF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2C97F5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745FD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A76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D55BB" w:rsidRPr="00326A08" w14:paraId="1289FACE" w14:textId="77777777" w:rsidTr="00407923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17C5" w14:textId="77777777" w:rsidR="006D55BB" w:rsidRPr="006D55BB" w:rsidRDefault="006D55BB" w:rsidP="002A1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D8AD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1B724535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9D5CC5D" w14:textId="77777777" w:rsidR="006D55BB" w:rsidRPr="006D55BB" w:rsidRDefault="006D55BB" w:rsidP="002A1B7C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6A0DB18C" w14:textId="77777777" w:rsidR="006D55BB" w:rsidRPr="006D55BB" w:rsidRDefault="006D55BB" w:rsidP="002A1B7C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36AE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B7D7C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5ACB082D" w14:textId="77777777" w:rsidTr="00407923">
        <w:trPr>
          <w:trHeight w:hRule="exact" w:val="26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774F2" w14:textId="77777777" w:rsidR="006D55BB" w:rsidRPr="006D55BB" w:rsidRDefault="006D55BB" w:rsidP="002A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E4606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6D13369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F7DBA9" w14:textId="77777777" w:rsid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02AE3E2E" w14:textId="7B0FCB51" w:rsidR="00265684" w:rsidRPr="006D55BB" w:rsidRDefault="00265684" w:rsidP="00407923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427ED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5BCC984C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52FB8D6D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6511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10938DF6" w14:textId="77777777" w:rsidTr="00407923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59FBB" w14:textId="77777777" w:rsidR="006D55BB" w:rsidRPr="006D55BB" w:rsidRDefault="006D55BB" w:rsidP="002A1B7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ACAB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6165C687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87E21E8" w14:textId="77777777" w:rsidR="006D55BB" w:rsidRPr="006D55BB" w:rsidRDefault="006D55BB" w:rsidP="002A1B7C">
            <w:pPr>
              <w:widowControl w:val="0"/>
              <w:spacing w:line="277" w:lineRule="exact"/>
              <w:ind w:left="125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7743C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E90D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208DCBBF" w14:textId="77777777" w:rsidTr="00407923">
        <w:trPr>
          <w:trHeight w:hRule="exact" w:val="2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9E220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48B3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71FE840A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C6E84" w14:textId="658699BF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9F22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6D58D102" w14:textId="77777777" w:rsidTr="0040792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E238B" w14:textId="49B57193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367E6F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5AB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70416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5904A85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695518ED" w14:textId="77777777" w:rsidR="006D55BB" w:rsidRPr="000549C4" w:rsidRDefault="006D55BB" w:rsidP="006D55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2A06" w14:textId="77777777" w:rsidR="006D55BB" w:rsidRPr="000549C4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C734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3572B22" w14:textId="77777777" w:rsidR="006D55BB" w:rsidRPr="006D55BB" w:rsidRDefault="006D55BB" w:rsidP="006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421E7AB6" w14:textId="77777777" w:rsidR="006D55BB" w:rsidRPr="006D55BB" w:rsidRDefault="006D55BB" w:rsidP="006D55B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6D55BB" w:rsidRPr="006D55BB" w14:paraId="4EBFF36F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7D46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F10A225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95CB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72C00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D55BB" w:rsidRPr="006D55BB" w14:paraId="582BBBD4" w14:textId="77777777" w:rsidTr="006D55BB">
        <w:trPr>
          <w:trHeight w:hRule="exact" w:val="1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AD7D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7503D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067DF4AD" w14:textId="77777777" w:rsidR="006D55BB" w:rsidRPr="006D55BB" w:rsidRDefault="006D55BB" w:rsidP="002A1B7C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5363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55BB" w:rsidRPr="006D55BB" w14:paraId="2DE70366" w14:textId="77777777" w:rsidTr="006D55BB">
        <w:trPr>
          <w:trHeight w:hRule="exact" w:val="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9D11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294A0" w14:textId="1FFDA445" w:rsidR="006D55BB" w:rsidRPr="006D55BB" w:rsidRDefault="006D55BB" w:rsidP="002A1B7C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209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0FEB9C99" w14:textId="77777777" w:rsidTr="006D55BB">
        <w:trPr>
          <w:trHeight w:hRule="exact" w:val="1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A2AE9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F1BA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8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493220C9" w14:textId="77777777" w:rsidTr="006D55BB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353BA" w14:textId="77777777" w:rsidR="006D55BB" w:rsidRPr="006D55BB" w:rsidRDefault="006D55BB" w:rsidP="006D55B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FDE9D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3DBF0EC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6F1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3209291" w14:textId="0117DE57" w:rsidR="006D55BB" w:rsidRDefault="006D55BB" w:rsidP="006D55BB">
      <w:pPr>
        <w:spacing w:after="0"/>
        <w:rPr>
          <w:sz w:val="24"/>
          <w:szCs w:val="24"/>
        </w:rPr>
      </w:pPr>
    </w:p>
    <w:p w14:paraId="0BB96A21" w14:textId="77777777" w:rsidR="00265684" w:rsidRDefault="00265684" w:rsidP="006D55BB">
      <w:pPr>
        <w:spacing w:after="0"/>
        <w:rPr>
          <w:sz w:val="24"/>
          <w:szCs w:val="24"/>
        </w:rPr>
      </w:pPr>
    </w:p>
    <w:p w14:paraId="33A38C75" w14:textId="77777777" w:rsidR="005C417F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3 к постановлению </w:t>
      </w:r>
    </w:p>
    <w:p w14:paraId="24503ECB" w14:textId="77777777" w:rsidR="00AB1B98" w:rsidRPr="00AB1B98" w:rsidRDefault="00AB1B98" w:rsidP="00AB1B98">
      <w:pPr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B1B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</w:t>
      </w:r>
    </w:p>
    <w:p w14:paraId="58D42785" w14:textId="77777777" w:rsidR="006E3D81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585C6DE" w14:textId="15C59AE6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682AF34F" w14:textId="77777777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B9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2C51489" w14:textId="74A173A6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6DB1A8C1" w14:textId="3070E4C1" w:rsidR="00AB1B98" w:rsidRPr="00AB1B98" w:rsidRDefault="00AB1B98" w:rsidP="00AB1B98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00.00.202</w:t>
      </w:r>
      <w:r w:rsidR="002A1B7C">
        <w:rPr>
          <w:rFonts w:ascii="Times New Roman" w:hAnsi="Times New Roman" w:cs="Times New Roman"/>
          <w:b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1B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53A3DDE9" w14:textId="302D5DA5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D8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14:paraId="1E20802A" w14:textId="77777777" w:rsidR="00AB1B98" w:rsidRPr="00AB1B98" w:rsidRDefault="00AB1B98" w:rsidP="0026568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FE19C8E" w14:textId="275118E3" w:rsidR="00AB1B98" w:rsidRPr="00AB1B98" w:rsidRDefault="00AB1B98" w:rsidP="00AB1B98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1B9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6D3FD07F" w14:textId="77777777" w:rsidR="00AB1B98" w:rsidRPr="00AB1B98" w:rsidRDefault="00AB1B98" w:rsidP="00AB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42E7AF8" w14:textId="363422AD" w:rsidR="00AB1B98" w:rsidRPr="00AB1B98" w:rsidRDefault="00AB1B98" w:rsidP="00AB1B98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Паскиснкого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r w:rsidR="006E3D81">
        <w:rPr>
          <w:rFonts w:ascii="Times New Roman" w:hAnsi="Times New Roman" w:cs="Times New Roman"/>
          <w:sz w:val="24"/>
          <w:szCs w:val="24"/>
        </w:rPr>
        <w:t>с</w:t>
      </w:r>
      <w:r w:rsidRPr="00AB1B98">
        <w:rPr>
          <w:rFonts w:ascii="Times New Roman" w:hAnsi="Times New Roman" w:cs="Times New Roman"/>
          <w:sz w:val="24"/>
          <w:szCs w:val="24"/>
        </w:rPr>
        <w:t>ельского</w:t>
      </w:r>
      <w:r w:rsidR="006E3D81"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630460C" w14:textId="121DE91D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</w:t>
      </w:r>
      <w:r w:rsidRPr="00AB1B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44FC1EEA" w14:textId="77777777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      </w:t>
      </w:r>
    </w:p>
    <w:p w14:paraId="173AC7B5" w14:textId="32FCD424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</w:t>
      </w:r>
      <w:r w:rsidR="006E3D81">
        <w:rPr>
          <w:rFonts w:ascii="Times New Roman" w:hAnsi="Times New Roman" w:cs="Times New Roman"/>
          <w:sz w:val="24"/>
          <w:szCs w:val="24"/>
        </w:rPr>
        <w:t>И. о г</w:t>
      </w:r>
      <w:r w:rsidRPr="00AB1B98">
        <w:rPr>
          <w:rFonts w:ascii="Times New Roman" w:hAnsi="Times New Roman" w:cs="Times New Roman"/>
          <w:sz w:val="24"/>
          <w:szCs w:val="24"/>
        </w:rPr>
        <w:t>лав</w:t>
      </w:r>
      <w:r w:rsidR="006E3D81">
        <w:rPr>
          <w:rFonts w:ascii="Times New Roman" w:hAnsi="Times New Roman" w:cs="Times New Roman"/>
          <w:sz w:val="24"/>
          <w:szCs w:val="24"/>
        </w:rPr>
        <w:t>ы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450C3648" w14:textId="4992ED76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</w:t>
      </w:r>
      <w:r w:rsidR="006E3D81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08B4599" w14:textId="77777777" w:rsidR="00AB1B98" w:rsidRPr="00AB1B98" w:rsidRDefault="00AB1B98" w:rsidP="00AB1B98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7AD208A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E39651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78C0C67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FE7656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228A0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A4A961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0CDB30F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7407C14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295E95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7F96E4B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FAFA90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861303D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8941DA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7061F2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FD55CE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9566A1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5C45EE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3289F9C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1303C22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9F99F19" w14:textId="087FFD9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78597BD7" w14:textId="45207FB3" w:rsidR="00AB1B98" w:rsidRPr="00AB1B98" w:rsidRDefault="00AB1B98" w:rsidP="00AB1B9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6E3D81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00.00.202</w:t>
      </w:r>
      <w:r w:rsidR="002A1B7C">
        <w:rPr>
          <w:rFonts w:ascii="Times New Roman" w:hAnsi="Times New Roman" w:cs="Times New Roman"/>
          <w:sz w:val="20"/>
          <w:szCs w:val="20"/>
        </w:rPr>
        <w:t xml:space="preserve">4 </w:t>
      </w:r>
      <w:r w:rsidRPr="00AB1B98">
        <w:rPr>
          <w:rFonts w:ascii="Times New Roman" w:hAnsi="Times New Roman" w:cs="Times New Roman"/>
          <w:sz w:val="20"/>
          <w:szCs w:val="20"/>
        </w:rPr>
        <w:t>г.  № 00</w:t>
      </w:r>
    </w:p>
    <w:p w14:paraId="1BF0D2EE" w14:textId="7777777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00D8B6A0" w14:textId="2F5F7433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="006E3D8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1B98">
        <w:rPr>
          <w:rFonts w:ascii="Times New Roman" w:hAnsi="Times New Roman" w:cs="Times New Roman"/>
          <w:b/>
          <w:sz w:val="24"/>
          <w:szCs w:val="24"/>
        </w:rPr>
        <w:t>района  Кировской</w:t>
      </w:r>
      <w:proofErr w:type="gram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14:paraId="14E2DA84" w14:textId="35144952" w:rsidR="00AB1B98" w:rsidRPr="00AB1B98" w:rsidRDefault="00AB1B98" w:rsidP="0026568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E5AAE2" w14:textId="47508AE8" w:rsidR="00AB1B98" w:rsidRPr="00AB1B98" w:rsidRDefault="00AB1B98" w:rsidP="0026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2A1B7C"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14:paraId="4ED97688" w14:textId="697C944F" w:rsid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B5283AC" w14:textId="77777777" w:rsidR="00265684" w:rsidRPr="00AB1B98" w:rsidRDefault="00265684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51A1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14:paraId="63E5F622" w14:textId="40C085EE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8206F24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5F54640F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B1B98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438F8531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B1B98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F5784C" w14:textId="77777777" w:rsidR="00AB1B98" w:rsidRPr="00AB1B98" w:rsidRDefault="00AB1B98" w:rsidP="00265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B14F119" w14:textId="77777777" w:rsidR="00AB1B98" w:rsidRPr="00AB1B98" w:rsidRDefault="00AB1B98" w:rsidP="0026568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B1B98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D721EBA" w14:textId="77777777" w:rsidR="00AB1B98" w:rsidRPr="00AB1B98" w:rsidRDefault="00AB1B98" w:rsidP="002656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ACD1" w14:textId="5E7C66F4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A41A5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71FD9AC" w14:textId="6691682E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B1B9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B1B98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EE45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F954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AB1B98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14:paraId="2E37B35D" w14:textId="314E1293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9E8BDAB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0C11C84" w14:textId="1BAD3CB4" w:rsidR="00AB1B98" w:rsidRDefault="00AB1B98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За 9 месяцев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FFE7C50" w14:textId="40F3E85F" w:rsidR="000549C4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266026" w14:textId="77777777" w:rsidR="000549C4" w:rsidRPr="00AB1B98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6FD429" w14:textId="77777777" w:rsidR="00AB1B98" w:rsidRP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C2B0B6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A62290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2CD59A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AF5EAB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39153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EECC9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4B2AD9B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45EF827F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106E1862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AAA1DB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B423B6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6EE0DC0" w14:textId="71A151BA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5925A17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A96E7F1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976"/>
        <w:gridCol w:w="1985"/>
      </w:tblGrid>
      <w:tr w:rsidR="00AB1B98" w:rsidRPr="00326A08" w14:paraId="6694D758" w14:textId="77777777" w:rsidTr="00407923">
        <w:trPr>
          <w:trHeight w:hRule="exact" w:val="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CDC3E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B98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B1B98">
              <w:rPr>
                <w:rFonts w:ascii="Times New Roman" w:hAnsi="Times New Roman" w:cs="Times New Roman"/>
                <w:b/>
              </w:rPr>
              <w:t>/п</w:t>
            </w:r>
          </w:p>
          <w:p w14:paraId="21AA329B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4365C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48616ED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6215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8D41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AB1B98" w:rsidRPr="00326A08" w14:paraId="0FA095B0" w14:textId="77777777" w:rsidTr="0040792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37E9" w14:textId="77777777" w:rsidR="00AB1B98" w:rsidRPr="00AB1B98" w:rsidRDefault="00AB1B98" w:rsidP="002A1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E9E5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Информирование</w:t>
            </w:r>
          </w:p>
          <w:p w14:paraId="08F8C099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341495AE" w14:textId="77777777" w:rsidR="00AB1B98" w:rsidRPr="00AB1B98" w:rsidRDefault="00AB1B98" w:rsidP="002656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01FD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0F3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6806FADC" w14:textId="77777777" w:rsidTr="000549C4">
        <w:trPr>
          <w:trHeight w:hRule="exact" w:val="30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B3936" w14:textId="77777777" w:rsidR="00AB1B98" w:rsidRPr="00AB1B98" w:rsidRDefault="00AB1B98" w:rsidP="002A1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E8FE7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32136F1B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E9A1EA6" w14:textId="005ED2B6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</w:t>
            </w:r>
            <w:r w:rsidR="00EA7108">
              <w:rPr>
                <w:rFonts w:ascii="Times New Roman" w:hAnsi="Times New Roman" w:cs="Times New Roman"/>
              </w:rPr>
              <w:t>о</w:t>
            </w:r>
            <w:r w:rsidRPr="00AB1B98">
              <w:rPr>
                <w:rFonts w:ascii="Times New Roman" w:hAnsi="Times New Roman" w:cs="Times New Roman"/>
              </w:rPr>
              <w:t>водителем контрольного органа</w:t>
            </w:r>
          </w:p>
          <w:p w14:paraId="699696DA" w14:textId="77777777" w:rsidR="00AB1B98" w:rsidRPr="00AB1B98" w:rsidRDefault="00AB1B98" w:rsidP="002A1B7C">
            <w:pPr>
              <w:pStyle w:val="ConsPlusNormal"/>
              <w:ind w:left="125" w:hanging="6"/>
              <w:jc w:val="both"/>
              <w:rPr>
                <w:rFonts w:ascii="Times New Roman" w:hAnsi="Times New Roman" w:cs="Times New Roman"/>
              </w:rPr>
            </w:pPr>
          </w:p>
          <w:p w14:paraId="51260D26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507C" w14:textId="77777777" w:rsidR="00AB1B98" w:rsidRPr="00AB1B98" w:rsidRDefault="00AB1B98" w:rsidP="005951DC">
            <w:pPr>
              <w:pStyle w:val="HTML"/>
              <w:jc w:val="center"/>
              <w:rPr>
                <w:rFonts w:ascii="Times New Roman" w:hAnsi="Times New Roman"/>
              </w:rPr>
            </w:pPr>
            <w:r w:rsidRPr="00AB1B98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4C36B2E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9E2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71C007B" w14:textId="77777777" w:rsidTr="00407923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A8B4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EF8F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47C264C3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A073CC" w14:textId="77777777" w:rsidR="00AB1B98" w:rsidRPr="00AB1B98" w:rsidRDefault="00AB1B98" w:rsidP="002A1B7C">
            <w:pPr>
              <w:widowControl w:val="0"/>
              <w:spacing w:line="240" w:lineRule="auto"/>
              <w:ind w:left="125" w:right="131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6FC41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045C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1A28EFC" w14:textId="77777777" w:rsidTr="0040792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B5E53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E88B8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Консультирование.</w:t>
            </w:r>
          </w:p>
          <w:p w14:paraId="617FCA44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F8138" w14:textId="7C119738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3E78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23129EF6" w14:textId="77777777" w:rsidTr="00407923">
        <w:trPr>
          <w:trHeight w:hRule="exact" w:val="3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2A18" w14:textId="0F0A1E2D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DFBEAD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2B22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A8AE" w14:textId="77EDAF2F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 «О государственном контроле(надзоре) и муниципальном контроле в Российской Федерации»)</w:t>
            </w:r>
          </w:p>
          <w:p w14:paraId="19B6C5C5" w14:textId="77777777" w:rsidR="00AB1B98" w:rsidRPr="000549C4" w:rsidRDefault="00AB1B98" w:rsidP="005951D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DD356" w14:textId="77777777" w:rsidR="00AB1B98" w:rsidRPr="000549C4" w:rsidRDefault="00AB1B98" w:rsidP="005951D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149A1" w14:textId="77777777" w:rsidR="00AB1B98" w:rsidRPr="000549C4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98F4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C690070" w14:textId="77777777" w:rsidR="00AB1B98" w:rsidRPr="00AB1B98" w:rsidRDefault="00AB1B98" w:rsidP="00AB1B98">
      <w:pPr>
        <w:spacing w:line="240" w:lineRule="auto"/>
        <w:rPr>
          <w:sz w:val="24"/>
          <w:szCs w:val="24"/>
        </w:rPr>
      </w:pPr>
    </w:p>
    <w:p w14:paraId="03427D97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AB1B98" w:rsidRPr="008418A5" w14:paraId="61ABB38B" w14:textId="77777777" w:rsidTr="008A41A5">
        <w:trPr>
          <w:trHeight w:hRule="exact" w:val="7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C679" w14:textId="77777777" w:rsidR="00AB1B98" w:rsidRDefault="00AB1B98" w:rsidP="005951DC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1F42E7C7" w14:textId="77777777" w:rsidR="00AB1B98" w:rsidRPr="008418A5" w:rsidRDefault="00AB1B98" w:rsidP="005951DC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834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3074C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AB1B98" w:rsidRPr="008418A5" w14:paraId="7A52F084" w14:textId="77777777" w:rsidTr="00AB1B98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B989" w14:textId="77777777" w:rsidR="00AB1B98" w:rsidRPr="008418A5" w:rsidRDefault="00AB1B98" w:rsidP="005951DC">
            <w:pPr>
              <w:spacing w:line="240" w:lineRule="auto"/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6EAB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5BF9545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E81B5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B1B98" w:rsidRPr="008418A5" w14:paraId="3F2AAD5A" w14:textId="77777777" w:rsidTr="00AB1B98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1EA24" w14:textId="77777777" w:rsidR="00AB1B98" w:rsidRPr="008418A5" w:rsidRDefault="00AB1B98" w:rsidP="005951DC">
            <w:pPr>
              <w:spacing w:line="240" w:lineRule="auto"/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06064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5DE92B9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BE77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AB1B98" w:rsidRPr="008418A5" w14:paraId="1195B964" w14:textId="77777777" w:rsidTr="00AB1B98">
        <w:trPr>
          <w:trHeight w:hRule="exact" w:val="1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93288" w14:textId="77777777" w:rsidR="00AB1B98" w:rsidRPr="008418A5" w:rsidRDefault="00AB1B98" w:rsidP="005951DC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46746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9011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AB1B98" w:rsidRPr="008418A5" w14:paraId="0B550972" w14:textId="77777777" w:rsidTr="00AB1B98">
        <w:trPr>
          <w:trHeight w:hRule="exact"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5E34E" w14:textId="77777777" w:rsidR="00AB1B98" w:rsidRPr="008418A5" w:rsidRDefault="00AB1B98" w:rsidP="005951DC">
            <w:pPr>
              <w:widowControl w:val="0"/>
              <w:spacing w:line="240" w:lineRule="auto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E0717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E0302CD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5FA6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4B266D1" w14:textId="77777777" w:rsidR="00AB1B98" w:rsidRDefault="00AB1B98" w:rsidP="00AB1B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2649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50C8780" w14:textId="77777777" w:rsidR="00CF3A7D" w:rsidRPr="00AB1B98" w:rsidRDefault="00066BF9" w:rsidP="00AB1B98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1B98">
        <w:rPr>
          <w:rFonts w:ascii="Times New Roman" w:hAnsi="Times New Roman" w:cs="Times New Roman"/>
          <w:sz w:val="24"/>
          <w:szCs w:val="24"/>
          <w:u w:val="single"/>
        </w:rPr>
        <w:t>Приложение № 4</w:t>
      </w:r>
      <w:r w:rsidR="00844D0D" w:rsidRPr="00AB1B98">
        <w:rPr>
          <w:rFonts w:ascii="Times New Roman" w:hAnsi="Times New Roman" w:cs="Times New Roman"/>
          <w:sz w:val="24"/>
          <w:szCs w:val="24"/>
          <w:u w:val="single"/>
        </w:rPr>
        <w:t xml:space="preserve"> к постановлению</w:t>
      </w:r>
    </w:p>
    <w:p w14:paraId="0CB71032" w14:textId="77777777" w:rsidR="00844D0D" w:rsidRPr="005C417F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5F507B5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43597C7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70C6BC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Состав общественного совета по организации и проведению</w:t>
      </w:r>
    </w:p>
    <w:p w14:paraId="528FC43A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14:paraId="7067C67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361541" w14:textId="6E4CC2B3" w:rsidR="00CF3A7D" w:rsidRPr="005C417F" w:rsidRDefault="006E3D81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П. Журавлева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 о</w:t>
      </w:r>
      <w:r w:rsidR="00066B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844D0D">
        <w:rPr>
          <w:rFonts w:ascii="Times New Roman" w:hAnsi="Times New Roman" w:cs="Times New Roman"/>
          <w:sz w:val="24"/>
          <w:szCs w:val="24"/>
        </w:rPr>
        <w:t>а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AB1B98"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DA3DD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8838281" w14:textId="1CA63582" w:rsidR="00CF3A7D" w:rsidRDefault="00BE1814" w:rsidP="00AB1B98">
      <w:pPr>
        <w:tabs>
          <w:tab w:val="left" w:pos="851"/>
        </w:tabs>
        <w:spacing w:after="0" w:line="240" w:lineRule="auto"/>
        <w:ind w:left="2410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Н. Булатова</w:t>
      </w:r>
      <w:r w:rsidR="00AB1B98"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14:paraId="58324C14" w14:textId="77777777" w:rsidR="00066BF9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9D8478" w14:textId="0382EE67" w:rsidR="00CF3A7D" w:rsidRPr="005C417F" w:rsidRDefault="006E3D81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BE1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BE1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Яшпаев</w:t>
      </w:r>
      <w:proofErr w:type="spell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AB1B9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  <w:r w:rsidR="00AB1B98">
        <w:rPr>
          <w:rFonts w:ascii="Times New Roman" w:hAnsi="Times New Roman" w:cs="Times New Roman"/>
          <w:sz w:val="24"/>
          <w:szCs w:val="24"/>
        </w:rPr>
        <w:t xml:space="preserve"> </w:t>
      </w:r>
      <w:r w:rsidR="00066BF9">
        <w:rPr>
          <w:rFonts w:ascii="Times New Roman" w:hAnsi="Times New Roman" w:cs="Times New Roman"/>
          <w:sz w:val="24"/>
          <w:szCs w:val="24"/>
        </w:rPr>
        <w:t>сельской Думы</w:t>
      </w:r>
    </w:p>
    <w:p w14:paraId="61EFA3F8" w14:textId="77777777"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4220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21475"/>
    <w:rsid w:val="00575AAE"/>
    <w:rsid w:val="00591718"/>
    <w:rsid w:val="005951DC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E3D81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7E58C1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740F6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1814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32EC"/>
    <w:rsid w:val="00EA4DE1"/>
    <w:rsid w:val="00EA7108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4F59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F3DF-3971-4D29-AA8C-BB03CF75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ЖУРАВЛЕВА</cp:lastModifiedBy>
  <cp:revision>24</cp:revision>
  <cp:lastPrinted>2024-12-05T12:29:00Z</cp:lastPrinted>
  <dcterms:created xsi:type="dcterms:W3CDTF">2023-09-26T12:18:00Z</dcterms:created>
  <dcterms:modified xsi:type="dcterms:W3CDTF">2024-12-05T12:31:00Z</dcterms:modified>
</cp:coreProperties>
</file>