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51938" w14:textId="758BB998" w:rsidR="00B9498C" w:rsidRPr="00B9498C" w:rsidRDefault="00817AB5" w:rsidP="00B9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ПАСКИНСКАЯ</w:t>
      </w:r>
      <w:r w:rsidR="00B9498C" w:rsidRPr="00B9498C">
        <w:rPr>
          <w:rFonts w:ascii="Times New Roman" w:hAnsi="Times New Roman" w:cs="Times New Roman"/>
          <w:b/>
          <w:sz w:val="28"/>
        </w:rPr>
        <w:t xml:space="preserve"> СЕЛЬСКАЯ ДУМА</w:t>
      </w:r>
    </w:p>
    <w:p w14:paraId="39B56F22" w14:textId="1F57AEF3" w:rsidR="00B9498C" w:rsidRPr="00B9498C" w:rsidRDefault="00B9498C" w:rsidP="00B9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498C">
        <w:rPr>
          <w:rFonts w:ascii="Times New Roman" w:hAnsi="Times New Roman" w:cs="Times New Roman"/>
          <w:b/>
          <w:sz w:val="28"/>
        </w:rPr>
        <w:t>КИЛЬМЕЗСК</w:t>
      </w:r>
      <w:r w:rsidR="00817AB5">
        <w:rPr>
          <w:rFonts w:ascii="Times New Roman" w:hAnsi="Times New Roman" w:cs="Times New Roman"/>
          <w:b/>
          <w:sz w:val="28"/>
        </w:rPr>
        <w:t>РГО</w:t>
      </w:r>
      <w:r w:rsidRPr="00B9498C">
        <w:rPr>
          <w:rFonts w:ascii="Times New Roman" w:hAnsi="Times New Roman" w:cs="Times New Roman"/>
          <w:b/>
          <w:sz w:val="28"/>
        </w:rPr>
        <w:t xml:space="preserve"> РАЙОН</w:t>
      </w:r>
      <w:r w:rsidR="00817AB5">
        <w:rPr>
          <w:rFonts w:ascii="Times New Roman" w:hAnsi="Times New Roman" w:cs="Times New Roman"/>
          <w:b/>
          <w:sz w:val="28"/>
        </w:rPr>
        <w:t>А КИРОВСКОЙ ОБЛАСТИ</w:t>
      </w:r>
    </w:p>
    <w:p w14:paraId="00753383" w14:textId="77777777" w:rsidR="00B9498C" w:rsidRPr="00B9498C" w:rsidRDefault="00B9498C" w:rsidP="00B9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498C">
        <w:rPr>
          <w:rFonts w:ascii="Times New Roman" w:hAnsi="Times New Roman" w:cs="Times New Roman"/>
          <w:b/>
          <w:sz w:val="28"/>
        </w:rPr>
        <w:t>Пятого созыва</w:t>
      </w:r>
    </w:p>
    <w:p w14:paraId="2B45D8FF" w14:textId="77777777" w:rsidR="00B9498C" w:rsidRPr="00B9498C" w:rsidRDefault="00B9498C" w:rsidP="00B9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1A26F27" w14:textId="77777777" w:rsidR="00B9498C" w:rsidRPr="00B9498C" w:rsidRDefault="00B9498C" w:rsidP="00B949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98C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F8EF935" w14:textId="77777777" w:rsidR="00B9498C" w:rsidRPr="00B9498C" w:rsidRDefault="00B9498C" w:rsidP="00B9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FB33C4" w14:textId="797300B4" w:rsidR="00B9498C" w:rsidRDefault="00817AB5" w:rsidP="00B949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</w:t>
      </w:r>
      <w:r w:rsidR="00B9498C" w:rsidRPr="00B9498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10</w:t>
      </w:r>
      <w:r w:rsidR="00B9498C" w:rsidRPr="00B9498C">
        <w:rPr>
          <w:rFonts w:ascii="Times New Roman" w:hAnsi="Times New Roman" w:cs="Times New Roman"/>
          <w:b/>
          <w:sz w:val="28"/>
        </w:rPr>
        <w:t>.202</w:t>
      </w:r>
      <w:r w:rsidR="00B9498C">
        <w:rPr>
          <w:rFonts w:ascii="Times New Roman" w:hAnsi="Times New Roman" w:cs="Times New Roman"/>
          <w:b/>
          <w:sz w:val="28"/>
        </w:rPr>
        <w:t>4</w:t>
      </w:r>
      <w:r w:rsidR="00B9498C" w:rsidRPr="00B9498C">
        <w:rPr>
          <w:rFonts w:ascii="Times New Roman" w:hAnsi="Times New Roman" w:cs="Times New Roman"/>
          <w:b/>
          <w:sz w:val="28"/>
        </w:rPr>
        <w:t xml:space="preserve"> </w:t>
      </w:r>
      <w:r w:rsidR="00B9498C" w:rsidRPr="00B9498C">
        <w:rPr>
          <w:rFonts w:ascii="Times New Roman" w:hAnsi="Times New Roman" w:cs="Times New Roman"/>
          <w:b/>
          <w:sz w:val="28"/>
        </w:rPr>
        <w:tab/>
      </w:r>
      <w:r w:rsidR="00B9498C" w:rsidRPr="00B9498C">
        <w:rPr>
          <w:rFonts w:ascii="Times New Roman" w:hAnsi="Times New Roman" w:cs="Times New Roman"/>
          <w:b/>
          <w:sz w:val="28"/>
        </w:rPr>
        <w:tab/>
      </w:r>
      <w:r w:rsidR="00B9498C" w:rsidRPr="00B9498C">
        <w:rPr>
          <w:rFonts w:ascii="Times New Roman" w:hAnsi="Times New Roman" w:cs="Times New Roman"/>
          <w:b/>
          <w:sz w:val="28"/>
        </w:rPr>
        <w:tab/>
      </w:r>
      <w:r w:rsidR="00B9498C" w:rsidRPr="00B9498C">
        <w:rPr>
          <w:rFonts w:ascii="Times New Roman" w:hAnsi="Times New Roman" w:cs="Times New Roman"/>
          <w:b/>
          <w:sz w:val="28"/>
        </w:rPr>
        <w:tab/>
      </w:r>
      <w:r w:rsidR="00B9498C" w:rsidRPr="00B9498C">
        <w:rPr>
          <w:rFonts w:ascii="Times New Roman" w:hAnsi="Times New Roman" w:cs="Times New Roman"/>
          <w:b/>
          <w:sz w:val="28"/>
        </w:rPr>
        <w:tab/>
      </w:r>
      <w:r w:rsidR="00B9498C" w:rsidRPr="00B9498C">
        <w:rPr>
          <w:rFonts w:ascii="Times New Roman" w:hAnsi="Times New Roman" w:cs="Times New Roman"/>
          <w:b/>
          <w:sz w:val="28"/>
        </w:rPr>
        <w:tab/>
      </w:r>
      <w:r w:rsidR="00B9498C" w:rsidRPr="00B9498C">
        <w:rPr>
          <w:rFonts w:ascii="Times New Roman" w:hAnsi="Times New Roman" w:cs="Times New Roman"/>
          <w:b/>
          <w:sz w:val="28"/>
        </w:rPr>
        <w:tab/>
      </w:r>
      <w:r w:rsidR="00B9498C" w:rsidRPr="00B9498C">
        <w:rPr>
          <w:rFonts w:ascii="Times New Roman" w:hAnsi="Times New Roman" w:cs="Times New Roman"/>
          <w:b/>
          <w:sz w:val="28"/>
        </w:rPr>
        <w:tab/>
      </w:r>
      <w:r w:rsidR="00B9498C" w:rsidRPr="00B9498C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  </w:t>
      </w:r>
      <w:r w:rsidR="00B9498C" w:rsidRPr="00B9498C">
        <w:rPr>
          <w:rFonts w:ascii="Times New Roman" w:hAnsi="Times New Roman" w:cs="Times New Roman"/>
          <w:b/>
          <w:sz w:val="28"/>
        </w:rPr>
        <w:t>№</w:t>
      </w:r>
      <w:r>
        <w:rPr>
          <w:rFonts w:ascii="Times New Roman" w:hAnsi="Times New Roman" w:cs="Times New Roman"/>
          <w:b/>
          <w:sz w:val="28"/>
        </w:rPr>
        <w:t xml:space="preserve"> 6/4</w:t>
      </w:r>
    </w:p>
    <w:p w14:paraId="3AC7E0C5" w14:textId="77777777" w:rsidR="00B9498C" w:rsidRPr="00B9498C" w:rsidRDefault="00B9498C" w:rsidP="00B9498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1FDCFB4" w14:textId="5AE2D429" w:rsidR="00B9498C" w:rsidRPr="00B9498C" w:rsidRDefault="00817AB5" w:rsidP="00B949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</w:rPr>
        <w:t>Паска</w:t>
      </w:r>
      <w:proofErr w:type="spellEnd"/>
    </w:p>
    <w:p w14:paraId="2F752AA2" w14:textId="77777777" w:rsidR="00B9498C" w:rsidRPr="00B9498C" w:rsidRDefault="00B9498C" w:rsidP="00C8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D19A9C" w14:textId="13369169" w:rsidR="00067DB1" w:rsidRPr="00B9498C" w:rsidRDefault="00B14B68" w:rsidP="00C85D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98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85D97" w:rsidRPr="00B949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DB1" w:rsidRPr="00B9498C">
        <w:rPr>
          <w:rFonts w:ascii="Times New Roman" w:hAnsi="Times New Roman" w:cs="Times New Roman"/>
          <w:b/>
          <w:bCs/>
          <w:sz w:val="28"/>
          <w:szCs w:val="28"/>
        </w:rPr>
        <w:t xml:space="preserve">досрочном </w:t>
      </w:r>
      <w:r w:rsidR="00C85D97" w:rsidRPr="00B9498C">
        <w:rPr>
          <w:rFonts w:ascii="Times New Roman" w:hAnsi="Times New Roman" w:cs="Times New Roman"/>
          <w:b/>
          <w:bCs/>
          <w:sz w:val="28"/>
          <w:szCs w:val="28"/>
        </w:rPr>
        <w:t xml:space="preserve">прекращении полномочий </w:t>
      </w:r>
    </w:p>
    <w:p w14:paraId="3B252398" w14:textId="15FBF780" w:rsidR="00C85D97" w:rsidRPr="00B9498C" w:rsidRDefault="00067DB1" w:rsidP="00067DB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98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85D97" w:rsidRPr="00B9498C">
        <w:rPr>
          <w:rFonts w:ascii="Times New Roman" w:hAnsi="Times New Roman" w:cs="Times New Roman"/>
          <w:b/>
          <w:bCs/>
          <w:sz w:val="28"/>
          <w:szCs w:val="28"/>
        </w:rPr>
        <w:t>лавы</w:t>
      </w:r>
      <w:r w:rsidRPr="00B949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17AB5">
        <w:rPr>
          <w:rFonts w:ascii="Times New Roman" w:hAnsi="Times New Roman" w:cs="Times New Roman"/>
          <w:b/>
          <w:bCs/>
          <w:sz w:val="28"/>
          <w:szCs w:val="28"/>
        </w:rPr>
        <w:t>Паскин</w:t>
      </w:r>
      <w:r w:rsidR="00B9498C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C85D97" w:rsidRPr="00B9498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1AD35EA7" w14:textId="77777777" w:rsidR="00C85D97" w:rsidRPr="00B9498C" w:rsidRDefault="00C85D97" w:rsidP="00C85D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2FDBE" w14:textId="77777777" w:rsidR="0082073E" w:rsidRPr="009667A2" w:rsidRDefault="00C85D97" w:rsidP="00820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hAnsi="Times New Roman" w:cs="Times New Roman"/>
          <w:sz w:val="28"/>
          <w:szCs w:val="28"/>
        </w:rPr>
        <w:tab/>
      </w:r>
    </w:p>
    <w:p w14:paraId="542D2A07" w14:textId="53A2C737" w:rsidR="0082073E" w:rsidRPr="009667A2" w:rsidRDefault="0082073E" w:rsidP="008207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</w:t>
      </w:r>
      <w:r w:rsidR="00067DB1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06.10.2003 №131 –ФЗ «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Законом Кировской о</w:t>
      </w:r>
      <w:r w:rsidR="009667A2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от 29.12.2004 № 292-ЗО «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местном самоуправлении в Кировской области», со статьей 3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МО </w:t>
      </w:r>
      <w:proofErr w:type="spellStart"/>
      <w:r w:rsidR="00817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</w:t>
      </w:r>
      <w:r w:rsidR="00067DB1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личного заявления об отставке по собственному желанию</w:t>
      </w:r>
      <w:r w:rsidR="00B6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DB1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7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7D7C63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14:paraId="63B23DBC" w14:textId="77BA0F64" w:rsidR="0082073E" w:rsidRPr="009667A2" w:rsidRDefault="00067DB1" w:rsidP="0082073E">
      <w:pPr>
        <w:numPr>
          <w:ilvl w:val="0"/>
          <w:numId w:val="3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отставку по собственному желанию 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817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B94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1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Салихова </w:t>
      </w:r>
      <w:proofErr w:type="spellStart"/>
      <w:r w:rsidR="00817A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Нурзахита</w:t>
      </w:r>
      <w:proofErr w:type="spellEnd"/>
      <w:r w:rsidR="0081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7AB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Файзулхатовича</w:t>
      </w:r>
      <w:proofErr w:type="spellEnd"/>
      <w:r w:rsidR="0073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AB5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20.04.1969</w:t>
      </w:r>
      <w:r w:rsidR="001F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прекратить полномочия досрочно  </w:t>
      </w:r>
      <w:r w:rsidR="001367A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AB5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47F7446A" w14:textId="7FB2418B" w:rsidR="0082073E" w:rsidRDefault="00067DB1" w:rsidP="0082073E">
      <w:pPr>
        <w:numPr>
          <w:ilvl w:val="0"/>
          <w:numId w:val="3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  исполнение полномочий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17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7D3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D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56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финансам администрации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740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618EF">
        <w:rPr>
          <w:rFonts w:ascii="Times New Roman" w:eastAsia="Times New Roman" w:hAnsi="Times New Roman" w:cs="Times New Roman"/>
          <w:sz w:val="28"/>
          <w:szCs w:val="28"/>
          <w:lang w:eastAsia="ru-RU"/>
        </w:rPr>
        <w:t>01 ноября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9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B85" w:rsidRPr="00E97B85">
        <w:rPr>
          <w:rFonts w:ascii="Times New Roman" w:hAnsi="Times New Roman" w:cs="Times New Roman"/>
          <w:sz w:val="28"/>
          <w:szCs w:val="28"/>
        </w:rPr>
        <w:t xml:space="preserve">до избрания главы в </w:t>
      </w:r>
      <w:proofErr w:type="spellStart"/>
      <w:r w:rsidR="005618EF">
        <w:rPr>
          <w:rFonts w:ascii="Times New Roman" w:hAnsi="Times New Roman" w:cs="Times New Roman"/>
          <w:sz w:val="28"/>
          <w:szCs w:val="28"/>
        </w:rPr>
        <w:t>Паскин</w:t>
      </w:r>
      <w:r w:rsidR="00E97B85" w:rsidRPr="00E97B85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E97B85" w:rsidRPr="00E97B8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087EA8" w14:textId="20972F84" w:rsidR="001F1C12" w:rsidRPr="001F1C12" w:rsidRDefault="001F1C12" w:rsidP="001F1C12">
      <w:pPr>
        <w:pStyle w:val="a6"/>
        <w:numPr>
          <w:ilvl w:val="0"/>
          <w:numId w:val="3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E97B85" w:rsidRPr="00E9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 w:rsidR="0056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 </w:t>
      </w:r>
      <w:r w:rsidR="00E97B85" w:rsidRPr="00E97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исполняющ</w:t>
      </w:r>
      <w:r w:rsidR="00E97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97B85" w:rsidRPr="00E9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 </w:t>
      </w:r>
      <w:r w:rsidRPr="00123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доплату в размере </w:t>
      </w:r>
      <w:r w:rsidR="0056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23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денежного содержания </w:t>
      </w:r>
      <w:r w:rsidR="007F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главы.</w:t>
      </w:r>
    </w:p>
    <w:p w14:paraId="04EFDF4E" w14:textId="77777777" w:rsidR="0082073E" w:rsidRPr="009667A2" w:rsidRDefault="0082073E" w:rsidP="009667A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порядке.</w:t>
      </w:r>
    </w:p>
    <w:p w14:paraId="015678F3" w14:textId="77777777" w:rsidR="001D7E1E" w:rsidRPr="009667A2" w:rsidRDefault="001D7E1E" w:rsidP="009746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6AABEF" w14:textId="53BCD537" w:rsidR="006E3CD5" w:rsidRDefault="001D5597" w:rsidP="006E3C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</w:p>
    <w:p w14:paraId="0E4C8855" w14:textId="757F1BAD" w:rsidR="001D5597" w:rsidRPr="009667A2" w:rsidRDefault="001D5597" w:rsidP="006E3C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П.С.Яшпаев</w:t>
      </w:r>
      <w:proofErr w:type="spellEnd"/>
    </w:p>
    <w:p w14:paraId="3052EFBB" w14:textId="77777777" w:rsidR="006E3CD5" w:rsidRPr="009667A2" w:rsidRDefault="006E3CD5" w:rsidP="006E3C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AE475F" w14:textId="4C17BFB0" w:rsidR="009667A2" w:rsidRPr="009667A2" w:rsidRDefault="00890702" w:rsidP="006E3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7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17AB5">
        <w:rPr>
          <w:rFonts w:ascii="Times New Roman" w:hAnsi="Times New Roman" w:cs="Times New Roman"/>
          <w:sz w:val="28"/>
          <w:szCs w:val="28"/>
        </w:rPr>
        <w:t>Паскин</w:t>
      </w:r>
      <w:r w:rsidR="00E97B8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667A2" w:rsidRPr="009667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4C122" w14:textId="46CE0981" w:rsidR="006E3CD5" w:rsidRPr="009667A2" w:rsidRDefault="009667A2" w:rsidP="006E3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7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7A2">
        <w:rPr>
          <w:rFonts w:ascii="Times New Roman" w:hAnsi="Times New Roman" w:cs="Times New Roman"/>
          <w:sz w:val="28"/>
          <w:szCs w:val="28"/>
        </w:rPr>
        <w:tab/>
      </w:r>
      <w:r w:rsidRPr="009667A2">
        <w:rPr>
          <w:rFonts w:ascii="Times New Roman" w:hAnsi="Times New Roman" w:cs="Times New Roman"/>
          <w:sz w:val="28"/>
          <w:szCs w:val="28"/>
        </w:rPr>
        <w:tab/>
      </w:r>
      <w:r w:rsidRPr="009667A2">
        <w:rPr>
          <w:rFonts w:ascii="Times New Roman" w:hAnsi="Times New Roman" w:cs="Times New Roman"/>
          <w:sz w:val="28"/>
          <w:szCs w:val="28"/>
        </w:rPr>
        <w:tab/>
      </w:r>
      <w:r w:rsidRPr="009667A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817AB5">
        <w:rPr>
          <w:rFonts w:ascii="Times New Roman" w:hAnsi="Times New Roman" w:cs="Times New Roman"/>
          <w:sz w:val="28"/>
          <w:szCs w:val="28"/>
        </w:rPr>
        <w:t xml:space="preserve">  </w:t>
      </w:r>
      <w:r w:rsidRPr="009667A2">
        <w:rPr>
          <w:rFonts w:ascii="Times New Roman" w:hAnsi="Times New Roman" w:cs="Times New Roman"/>
          <w:sz w:val="28"/>
          <w:szCs w:val="28"/>
        </w:rPr>
        <w:t xml:space="preserve"> </w:t>
      </w:r>
      <w:r w:rsidR="00817AB5">
        <w:rPr>
          <w:rFonts w:ascii="Times New Roman" w:hAnsi="Times New Roman" w:cs="Times New Roman"/>
          <w:sz w:val="28"/>
          <w:szCs w:val="28"/>
        </w:rPr>
        <w:t xml:space="preserve">          Н. Ф. Салихов</w:t>
      </w:r>
      <w:bookmarkStart w:id="0" w:name="_GoBack"/>
      <w:bookmarkEnd w:id="0"/>
    </w:p>
    <w:sectPr w:rsidR="006E3CD5" w:rsidRPr="0096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6367"/>
    <w:multiLevelType w:val="hybridMultilevel"/>
    <w:tmpl w:val="6F2447B2"/>
    <w:lvl w:ilvl="0" w:tplc="5484A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933BF7"/>
    <w:multiLevelType w:val="hybridMultilevel"/>
    <w:tmpl w:val="7004C8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534826D3"/>
    <w:multiLevelType w:val="hybridMultilevel"/>
    <w:tmpl w:val="EDFA2176"/>
    <w:lvl w:ilvl="0" w:tplc="00D2C39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97"/>
    <w:rsid w:val="00067DB1"/>
    <w:rsid w:val="000B192D"/>
    <w:rsid w:val="001367AE"/>
    <w:rsid w:val="00181318"/>
    <w:rsid w:val="001D5597"/>
    <w:rsid w:val="001D7E1E"/>
    <w:rsid w:val="001F1C12"/>
    <w:rsid w:val="00217965"/>
    <w:rsid w:val="002B4A2A"/>
    <w:rsid w:val="00300E26"/>
    <w:rsid w:val="00321EC2"/>
    <w:rsid w:val="004F5B9C"/>
    <w:rsid w:val="004F793D"/>
    <w:rsid w:val="005618EF"/>
    <w:rsid w:val="00693472"/>
    <w:rsid w:val="006E3CD5"/>
    <w:rsid w:val="0073129F"/>
    <w:rsid w:val="00740834"/>
    <w:rsid w:val="00770C29"/>
    <w:rsid w:val="007B7EEF"/>
    <w:rsid w:val="007D32F5"/>
    <w:rsid w:val="007D7C63"/>
    <w:rsid w:val="007E09C2"/>
    <w:rsid w:val="007F0D3C"/>
    <w:rsid w:val="00817AB5"/>
    <w:rsid w:val="0082073E"/>
    <w:rsid w:val="00890702"/>
    <w:rsid w:val="009667A2"/>
    <w:rsid w:val="009746C5"/>
    <w:rsid w:val="00A36929"/>
    <w:rsid w:val="00A73169"/>
    <w:rsid w:val="00AE69A6"/>
    <w:rsid w:val="00B14B68"/>
    <w:rsid w:val="00B66E09"/>
    <w:rsid w:val="00B9498C"/>
    <w:rsid w:val="00C12773"/>
    <w:rsid w:val="00C3233D"/>
    <w:rsid w:val="00C85D97"/>
    <w:rsid w:val="00E36737"/>
    <w:rsid w:val="00E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118E"/>
  <w15:chartTrackingRefBased/>
  <w15:docId w15:val="{78A4C20B-B649-4851-BEA0-32326A2C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7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D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C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FDE0A-9094-4834-A862-EAC5FABA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ЖУРАВЛЕВА</cp:lastModifiedBy>
  <cp:revision>52</cp:revision>
  <cp:lastPrinted>2024-10-30T12:38:00Z</cp:lastPrinted>
  <dcterms:created xsi:type="dcterms:W3CDTF">2016-06-17T11:17:00Z</dcterms:created>
  <dcterms:modified xsi:type="dcterms:W3CDTF">2024-10-30T12:38:00Z</dcterms:modified>
</cp:coreProperties>
</file>