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20B6D" w14:textId="77777777" w:rsidR="00AF29A5" w:rsidRPr="00D14594" w:rsidRDefault="00AF29A5" w:rsidP="00AF2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АДМИНИСТРАЦИЯ ПАСКИНСКОГО СЕЛЬСКОГО ПОСЕЛЕНИЯ </w:t>
      </w:r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br/>
        <w:t xml:space="preserve">КИЛЬМЕЗСКОГО РАЙОНА КИРОВСКОЙ ОБЛАСТИ </w:t>
      </w:r>
    </w:p>
    <w:p w14:paraId="327F7B89" w14:textId="77777777" w:rsidR="00AF29A5" w:rsidRDefault="00AF29A5" w:rsidP="00AF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</w:p>
    <w:p w14:paraId="1014CA65" w14:textId="5FB2F6E8" w:rsidR="00AF29A5" w:rsidRDefault="00AF29A5" w:rsidP="00AF2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РАСПОРЯЖЕНИЕ</w:t>
      </w:r>
    </w:p>
    <w:p w14:paraId="6FB70EB3" w14:textId="77777777" w:rsidR="00AF29A5" w:rsidRPr="00D14594" w:rsidRDefault="00AF29A5" w:rsidP="00AF2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</w:p>
    <w:p w14:paraId="08A544E9" w14:textId="102F41B2" w:rsidR="00AF29A5" w:rsidRPr="00D14594" w:rsidRDefault="00AF29A5" w:rsidP="00AF29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0</w:t>
      </w:r>
      <w:r w:rsidR="0003560F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4</w:t>
      </w:r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10</w:t>
      </w:r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.2024                                                                                                       № </w:t>
      </w:r>
      <w:r w:rsidR="0003560F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25</w:t>
      </w:r>
    </w:p>
    <w:p w14:paraId="4751454F" w14:textId="77777777" w:rsidR="00AF29A5" w:rsidRPr="00D14594" w:rsidRDefault="00AF29A5" w:rsidP="00AF29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д. </w:t>
      </w:r>
      <w:proofErr w:type="spellStart"/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Паска</w:t>
      </w:r>
      <w:proofErr w:type="spellEnd"/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     </w:t>
      </w:r>
    </w:p>
    <w:p w14:paraId="37E6144D" w14:textId="2EEBFED2" w:rsidR="00AF29A5" w:rsidRPr="00AF29A5" w:rsidRDefault="00AF29A5" w:rsidP="00AF29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F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выполнении в 2024 году условий соглашения о мерах по социально-экономическому развитию и оздоровлению муниципальных финансов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Паскинско</w:t>
      </w:r>
      <w:r w:rsidR="00610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</w:t>
      </w:r>
      <w:r w:rsidR="00610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610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F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Кильмезск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Pr="00AF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AF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F2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</w:p>
    <w:p w14:paraId="3D541577" w14:textId="10A592FC" w:rsidR="00BF49EE" w:rsidRDefault="00BF49EE"/>
    <w:p w14:paraId="6341CADC" w14:textId="5C0A2C5D" w:rsidR="00AF29A5" w:rsidRPr="00AF29A5" w:rsidRDefault="00AF29A5" w:rsidP="00AF29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</w:t>
      </w:r>
      <w:r w:rsidRPr="00AF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выполнения в 2024 году условий соглашения о мерах по социально-экономическому развитию и оздоровлению муниципальных финансов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F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2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AF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F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 от 29 января 2024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Pr="00AF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соглашение), заключенного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</w:t>
      </w:r>
      <w:r w:rsidRPr="00AF2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AF2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Н.</w:t>
      </w:r>
      <w:r w:rsidR="00D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D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Салиховым</w:t>
      </w:r>
      <w:r w:rsidRPr="00AF29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0EB919" w14:textId="5C1776EB" w:rsidR="00AF29A5" w:rsidRPr="00D6268C" w:rsidRDefault="00610F60" w:rsidP="00D6268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29A5" w:rsidRPr="00D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выполнению в 2024 году условий соглашения о мерах по социально-экономическому развитию и оздоровлению муниципальных финансов </w:t>
      </w:r>
      <w:proofErr w:type="spellStart"/>
      <w:r w:rsidR="00AF29A5" w:rsidRPr="00D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AF29A5" w:rsidRPr="00D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F29A5" w:rsidRPr="00D6268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AF29A5" w:rsidRPr="00D62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Кировской области от 29 января 2024 г. № б/н (далее — план Мероприятий по выполнению условий соглашения), согласно приложению.</w:t>
      </w:r>
    </w:p>
    <w:p w14:paraId="53B53B7D" w14:textId="25943111" w:rsidR="008C5F7E" w:rsidRPr="008C5F7E" w:rsidRDefault="008C5F7E" w:rsidP="008C5F7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Pr="008C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8C5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8C5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обеспечить реализацию плана мероприятий по выполнению условий соглашения.</w:t>
      </w:r>
    </w:p>
    <w:p w14:paraId="5B733BC7" w14:textId="4C2B45D4" w:rsidR="00D6268C" w:rsidRPr="00D6268C" w:rsidRDefault="008C5F7E" w:rsidP="00D6268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68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268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D6268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bookmarkStart w:id="0" w:name="_GoBack"/>
      <w:bookmarkEnd w:id="0"/>
      <w:r w:rsidRPr="00D6268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6268C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p w14:paraId="1014EA4C" w14:textId="6B378662" w:rsidR="00AF29A5" w:rsidRPr="00D6268C" w:rsidRDefault="00AF29A5" w:rsidP="00AF29A5">
      <w:pPr>
        <w:tabs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 w:rsidRPr="00D6268C"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AF29A5" w:rsidRPr="00D62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053D2"/>
    <w:multiLevelType w:val="hybridMultilevel"/>
    <w:tmpl w:val="FC0607DC"/>
    <w:lvl w:ilvl="0" w:tplc="44E42F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5B"/>
    <w:rsid w:val="0003560F"/>
    <w:rsid w:val="00610F60"/>
    <w:rsid w:val="008C5F7E"/>
    <w:rsid w:val="00AF29A5"/>
    <w:rsid w:val="00B1225E"/>
    <w:rsid w:val="00BF49EE"/>
    <w:rsid w:val="00C7655B"/>
    <w:rsid w:val="00D41734"/>
    <w:rsid w:val="00D6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B70D"/>
  <w15:chartTrackingRefBased/>
  <w15:docId w15:val="{0EA01305-CF89-4FC4-94B0-F3C747C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9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7</cp:revision>
  <cp:lastPrinted>2024-10-24T07:41:00Z</cp:lastPrinted>
  <dcterms:created xsi:type="dcterms:W3CDTF">2024-10-23T10:28:00Z</dcterms:created>
  <dcterms:modified xsi:type="dcterms:W3CDTF">2024-10-24T07:41:00Z</dcterms:modified>
</cp:coreProperties>
</file>