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</w:t>
      </w:r>
      <w:r w:rsidR="00A37F3E">
        <w:t>1</w:t>
      </w:r>
      <w:r w:rsidR="00D679E5">
        <w:t>.</w:t>
      </w:r>
      <w:r w:rsidR="0082564A">
        <w:t>01</w:t>
      </w:r>
      <w:r w:rsidR="00D679E5">
        <w:t>.20</w:t>
      </w:r>
      <w:r w:rsidR="003E5D8D">
        <w:t>2</w:t>
      </w:r>
      <w:r w:rsidR="00405FDB">
        <w:t>4</w:t>
      </w:r>
      <w:r w:rsidR="00D679E5">
        <w:t>г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4255CE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584BE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BE8" w:rsidRDefault="00584BE8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BE8" w:rsidRDefault="00584BE8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BE8" w:rsidRDefault="00584BE8" w:rsidP="00733252">
            <w:pPr>
              <w:jc w:val="center"/>
            </w:pPr>
            <w:r>
              <w:t xml:space="preserve">Д. Большой </w:t>
            </w:r>
            <w:proofErr w:type="spellStart"/>
            <w:r>
              <w:t>Гозек</w:t>
            </w:r>
            <w:proofErr w:type="spellEnd"/>
            <w:r w:rsidR="00374EFE">
              <w:t xml:space="preserve">, ул. Имени </w:t>
            </w:r>
            <w:proofErr w:type="gramStart"/>
            <w:r w:rsidR="00374EFE">
              <w:t>Белкина ,</w:t>
            </w:r>
            <w:proofErr w:type="gramEnd"/>
            <w:r w:rsidR="00374EFE">
              <w:t>д.6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BE8" w:rsidRDefault="00374EFE" w:rsidP="00733252">
            <w:pPr>
              <w:jc w:val="center"/>
            </w:pPr>
            <w:r>
              <w:t>1967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BE8" w:rsidRDefault="00374EFE" w:rsidP="00733252">
            <w:pPr>
              <w:jc w:val="center"/>
            </w:pPr>
            <w: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BE8" w:rsidRDefault="00374EFE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EFE" w:rsidRDefault="00374EFE" w:rsidP="00733252">
            <w:pPr>
              <w:jc w:val="center"/>
            </w:pPr>
          </w:p>
          <w:p w:rsidR="00584BE8" w:rsidRPr="00733252" w:rsidRDefault="00374EFE" w:rsidP="00733252">
            <w:pPr>
              <w:jc w:val="center"/>
            </w:pPr>
            <w:r>
              <w:t>92,6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BE8" w:rsidRDefault="00374EFE" w:rsidP="00733252">
            <w:pPr>
              <w:jc w:val="center"/>
            </w:pPr>
            <w:r>
              <w:t>Отсутствует</w:t>
            </w:r>
          </w:p>
        </w:tc>
      </w:tr>
      <w:tr w:rsidR="003E5D8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74EFE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</w:t>
            </w:r>
            <w:r w:rsidR="00A37F3E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D8D" w:rsidRPr="00733252" w:rsidRDefault="003E5D8D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374EFE" w:rsidP="00733252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</w:t>
            </w:r>
            <w:r w:rsidR="00374EF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5F385E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lastRenderedPageBreak/>
              <w:t>1</w:t>
            </w:r>
            <w:r w:rsidR="00374EF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AE3791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</w:t>
            </w:r>
            <w:r w:rsidR="00374EF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</w:t>
            </w:r>
            <w:r w:rsidR="00374EF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</w:t>
            </w:r>
            <w:r w:rsidR="00374EF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</w:t>
            </w:r>
            <w:r w:rsidR="00374EF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4255CE" w:rsidP="00733252">
            <w:pPr>
              <w:jc w:val="center"/>
            </w:pPr>
            <w:r>
              <w:t>1</w:t>
            </w:r>
            <w:r w:rsidR="00374EF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4255CE" w:rsidP="00733252">
            <w:pPr>
              <w:jc w:val="center"/>
            </w:pPr>
            <w:r>
              <w:t>1</w:t>
            </w:r>
            <w:r w:rsidR="00374EF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4255CE" w:rsidP="00733252">
            <w:pPr>
              <w:jc w:val="center"/>
            </w:pPr>
            <w:r>
              <w:t>1</w:t>
            </w:r>
            <w:r w:rsidR="00374EF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374EFE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374EF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374EF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374EF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374EF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374EF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374EF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4255CE" w:rsidP="00733252">
            <w:pPr>
              <w:jc w:val="center"/>
            </w:pPr>
            <w:r>
              <w:t>2</w:t>
            </w:r>
            <w:r w:rsidR="00374EF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4255CE" w:rsidP="00733252">
            <w:pPr>
              <w:jc w:val="center"/>
            </w:pPr>
            <w:r>
              <w:t>2</w:t>
            </w:r>
            <w:r w:rsidR="00374EF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4255CE" w:rsidP="00733252">
            <w:pPr>
              <w:jc w:val="center"/>
            </w:pPr>
            <w:r>
              <w:t>2</w:t>
            </w:r>
            <w:r w:rsidR="00374EF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4E6B6A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A37F3E" w:rsidP="00733252">
            <w:pPr>
              <w:jc w:val="center"/>
            </w:pPr>
            <w:r>
              <w:t>3</w:t>
            </w:r>
            <w:r w:rsidR="00374E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gramStart"/>
            <w:r>
              <w:t>43</w:t>
            </w:r>
            <w:r w:rsidR="002678E1">
              <w:t>:</w:t>
            </w:r>
            <w:r>
              <w:t>11:420502:0110:2745</w:t>
            </w:r>
            <w:proofErr w:type="gramEnd"/>
            <w:r>
              <w:t>/08/А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 Зеленая д.13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4E6B6A">
            <w:pPr>
              <w:jc w:val="center"/>
            </w:pPr>
            <w:r>
              <w:t>Дом кордон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6B6A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</w:tbl>
    <w:p w:rsidR="00931768" w:rsidRDefault="002D08D2"/>
    <w:p w:rsidR="00A37F3E" w:rsidRDefault="00A37F3E" w:rsidP="00A37F3E">
      <w:pPr>
        <w:jc w:val="right"/>
      </w:pPr>
      <w:r w:rsidRPr="00733252">
        <w:t>Приложение № 2 (форма)</w:t>
      </w:r>
    </w:p>
    <w:p w:rsidR="00A37F3E" w:rsidRDefault="00A37F3E" w:rsidP="00A37F3E">
      <w:pPr>
        <w:jc w:val="right"/>
      </w:pPr>
    </w:p>
    <w:p w:rsidR="00A37F3E" w:rsidRDefault="00A37F3E" w:rsidP="00A37F3E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01.0</w:t>
      </w:r>
      <w:r w:rsidR="004C052D">
        <w:t>1</w:t>
      </w:r>
      <w:r>
        <w:t>.202</w:t>
      </w:r>
      <w:r w:rsidR="00405FDB">
        <w:t>4</w:t>
      </w:r>
      <w:r>
        <w:t>г</w:t>
      </w:r>
    </w:p>
    <w:p w:rsidR="00A37F3E" w:rsidRDefault="00A37F3E" w:rsidP="00A37F3E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lastRenderedPageBreak/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256C2B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56C2B" w:rsidRDefault="00256C2B" w:rsidP="00284081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1F36" w:rsidRPr="00405FDB" w:rsidRDefault="007E1F36" w:rsidP="007E1F36">
            <w:pPr>
              <w:widowControl/>
            </w:pPr>
            <w:r w:rsidRPr="00405FDB">
              <w:t xml:space="preserve">Площадка под контейнеры для ТКО </w:t>
            </w:r>
            <w:proofErr w:type="spellStart"/>
            <w:r w:rsidRPr="00405FDB">
              <w:t>д.Паска</w:t>
            </w:r>
            <w:proofErr w:type="spellEnd"/>
          </w:p>
          <w:p w:rsidR="00256C2B" w:rsidRDefault="00256C2B" w:rsidP="0028408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C2B" w:rsidRPr="00733252" w:rsidRDefault="00256C2B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6C2B" w:rsidRDefault="007E1F36" w:rsidP="00284081">
            <w:r>
              <w:t>Отсутствует</w:t>
            </w:r>
          </w:p>
        </w:tc>
      </w:tr>
      <w:tr w:rsidR="007E1F36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E1F36" w:rsidRDefault="007E1F36" w:rsidP="00284081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1F36" w:rsidRPr="004255CE" w:rsidRDefault="007E1F36" w:rsidP="007E1F36">
            <w:r w:rsidRPr="004255CE">
              <w:t xml:space="preserve">Площадка под контейнеры для ТКО </w:t>
            </w:r>
            <w:proofErr w:type="spellStart"/>
            <w:r w:rsidRPr="004255CE">
              <w:t>д.Четай</w:t>
            </w:r>
            <w:proofErr w:type="spellEnd"/>
          </w:p>
          <w:p w:rsidR="007E1F36" w:rsidRDefault="007E1F36" w:rsidP="0028408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1F36" w:rsidRPr="00733252" w:rsidRDefault="007E1F36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F36" w:rsidRDefault="007E1F36" w:rsidP="00284081">
            <w:r>
              <w:t>Отсутствует</w:t>
            </w:r>
          </w:p>
        </w:tc>
      </w:tr>
      <w:tr w:rsidR="007E1F36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E1F36" w:rsidRDefault="007E1F36" w:rsidP="00284081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1F36" w:rsidRPr="004255CE" w:rsidRDefault="007E1F36" w:rsidP="007E1F36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1F36" w:rsidRPr="00733252" w:rsidRDefault="007E1F36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F36" w:rsidRDefault="007E1F36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7E1F36" w:rsidP="00284081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7E1F36" w:rsidP="00284081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7E1F36" w:rsidP="00284081">
            <w:r>
              <w:t>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405FDB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05FDB" w:rsidRDefault="007E1F36" w:rsidP="00284081">
            <w:r>
              <w:t>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FDB" w:rsidRPr="00405FDB" w:rsidRDefault="00405FDB" w:rsidP="00405FDB">
            <w:r w:rsidRPr="00405FDB">
              <w:t>Роутер SercommRT-FL-1</w:t>
            </w:r>
          </w:p>
          <w:p w:rsidR="00405FDB" w:rsidRDefault="00405FDB" w:rsidP="0028408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FDB" w:rsidRPr="00733252" w:rsidRDefault="00405FDB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5FDB" w:rsidRDefault="00405FDB" w:rsidP="00284081">
            <w:r>
              <w:t>Отсутствует</w:t>
            </w:r>
          </w:p>
        </w:tc>
      </w:tr>
      <w:tr w:rsidR="007E1F36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E1F36" w:rsidRDefault="007E1F36" w:rsidP="007E1F36">
            <w:r>
              <w:t>10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1F36" w:rsidRPr="00971FA6" w:rsidRDefault="007E1F36" w:rsidP="007E1F36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1F36" w:rsidRPr="00733252" w:rsidRDefault="007E1F36" w:rsidP="007E1F36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F36" w:rsidRDefault="007E1F36" w:rsidP="007E1F36">
            <w:r>
              <w:t>Отсутствует</w:t>
            </w:r>
          </w:p>
        </w:tc>
      </w:tr>
    </w:tbl>
    <w:p w:rsidR="00A37F3E" w:rsidRDefault="00A37F3E" w:rsidP="00A37F3E"/>
    <w:p w:rsidR="00A37F3E" w:rsidRDefault="00A37F3E" w:rsidP="00A37F3E">
      <w:pPr>
        <w:widowControl/>
        <w:spacing w:after="160" w:line="259" w:lineRule="auto"/>
      </w:pPr>
      <w:r>
        <w:br w:type="page"/>
      </w:r>
    </w:p>
    <w:p w:rsidR="00A37F3E" w:rsidRDefault="00A37F3E" w:rsidP="00A37F3E">
      <w:pPr>
        <w:jc w:val="right"/>
      </w:pPr>
      <w:r>
        <w:lastRenderedPageBreak/>
        <w:t>Приложение № 3 (форма)</w:t>
      </w:r>
    </w:p>
    <w:p w:rsidR="00A37F3E" w:rsidRDefault="00A37F3E" w:rsidP="00A37F3E">
      <w:pPr>
        <w:jc w:val="right"/>
      </w:pPr>
    </w:p>
    <w:p w:rsidR="00A37F3E" w:rsidRDefault="00A37F3E" w:rsidP="00A37F3E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01.0</w:t>
      </w:r>
      <w:r w:rsidR="004C052D">
        <w:t>1</w:t>
      </w:r>
      <w:r>
        <w:t>.202</w:t>
      </w:r>
      <w:r w:rsidR="00405FDB">
        <w:t>4</w:t>
      </w:r>
      <w:r>
        <w:t>г</w:t>
      </w:r>
    </w:p>
    <w:p w:rsidR="00A37F3E" w:rsidRDefault="00A37F3E" w:rsidP="00A37F3E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Кадастровый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Площадь,</w:t>
            </w:r>
          </w:p>
          <w:p w:rsidR="00A37F3E" w:rsidRPr="00733252" w:rsidRDefault="00A37F3E" w:rsidP="00284081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Ограничение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(обременение)</w:t>
            </w:r>
          </w:p>
        </w:tc>
      </w:tr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pPr>
              <w:jc w:val="center"/>
            </w:pPr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>43:11:420502:201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Механизаторов 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pPr>
              <w:jc w:val="center"/>
            </w:pPr>
            <w:r>
              <w:t>3868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>Отсутствует</w:t>
            </w:r>
          </w:p>
        </w:tc>
      </w:tr>
    </w:tbl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>
      <w:r>
        <w:t xml:space="preserve">Глава </w:t>
      </w:r>
      <w:proofErr w:type="spellStart"/>
      <w:r>
        <w:t>Паскинского</w:t>
      </w:r>
      <w:proofErr w:type="spellEnd"/>
      <w:r>
        <w:t xml:space="preserve"> сельского поселения                                                                           </w:t>
      </w:r>
      <w:proofErr w:type="spellStart"/>
      <w:r w:rsidR="00405FDB">
        <w:t>Н.Ф.Салихов</w:t>
      </w:r>
      <w:proofErr w:type="spellEnd"/>
    </w:p>
    <w:p w:rsidR="00A37F3E" w:rsidRDefault="00733252" w:rsidP="00A37F3E">
      <w:pPr>
        <w:jc w:val="right"/>
      </w:pPr>
      <w:r>
        <w:br w:type="page"/>
      </w:r>
    </w:p>
    <w:p w:rsidR="00733252" w:rsidRDefault="00733252">
      <w:pPr>
        <w:widowControl/>
        <w:spacing w:after="160" w:line="259" w:lineRule="auto"/>
      </w:pPr>
    </w:p>
    <w:p w:rsidR="00A37F3E" w:rsidRDefault="00A37F3E"/>
    <w:sectPr w:rsidR="00A37F3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1F60F4"/>
    <w:rsid w:val="002118F2"/>
    <w:rsid w:val="00256C2B"/>
    <w:rsid w:val="00261358"/>
    <w:rsid w:val="002650E8"/>
    <w:rsid w:val="002678E1"/>
    <w:rsid w:val="002D08D2"/>
    <w:rsid w:val="00340C47"/>
    <w:rsid w:val="00374EFE"/>
    <w:rsid w:val="003D59A0"/>
    <w:rsid w:val="003E050A"/>
    <w:rsid w:val="003E5D8D"/>
    <w:rsid w:val="00405FDB"/>
    <w:rsid w:val="004255CE"/>
    <w:rsid w:val="00454A84"/>
    <w:rsid w:val="004C052D"/>
    <w:rsid w:val="004E6B6A"/>
    <w:rsid w:val="00584BE8"/>
    <w:rsid w:val="005A16E3"/>
    <w:rsid w:val="005F385E"/>
    <w:rsid w:val="006254BC"/>
    <w:rsid w:val="006B3CD4"/>
    <w:rsid w:val="00733252"/>
    <w:rsid w:val="007E0810"/>
    <w:rsid w:val="007E1F36"/>
    <w:rsid w:val="007E2C2C"/>
    <w:rsid w:val="0082564A"/>
    <w:rsid w:val="00902407"/>
    <w:rsid w:val="009643FF"/>
    <w:rsid w:val="00971FA6"/>
    <w:rsid w:val="009907C8"/>
    <w:rsid w:val="009C3843"/>
    <w:rsid w:val="009F1C20"/>
    <w:rsid w:val="00A11E94"/>
    <w:rsid w:val="00A25679"/>
    <w:rsid w:val="00A37F3E"/>
    <w:rsid w:val="00AE3791"/>
    <w:rsid w:val="00C36F15"/>
    <w:rsid w:val="00C74A50"/>
    <w:rsid w:val="00C84D59"/>
    <w:rsid w:val="00C943F9"/>
    <w:rsid w:val="00CB2C12"/>
    <w:rsid w:val="00D35E9A"/>
    <w:rsid w:val="00D679E5"/>
    <w:rsid w:val="00D82263"/>
    <w:rsid w:val="00EF4BF8"/>
    <w:rsid w:val="00F1657C"/>
    <w:rsid w:val="00F455A0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A2E9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84B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BE8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ЖУРАВЛЕВА</cp:lastModifiedBy>
  <cp:revision>27</cp:revision>
  <cp:lastPrinted>2024-02-07T11:20:00Z</cp:lastPrinted>
  <dcterms:created xsi:type="dcterms:W3CDTF">2020-07-06T08:27:00Z</dcterms:created>
  <dcterms:modified xsi:type="dcterms:W3CDTF">2024-02-07T12:40:00Z</dcterms:modified>
</cp:coreProperties>
</file>