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392" w:rsidRDefault="00C51392" w:rsidP="00C51392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  </w:t>
      </w:r>
      <w:r w:rsidRPr="00C51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51392" w:rsidRPr="00C51392" w:rsidRDefault="00C51392" w:rsidP="00C51392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ПАСКИНСКОГО СЕЛЬСКОГО ПОСЕЛЕНИЯ</w:t>
      </w:r>
    </w:p>
    <w:p w:rsidR="00C51392" w:rsidRPr="00C51392" w:rsidRDefault="00A92376" w:rsidP="00C513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 РАЙОНА КИРОВСКОЙ ОБЛАСТИ</w:t>
      </w:r>
    </w:p>
    <w:p w:rsidR="00C51392" w:rsidRPr="00C51392" w:rsidRDefault="00C51392" w:rsidP="00C513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51392" w:rsidRPr="00C51392" w:rsidRDefault="00C51392" w:rsidP="00C513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51392" w:rsidRDefault="00C51392" w:rsidP="00324AFF">
      <w:pPr>
        <w:spacing w:after="0" w:line="465" w:lineRule="atLeast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</w:p>
    <w:p w:rsidR="001C5956" w:rsidRPr="00C51392" w:rsidRDefault="00A92376" w:rsidP="00324AFF">
      <w:pPr>
        <w:spacing w:after="0" w:line="46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324AFF" w:rsidRPr="00C5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24AFF" w:rsidRPr="00C5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324AFF" w:rsidRPr="00C5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C5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324AFF" w:rsidRPr="00C5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д. </w:t>
      </w:r>
      <w:proofErr w:type="spellStart"/>
      <w:r w:rsidR="00324AFF" w:rsidRPr="00C5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Паска</w:t>
      </w:r>
      <w:proofErr w:type="spellEnd"/>
      <w:r w:rsidR="00324AFF" w:rsidRPr="00C5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C5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4AFF" w:rsidRPr="00C5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C5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324AFF" w:rsidRPr="00C51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C51392" w:rsidRDefault="00C51392" w:rsidP="00324AFF">
      <w:pPr>
        <w:spacing w:after="0" w:line="46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2376" w:rsidRDefault="00A92376" w:rsidP="00324AFF">
      <w:pPr>
        <w:spacing w:after="0" w:line="46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2376" w:rsidRPr="00C51392" w:rsidRDefault="00A92376" w:rsidP="00324AFF">
      <w:pPr>
        <w:spacing w:after="0" w:line="46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991" w:rsidRDefault="00A24BF7" w:rsidP="00DA1991">
      <w:pPr>
        <w:spacing w:after="0" w:line="46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определении на территории </w:t>
      </w:r>
      <w:proofErr w:type="spellStart"/>
      <w:r w:rsidR="00DA1991" w:rsidRPr="001C5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Паскинского</w:t>
      </w:r>
      <w:proofErr w:type="spellEnd"/>
      <w:r w:rsidRPr="001C5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помещений для проведения агитационных публичных мероприятий и о выделении специальных мест для </w:t>
      </w:r>
      <w:r w:rsidR="00A92376" w:rsidRPr="00A923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избирательной кампании по выборам Президента Российской Федерации, назначенным на 17 марта 2024 года</w:t>
      </w:r>
      <w:r w:rsidRPr="001C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A92376" w:rsidRDefault="00A92376" w:rsidP="00DA1991">
      <w:pPr>
        <w:spacing w:after="0" w:line="46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2376" w:rsidRPr="001C5956" w:rsidRDefault="00A92376" w:rsidP="00DA1991">
      <w:pPr>
        <w:spacing w:after="0" w:line="46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991" w:rsidRPr="001C5956" w:rsidRDefault="001C5956" w:rsidP="00A92376">
      <w:pPr>
        <w:spacing w:line="360" w:lineRule="atLeast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C595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</w:t>
      </w:r>
      <w:r w:rsidR="00A92376" w:rsidRPr="00A923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целях обеспечения равных условий для всех зарегистрированных кандидатов, политических партий, выдвинувших зарегистрированных кандидатов, при предоставлении помещений для встреч с избирателями,</w:t>
      </w:r>
      <w:r w:rsidR="00A923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         </w:t>
      </w:r>
      <w:r w:rsidR="00A92376" w:rsidRPr="00A923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 соответствии со статьей 54 Федерального закона от 10.01.2003 № 19-ФЗ</w:t>
      </w:r>
      <w:r w:rsidR="00A923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             </w:t>
      </w:r>
      <w:r w:rsidR="00A92376" w:rsidRPr="00A923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«О выборах Президента Российской Федерации»</w:t>
      </w:r>
      <w:r w:rsidR="00A9237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 </w:t>
      </w:r>
      <w:proofErr w:type="spellStart"/>
      <w:r w:rsidR="00DA1991" w:rsidRPr="001C595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Паскинского</w:t>
      </w:r>
      <w:proofErr w:type="spellEnd"/>
      <w:r w:rsidR="00DA1991" w:rsidRPr="001C595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сельского поселения </w:t>
      </w:r>
      <w:proofErr w:type="spellStart"/>
      <w:r w:rsidR="00DA1991" w:rsidRPr="001C595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Кильмезского</w:t>
      </w:r>
      <w:proofErr w:type="spellEnd"/>
      <w:r w:rsidR="00DA1991" w:rsidRPr="001C595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района Кировской области постановляет:</w:t>
      </w:r>
    </w:p>
    <w:p w:rsidR="00DA1991" w:rsidRPr="001C5956" w:rsidRDefault="00DA1991" w:rsidP="00C51392">
      <w:pPr>
        <w:spacing w:line="36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C595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</w:t>
      </w:r>
      <w:r w:rsidR="00A24BF7" w:rsidRPr="001C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Определить помещения, находящиеся в муниципальной собственности, для предоставления на безвозмездной основе зарегистрированным кандидатам</w:t>
      </w:r>
      <w:r w:rsidR="00E03F20" w:rsidRPr="001C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должность</w:t>
      </w:r>
      <w:r w:rsidR="00A24BF7" w:rsidRPr="001C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3F20" w:rsidRPr="001C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Президента Российской Федерации, и их доверенным лицам </w:t>
      </w:r>
      <w:r w:rsidRPr="001C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встреч с избирателями в ходе подготовки к выборам 1</w:t>
      </w:r>
      <w:r w:rsidR="00A9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5-17</w:t>
      </w:r>
      <w:r w:rsidRPr="001C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20</w:t>
      </w:r>
      <w:r w:rsidR="00A9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1C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согласно</w:t>
      </w:r>
      <w:r w:rsidR="00A9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1C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приложению № 1.</w:t>
      </w:r>
    </w:p>
    <w:p w:rsidR="00DA1991" w:rsidRPr="001C5956" w:rsidRDefault="00A24BF7" w:rsidP="00DA1991">
      <w:pPr>
        <w:spacing w:before="100" w:beforeAutospacing="1" w:after="100" w:afterAutospacing="1" w:line="4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2.  Выделить специальные места для размещения печатных агитационных материалов зарегистрированных кандидатов </w:t>
      </w:r>
      <w:r w:rsidR="00DA1991" w:rsidRPr="001C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должность Президента Российской Федерации,  в ходе подготовки к выборам </w:t>
      </w:r>
      <w:r w:rsidR="00A92376" w:rsidRPr="00A9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15-17 марта 2024 года </w:t>
      </w:r>
      <w:r w:rsidR="00DA1991" w:rsidRPr="001C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№</w:t>
      </w:r>
      <w:r w:rsidR="001C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991" w:rsidRPr="001C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DA1991" w:rsidRPr="001C5956" w:rsidRDefault="00A24BF7" w:rsidP="00A24BF7">
      <w:pPr>
        <w:spacing w:before="100" w:beforeAutospacing="1" w:after="100" w:afterAutospacing="1" w:line="4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3. На</w:t>
      </w:r>
      <w:r w:rsidR="001C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править настоящее постановление </w:t>
      </w:r>
      <w:r w:rsidRPr="001C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DA1991" w:rsidRPr="001C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Кильмезскую</w:t>
      </w:r>
      <w:proofErr w:type="spellEnd"/>
      <w:r w:rsidR="00DA1991" w:rsidRPr="001C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т</w:t>
      </w:r>
      <w:r w:rsidRPr="001C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ерриториальную избирательную комиссию </w:t>
      </w:r>
      <w:r w:rsidR="00DA1991" w:rsidRPr="001C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A1991" w:rsidRPr="001C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Кильмезского</w:t>
      </w:r>
      <w:proofErr w:type="spellEnd"/>
      <w:r w:rsidR="00DA1991" w:rsidRPr="001C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области.</w:t>
      </w:r>
    </w:p>
    <w:p w:rsidR="00A24BF7" w:rsidRPr="001C5956" w:rsidRDefault="00A24BF7" w:rsidP="00A24BF7">
      <w:pPr>
        <w:spacing w:before="100" w:beforeAutospacing="1" w:after="100" w:afterAutospacing="1" w:line="4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1C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proofErr w:type="gramStart"/>
      <w:r w:rsidRPr="001C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C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возлагаю на себя.</w:t>
      </w:r>
    </w:p>
    <w:p w:rsidR="008429CC" w:rsidRDefault="00A24BF7" w:rsidP="00A24BF7">
      <w:pPr>
        <w:spacing w:before="100" w:beforeAutospacing="1" w:after="100" w:afterAutospacing="1" w:line="4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Настоящее постановление вступает в силу с момента его официального опубликования.</w:t>
      </w:r>
    </w:p>
    <w:p w:rsidR="00A92376" w:rsidRDefault="00DA1991" w:rsidP="00A24BF7">
      <w:pPr>
        <w:spacing w:before="100" w:beforeAutospacing="1" w:after="100" w:afterAutospacing="1" w:line="4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1C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C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аскинского</w:t>
      </w:r>
      <w:proofErr w:type="spellEnd"/>
      <w:r w:rsidR="001C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1991" w:rsidRPr="001C5956" w:rsidRDefault="001C5956" w:rsidP="00A24BF7">
      <w:pPr>
        <w:spacing w:before="100" w:beforeAutospacing="1" w:after="100" w:afterAutospacing="1" w:line="4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</w:t>
      </w:r>
      <w:r w:rsidR="00A9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A1991" w:rsidRPr="001C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A92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Н.Ф.Салихов</w:t>
      </w:r>
      <w:proofErr w:type="spellEnd"/>
    </w:p>
    <w:p w:rsidR="00A24BF7" w:rsidRPr="001C5956" w:rsidRDefault="00A24BF7" w:rsidP="00A24BF7">
      <w:pPr>
        <w:spacing w:before="100" w:beforeAutospacing="1" w:after="100" w:afterAutospacing="1" w:line="46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4BF7" w:rsidRPr="00A24BF7" w:rsidRDefault="00A24BF7" w:rsidP="00A24BF7">
      <w:pPr>
        <w:spacing w:before="100" w:beforeAutospacing="1" w:after="100" w:afterAutospacing="1" w:line="465" w:lineRule="atLeast"/>
        <w:jc w:val="both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A24BF7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 </w:t>
      </w:r>
    </w:p>
    <w:p w:rsidR="00690072" w:rsidRPr="008429CC" w:rsidRDefault="00690072" w:rsidP="00A24BF7">
      <w:pP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C51392" w:rsidRDefault="00C51392" w:rsidP="00C51392">
      <w:pPr>
        <w:spacing w:after="105" w:line="360" w:lineRule="atLeast"/>
        <w:jc w:val="righ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C51392" w:rsidRDefault="00C51392" w:rsidP="00C51392">
      <w:pPr>
        <w:spacing w:after="105" w:line="360" w:lineRule="atLeast"/>
        <w:jc w:val="righ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C51392" w:rsidRDefault="00C51392" w:rsidP="00C51392">
      <w:pPr>
        <w:spacing w:after="105" w:line="360" w:lineRule="atLeast"/>
        <w:jc w:val="righ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C51392" w:rsidRDefault="00C51392" w:rsidP="00C51392">
      <w:pPr>
        <w:spacing w:after="105" w:line="360" w:lineRule="atLeast"/>
        <w:jc w:val="righ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C51392" w:rsidRDefault="00C51392" w:rsidP="00C51392">
      <w:pPr>
        <w:spacing w:after="105" w:line="360" w:lineRule="atLeast"/>
        <w:jc w:val="righ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C51392" w:rsidRDefault="00C51392" w:rsidP="00C51392">
      <w:pPr>
        <w:spacing w:after="105" w:line="360" w:lineRule="atLeast"/>
        <w:jc w:val="righ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C51392" w:rsidRDefault="00C51392" w:rsidP="00C51392">
      <w:pPr>
        <w:spacing w:after="105" w:line="360" w:lineRule="atLeast"/>
        <w:jc w:val="righ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C51392" w:rsidRDefault="00C51392" w:rsidP="00C51392">
      <w:pPr>
        <w:spacing w:after="105" w:line="360" w:lineRule="atLeast"/>
        <w:jc w:val="righ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C51392" w:rsidRDefault="00C51392" w:rsidP="00C51392">
      <w:pPr>
        <w:spacing w:after="105" w:line="360" w:lineRule="atLeast"/>
        <w:jc w:val="righ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C51392" w:rsidRDefault="00C51392" w:rsidP="00C51392">
      <w:pPr>
        <w:spacing w:after="105" w:line="360" w:lineRule="atLeast"/>
        <w:jc w:val="righ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C51392" w:rsidRDefault="00C51392" w:rsidP="00C51392">
      <w:pPr>
        <w:spacing w:after="105" w:line="360" w:lineRule="atLeast"/>
        <w:jc w:val="righ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C51392" w:rsidRDefault="00C51392" w:rsidP="00C51392">
      <w:pPr>
        <w:spacing w:after="105" w:line="360" w:lineRule="atLeast"/>
        <w:jc w:val="righ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C51392" w:rsidRDefault="00C51392" w:rsidP="00C51392">
      <w:pPr>
        <w:spacing w:after="105" w:line="360" w:lineRule="atLeast"/>
        <w:jc w:val="righ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A92376" w:rsidRDefault="00A92376" w:rsidP="00C51392">
      <w:pPr>
        <w:spacing w:after="105" w:line="360" w:lineRule="atLeast"/>
        <w:jc w:val="righ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A92376" w:rsidRDefault="00A92376" w:rsidP="00C51392">
      <w:pPr>
        <w:spacing w:after="105" w:line="360" w:lineRule="atLeast"/>
        <w:jc w:val="righ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C51392" w:rsidRDefault="00C51392" w:rsidP="00C51392">
      <w:pPr>
        <w:spacing w:after="105" w:line="360" w:lineRule="atLeast"/>
        <w:jc w:val="righ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8429CC" w:rsidRPr="00C51392" w:rsidRDefault="00B56309" w:rsidP="00C51392">
      <w:pPr>
        <w:spacing w:after="105" w:line="360" w:lineRule="atLeast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 </w:t>
      </w:r>
      <w:r w:rsidR="008429CC" w:rsidRPr="00C513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Приложение</w:t>
      </w:r>
      <w:r w:rsidR="00D615C2" w:rsidRPr="00C513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№ 1</w:t>
      </w:r>
      <w:r w:rsidR="008429CC" w:rsidRPr="00C513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 Постановлению</w:t>
      </w:r>
      <w:r w:rsidR="00A923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                             </w:t>
      </w:r>
      <w:r w:rsidR="008429CC" w:rsidRPr="00C513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Администрации </w:t>
      </w:r>
    </w:p>
    <w:p w:rsidR="008429CC" w:rsidRPr="00C51392" w:rsidRDefault="008429CC" w:rsidP="00C51392">
      <w:pPr>
        <w:spacing w:after="105" w:line="360" w:lineRule="atLeast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C513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Паскинского</w:t>
      </w:r>
      <w:proofErr w:type="spellEnd"/>
      <w:r w:rsidRPr="00C513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сельского поселения</w:t>
      </w:r>
      <w:r w:rsidR="00A923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C513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от </w:t>
      </w:r>
      <w:r w:rsidR="00A923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22</w:t>
      </w:r>
      <w:r w:rsidRPr="00C513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A923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.01.2024</w:t>
      </w:r>
      <w:r w:rsidRPr="00C513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г. N </w:t>
      </w:r>
      <w:r w:rsidR="00A923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</w:t>
      </w:r>
    </w:p>
    <w:p w:rsidR="008429CC" w:rsidRPr="00C51392" w:rsidRDefault="008429CC" w:rsidP="00C51392">
      <w:pPr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429CC" w:rsidRPr="00593F03" w:rsidRDefault="008429CC" w:rsidP="00C51392">
      <w:pPr>
        <w:spacing w:before="100" w:beforeAutospacing="1" w:after="288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B3A3A"/>
          <w:sz w:val="28"/>
          <w:szCs w:val="28"/>
          <w:lang w:eastAsia="ru-RU"/>
        </w:rPr>
      </w:pPr>
      <w:r w:rsidRPr="00593F03">
        <w:rPr>
          <w:rFonts w:ascii="Times New Roman" w:eastAsia="Times New Roman" w:hAnsi="Times New Roman" w:cs="Times New Roman"/>
          <w:b/>
          <w:color w:val="3B3A3A"/>
          <w:sz w:val="28"/>
          <w:szCs w:val="28"/>
          <w:lang w:eastAsia="ru-RU"/>
        </w:rPr>
        <w:t>ПЕРЕЧЕНЬ</w:t>
      </w:r>
    </w:p>
    <w:p w:rsidR="008429CC" w:rsidRPr="00593F03" w:rsidRDefault="008429CC" w:rsidP="00C51392">
      <w:pPr>
        <w:spacing w:before="100" w:beforeAutospacing="1" w:after="288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B3A3A"/>
          <w:sz w:val="28"/>
          <w:szCs w:val="28"/>
          <w:lang w:eastAsia="ru-RU"/>
        </w:rPr>
      </w:pPr>
      <w:r w:rsidRPr="00593F03">
        <w:rPr>
          <w:rFonts w:ascii="Times New Roman" w:eastAsia="Times New Roman" w:hAnsi="Times New Roman" w:cs="Times New Roman"/>
          <w:b/>
          <w:color w:val="3B3A3A"/>
          <w:sz w:val="28"/>
          <w:szCs w:val="28"/>
          <w:lang w:eastAsia="ru-RU"/>
        </w:rPr>
        <w:t>ПОМЕЩЕНИЙ, НАХОДЯЩИХСЯ В МУНИЦИПАЛЬНОЙ СОБСТВЕННОСТИ, ДЛЯ ПРОВЕДЕНИЯ АГИТАЦИОННЫХ ПУБЛИЧНЫХ МЕРОПРИЯТИЙ НА ВЫБОРАХ ПРЕЗИДЕНТА РОССИЙСКОЙ ФЕДЕРАЦИИ</w:t>
      </w:r>
    </w:p>
    <w:p w:rsidR="008429CC" w:rsidRPr="00C51392" w:rsidRDefault="008429CC" w:rsidP="00C51392">
      <w:pPr>
        <w:spacing w:after="0" w:line="36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960"/>
      </w:tblGrid>
      <w:tr w:rsidR="008429CC" w:rsidRPr="00C51392" w:rsidTr="008429CC">
        <w:trPr>
          <w:tblCellSpacing w:w="0" w:type="dxa"/>
        </w:trPr>
        <w:tc>
          <w:tcPr>
            <w:tcW w:w="4395" w:type="dxa"/>
            <w:vAlign w:val="center"/>
            <w:hideMark/>
          </w:tcPr>
          <w:p w:rsidR="008429CC" w:rsidRPr="00C51392" w:rsidRDefault="00324AFF" w:rsidP="00C51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  <w:r w:rsidRPr="00C51392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  <w:t xml:space="preserve">               </w:t>
            </w:r>
            <w:r w:rsidR="008429CC" w:rsidRPr="00C51392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  <w:t xml:space="preserve"> Организации            </w:t>
            </w:r>
          </w:p>
        </w:tc>
        <w:tc>
          <w:tcPr>
            <w:tcW w:w="4960" w:type="dxa"/>
            <w:vAlign w:val="center"/>
            <w:hideMark/>
          </w:tcPr>
          <w:p w:rsidR="00324AFF" w:rsidRPr="00C51392" w:rsidRDefault="008429CC" w:rsidP="00C51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  <w:r w:rsidRPr="00C51392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  <w:t xml:space="preserve">               </w:t>
            </w:r>
          </w:p>
          <w:p w:rsidR="00324AFF" w:rsidRPr="00C51392" w:rsidRDefault="00B32C1C" w:rsidP="00C51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  <w:t xml:space="preserve">            </w:t>
            </w:r>
            <w:r w:rsidR="00324AFF" w:rsidRPr="00C51392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  <w:t xml:space="preserve"> </w:t>
            </w:r>
            <w:r w:rsidR="008429CC" w:rsidRPr="00C51392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  <w:t xml:space="preserve">Адрес        </w:t>
            </w:r>
            <w:r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  <w:t xml:space="preserve">                  Время</w:t>
            </w:r>
          </w:p>
          <w:p w:rsidR="008429CC" w:rsidRPr="00C51392" w:rsidRDefault="008429CC" w:rsidP="00C51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  <w:r w:rsidRPr="00C51392">
              <w:rPr>
                <w:rFonts w:ascii="Times New Roman" w:eastAsia="Times New Roman" w:hAnsi="Times New Roman" w:cs="Times New Roman"/>
                <w:b/>
                <w:color w:val="555555"/>
                <w:sz w:val="28"/>
                <w:szCs w:val="28"/>
                <w:lang w:eastAsia="ru-RU"/>
              </w:rPr>
              <w:t xml:space="preserve">        </w:t>
            </w:r>
          </w:p>
        </w:tc>
      </w:tr>
      <w:tr w:rsidR="008429CC" w:rsidRPr="00C51392" w:rsidTr="008429CC">
        <w:trPr>
          <w:tblCellSpacing w:w="0" w:type="dxa"/>
        </w:trPr>
        <w:tc>
          <w:tcPr>
            <w:tcW w:w="4395" w:type="dxa"/>
            <w:vAlign w:val="center"/>
            <w:hideMark/>
          </w:tcPr>
          <w:p w:rsidR="008429CC" w:rsidRPr="00A92376" w:rsidRDefault="00324AFF" w:rsidP="00C51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помещение администрации</w:t>
            </w:r>
          </w:p>
          <w:p w:rsidR="00324AFF" w:rsidRPr="00A92376" w:rsidRDefault="00324AFF" w:rsidP="00C51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       </w:t>
            </w:r>
          </w:p>
          <w:p w:rsidR="00324AFF" w:rsidRPr="00A92376" w:rsidRDefault="00324AFF" w:rsidP="00C51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9CC" w:rsidRPr="00A92376" w:rsidRDefault="008429CC" w:rsidP="00C51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помещение </w:t>
            </w:r>
            <w:proofErr w:type="spellStart"/>
            <w:r w:rsidRPr="00A9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Паскинского</w:t>
            </w:r>
            <w:proofErr w:type="spellEnd"/>
            <w:r w:rsidRPr="00A9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9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9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  <w:r w:rsidR="00A9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spellEnd"/>
          </w:p>
          <w:p w:rsidR="008429CC" w:rsidRPr="00A92376" w:rsidRDefault="008429CC" w:rsidP="00C51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960" w:type="dxa"/>
            <w:vAlign w:val="center"/>
            <w:hideMark/>
          </w:tcPr>
          <w:p w:rsidR="00324AFF" w:rsidRPr="00A92376" w:rsidRDefault="00324AFF" w:rsidP="00C51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дер. </w:t>
            </w:r>
            <w:proofErr w:type="spellStart"/>
            <w:r w:rsidRPr="00A9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Паска</w:t>
            </w:r>
            <w:proofErr w:type="spellEnd"/>
            <w:r w:rsidRPr="00A9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proofErr w:type="gramStart"/>
            <w:r w:rsidRPr="00A9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Новая</w:t>
            </w:r>
            <w:proofErr w:type="gramEnd"/>
            <w:r w:rsidRPr="00A9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32C1C" w:rsidRPr="00A9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 8.00   до 16.00                   </w:t>
            </w:r>
            <w:r w:rsidRPr="00A9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1</w:t>
            </w:r>
            <w:r w:rsidR="00B32C1C" w:rsidRPr="00A9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324AFF" w:rsidRPr="00A92376" w:rsidRDefault="00324AFF" w:rsidP="00C51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29CC" w:rsidRPr="00A92376" w:rsidRDefault="008429CC" w:rsidP="00B32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дер. </w:t>
            </w:r>
            <w:proofErr w:type="spellStart"/>
            <w:r w:rsidRPr="00A9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Паска</w:t>
            </w:r>
            <w:proofErr w:type="spellEnd"/>
            <w:r w:rsidRPr="00A9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32C1C" w:rsidRPr="00A9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с 13.00 до 16.00                               </w:t>
            </w:r>
            <w:r w:rsidRPr="00A9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gramStart"/>
            <w:r w:rsidRPr="00A9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</w:t>
            </w:r>
            <w:r w:rsidR="003468CF" w:rsidRPr="00A9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32C1C" w:rsidRPr="00A9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 w:rsidR="00B32C1C" w:rsidRPr="00A9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дом 2    с 18.00до 21.00</w:t>
            </w:r>
          </w:p>
        </w:tc>
      </w:tr>
    </w:tbl>
    <w:p w:rsidR="00B32C1C" w:rsidRDefault="00B32C1C" w:rsidP="00B32C1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D615C2" w:rsidRPr="00C51392" w:rsidRDefault="008429CC" w:rsidP="00B32C1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51392">
        <w:rPr>
          <w:rFonts w:ascii="Times New Roman" w:hAnsi="Times New Roman" w:cs="Times New Roman"/>
          <w:sz w:val="28"/>
          <w:szCs w:val="28"/>
        </w:rPr>
        <w:t xml:space="preserve">помещение </w:t>
      </w:r>
      <w:proofErr w:type="spellStart"/>
      <w:r w:rsidRPr="00C51392">
        <w:rPr>
          <w:rFonts w:ascii="Times New Roman" w:hAnsi="Times New Roman" w:cs="Times New Roman"/>
          <w:sz w:val="28"/>
          <w:szCs w:val="28"/>
        </w:rPr>
        <w:t>Четайского</w:t>
      </w:r>
      <w:proofErr w:type="spellEnd"/>
      <w:r w:rsidR="00B32C1C">
        <w:rPr>
          <w:rFonts w:ascii="Times New Roman" w:hAnsi="Times New Roman" w:cs="Times New Roman"/>
          <w:sz w:val="28"/>
          <w:szCs w:val="28"/>
        </w:rPr>
        <w:t xml:space="preserve">                       дер. </w:t>
      </w:r>
      <w:proofErr w:type="spellStart"/>
      <w:r w:rsidR="00B32C1C">
        <w:rPr>
          <w:rFonts w:ascii="Times New Roman" w:hAnsi="Times New Roman" w:cs="Times New Roman"/>
          <w:sz w:val="28"/>
          <w:szCs w:val="28"/>
        </w:rPr>
        <w:t>Четай</w:t>
      </w:r>
      <w:proofErr w:type="spellEnd"/>
      <w:r w:rsidR="00B32C1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84F24">
        <w:rPr>
          <w:rFonts w:ascii="Times New Roman" w:hAnsi="Times New Roman" w:cs="Times New Roman"/>
          <w:sz w:val="28"/>
          <w:szCs w:val="28"/>
        </w:rPr>
        <w:t>с</w:t>
      </w:r>
      <w:r w:rsidR="00243D80">
        <w:rPr>
          <w:rFonts w:ascii="Times New Roman" w:hAnsi="Times New Roman" w:cs="Times New Roman"/>
          <w:sz w:val="28"/>
          <w:szCs w:val="28"/>
        </w:rPr>
        <w:t xml:space="preserve"> </w:t>
      </w:r>
      <w:r w:rsidR="00B84F24">
        <w:rPr>
          <w:rFonts w:ascii="Times New Roman" w:hAnsi="Times New Roman" w:cs="Times New Roman"/>
          <w:sz w:val="28"/>
          <w:szCs w:val="28"/>
        </w:rPr>
        <w:t>1</w:t>
      </w:r>
      <w:r w:rsidR="00243D80">
        <w:rPr>
          <w:rFonts w:ascii="Times New Roman" w:hAnsi="Times New Roman" w:cs="Times New Roman"/>
          <w:sz w:val="28"/>
          <w:szCs w:val="28"/>
        </w:rPr>
        <w:t>2</w:t>
      </w:r>
      <w:r w:rsidR="00B84F24">
        <w:rPr>
          <w:rFonts w:ascii="Times New Roman" w:hAnsi="Times New Roman" w:cs="Times New Roman"/>
          <w:sz w:val="28"/>
          <w:szCs w:val="28"/>
        </w:rPr>
        <w:t>.00 до 1</w:t>
      </w:r>
      <w:r w:rsidR="00243D80">
        <w:rPr>
          <w:rFonts w:ascii="Times New Roman" w:hAnsi="Times New Roman" w:cs="Times New Roman"/>
          <w:sz w:val="28"/>
          <w:szCs w:val="28"/>
        </w:rPr>
        <w:t>5</w:t>
      </w:r>
      <w:r w:rsidR="00B84F24">
        <w:rPr>
          <w:rFonts w:ascii="Times New Roman" w:hAnsi="Times New Roman" w:cs="Times New Roman"/>
          <w:sz w:val="28"/>
          <w:szCs w:val="28"/>
        </w:rPr>
        <w:t>.00</w:t>
      </w:r>
      <w:r w:rsidR="00B32C1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51392">
        <w:rPr>
          <w:rFonts w:ascii="Times New Roman" w:hAnsi="Times New Roman" w:cs="Times New Roman"/>
          <w:sz w:val="28"/>
          <w:szCs w:val="28"/>
        </w:rPr>
        <w:t xml:space="preserve"> сельского клуба    </w:t>
      </w:r>
      <w:r w:rsidR="003468CF" w:rsidRPr="00C51392">
        <w:rPr>
          <w:rFonts w:ascii="Times New Roman" w:hAnsi="Times New Roman" w:cs="Times New Roman"/>
          <w:sz w:val="28"/>
          <w:szCs w:val="28"/>
        </w:rPr>
        <w:t xml:space="preserve"> </w:t>
      </w:r>
      <w:r w:rsidR="00B32C1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615C2" w:rsidRPr="00C51392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D615C2" w:rsidRPr="00C51392">
        <w:rPr>
          <w:rFonts w:ascii="Times New Roman" w:hAnsi="Times New Roman" w:cs="Times New Roman"/>
          <w:sz w:val="28"/>
          <w:szCs w:val="28"/>
        </w:rPr>
        <w:t>Родниковая</w:t>
      </w:r>
      <w:proofErr w:type="gramEnd"/>
      <w:r w:rsidR="00D615C2" w:rsidRPr="00C51392">
        <w:rPr>
          <w:rFonts w:ascii="Times New Roman" w:hAnsi="Times New Roman" w:cs="Times New Roman"/>
          <w:sz w:val="28"/>
          <w:szCs w:val="28"/>
        </w:rPr>
        <w:t>, дом</w:t>
      </w:r>
      <w:r w:rsidR="00D6792A">
        <w:rPr>
          <w:rFonts w:ascii="Times New Roman" w:hAnsi="Times New Roman" w:cs="Times New Roman"/>
          <w:sz w:val="28"/>
          <w:szCs w:val="28"/>
        </w:rPr>
        <w:t xml:space="preserve"> </w:t>
      </w:r>
      <w:r w:rsidR="00324AFF" w:rsidRPr="00C51392">
        <w:rPr>
          <w:rFonts w:ascii="Times New Roman" w:hAnsi="Times New Roman" w:cs="Times New Roman"/>
          <w:sz w:val="28"/>
          <w:szCs w:val="28"/>
        </w:rPr>
        <w:t>1б</w:t>
      </w:r>
      <w:r w:rsidR="00B84F24">
        <w:rPr>
          <w:rFonts w:ascii="Times New Roman" w:hAnsi="Times New Roman" w:cs="Times New Roman"/>
          <w:sz w:val="28"/>
          <w:szCs w:val="28"/>
        </w:rPr>
        <w:t xml:space="preserve">    с</w:t>
      </w:r>
      <w:r w:rsidR="00243D80">
        <w:rPr>
          <w:rFonts w:ascii="Times New Roman" w:hAnsi="Times New Roman" w:cs="Times New Roman"/>
          <w:sz w:val="28"/>
          <w:szCs w:val="28"/>
        </w:rPr>
        <w:t xml:space="preserve"> </w:t>
      </w:r>
      <w:r w:rsidR="00B84F24">
        <w:rPr>
          <w:rFonts w:ascii="Times New Roman" w:hAnsi="Times New Roman" w:cs="Times New Roman"/>
          <w:sz w:val="28"/>
          <w:szCs w:val="28"/>
        </w:rPr>
        <w:t>18.00 до 21.00</w:t>
      </w:r>
    </w:p>
    <w:p w:rsidR="00D615C2" w:rsidRPr="00C51392" w:rsidRDefault="00D615C2" w:rsidP="00C51392">
      <w:pPr>
        <w:ind w:left="2124"/>
        <w:jc w:val="center"/>
        <w:rPr>
          <w:rFonts w:ascii="Times New Roman" w:hAnsi="Times New Roman" w:cs="Times New Roman"/>
          <w:sz w:val="28"/>
          <w:szCs w:val="28"/>
        </w:rPr>
      </w:pPr>
    </w:p>
    <w:p w:rsidR="00D615C2" w:rsidRPr="00C51392" w:rsidRDefault="00D615C2" w:rsidP="00C51392">
      <w:pPr>
        <w:ind w:left="2124"/>
        <w:jc w:val="center"/>
        <w:rPr>
          <w:rFonts w:ascii="Times New Roman" w:hAnsi="Times New Roman" w:cs="Times New Roman"/>
          <w:sz w:val="28"/>
          <w:szCs w:val="28"/>
        </w:rPr>
      </w:pPr>
    </w:p>
    <w:p w:rsidR="00D615C2" w:rsidRPr="00C51392" w:rsidRDefault="00D615C2" w:rsidP="00D615C2">
      <w:pPr>
        <w:ind w:left="2124"/>
        <w:jc w:val="center"/>
        <w:rPr>
          <w:rFonts w:ascii="Times New Roman" w:hAnsi="Times New Roman" w:cs="Times New Roman"/>
          <w:sz w:val="28"/>
          <w:szCs w:val="28"/>
        </w:rPr>
      </w:pPr>
    </w:p>
    <w:p w:rsidR="00D615C2" w:rsidRPr="00C51392" w:rsidRDefault="00D615C2" w:rsidP="00D615C2">
      <w:pPr>
        <w:ind w:left="2124"/>
        <w:jc w:val="center"/>
        <w:rPr>
          <w:rFonts w:ascii="Times New Roman" w:hAnsi="Times New Roman" w:cs="Times New Roman"/>
          <w:sz w:val="28"/>
          <w:szCs w:val="28"/>
        </w:rPr>
      </w:pPr>
    </w:p>
    <w:p w:rsidR="00D615C2" w:rsidRPr="00C51392" w:rsidRDefault="00D615C2" w:rsidP="00D615C2">
      <w:pPr>
        <w:ind w:left="2124"/>
        <w:jc w:val="center"/>
        <w:rPr>
          <w:rFonts w:ascii="Times New Roman" w:hAnsi="Times New Roman" w:cs="Times New Roman"/>
          <w:sz w:val="28"/>
          <w:szCs w:val="28"/>
        </w:rPr>
      </w:pPr>
    </w:p>
    <w:p w:rsidR="00D615C2" w:rsidRDefault="00D615C2" w:rsidP="00D615C2">
      <w:pPr>
        <w:ind w:left="2124"/>
        <w:jc w:val="center"/>
        <w:rPr>
          <w:rFonts w:ascii="Times New Roman" w:hAnsi="Times New Roman" w:cs="Times New Roman"/>
          <w:sz w:val="28"/>
          <w:szCs w:val="28"/>
        </w:rPr>
      </w:pPr>
    </w:p>
    <w:p w:rsidR="00A92376" w:rsidRDefault="00A92376" w:rsidP="00D615C2">
      <w:pPr>
        <w:ind w:left="2124"/>
        <w:jc w:val="center"/>
        <w:rPr>
          <w:rFonts w:ascii="Times New Roman" w:hAnsi="Times New Roman" w:cs="Times New Roman"/>
          <w:sz w:val="28"/>
          <w:szCs w:val="28"/>
        </w:rPr>
      </w:pPr>
    </w:p>
    <w:p w:rsidR="00A92376" w:rsidRDefault="00A92376" w:rsidP="00D615C2">
      <w:pPr>
        <w:ind w:left="2124"/>
        <w:jc w:val="center"/>
        <w:rPr>
          <w:rFonts w:ascii="Times New Roman" w:hAnsi="Times New Roman" w:cs="Times New Roman"/>
          <w:sz w:val="28"/>
          <w:szCs w:val="28"/>
        </w:rPr>
      </w:pPr>
    </w:p>
    <w:p w:rsidR="00A92376" w:rsidRPr="00C51392" w:rsidRDefault="00A92376" w:rsidP="00D615C2">
      <w:pPr>
        <w:ind w:left="2124"/>
        <w:jc w:val="center"/>
        <w:rPr>
          <w:rFonts w:ascii="Times New Roman" w:hAnsi="Times New Roman" w:cs="Times New Roman"/>
          <w:sz w:val="28"/>
          <w:szCs w:val="28"/>
        </w:rPr>
      </w:pPr>
    </w:p>
    <w:p w:rsidR="00C51392" w:rsidRPr="00C51392" w:rsidRDefault="00324AFF" w:rsidP="00C51392">
      <w:pPr>
        <w:spacing w:after="105" w:line="360" w:lineRule="atLeast"/>
        <w:rPr>
          <w:rFonts w:ascii="Times New Roman" w:hAnsi="Times New Roman" w:cs="Times New Roman"/>
          <w:sz w:val="28"/>
          <w:szCs w:val="28"/>
        </w:rPr>
      </w:pPr>
      <w:r w:rsidRPr="00C5139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</w:p>
    <w:p w:rsidR="00D615C2" w:rsidRPr="00C51392" w:rsidRDefault="00324AFF" w:rsidP="00A92376">
      <w:pPr>
        <w:spacing w:after="105" w:line="360" w:lineRule="atLeast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51392">
        <w:rPr>
          <w:rFonts w:ascii="Times New Roman" w:hAnsi="Times New Roman" w:cs="Times New Roman"/>
          <w:sz w:val="28"/>
          <w:szCs w:val="28"/>
        </w:rPr>
        <w:t xml:space="preserve">  </w:t>
      </w:r>
      <w:r w:rsidR="00C51392" w:rsidRPr="00C5139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615C2" w:rsidRPr="00C513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Приложение № 2</w:t>
      </w:r>
      <w:r w:rsidR="00A923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                                                  </w:t>
      </w:r>
      <w:r w:rsidR="00D615C2" w:rsidRPr="00C513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A923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                                      к п</w:t>
      </w:r>
      <w:r w:rsidR="00D615C2" w:rsidRPr="00C513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остановлению Администрации </w:t>
      </w:r>
    </w:p>
    <w:p w:rsidR="00A92376" w:rsidRDefault="00D615C2" w:rsidP="00A92376">
      <w:pPr>
        <w:spacing w:after="105" w:line="360" w:lineRule="atLeast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C513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Паскинского</w:t>
      </w:r>
      <w:proofErr w:type="spellEnd"/>
      <w:r w:rsidRPr="00C513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сельского поселения</w:t>
      </w:r>
    </w:p>
    <w:p w:rsidR="00D615C2" w:rsidRPr="00C51392" w:rsidRDefault="00D615C2" w:rsidP="00A92376">
      <w:pPr>
        <w:spacing w:after="105" w:line="360" w:lineRule="atLeast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513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от </w:t>
      </w:r>
      <w:r w:rsidR="00A923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22.01.2024</w:t>
      </w:r>
      <w:r w:rsidRPr="00C5139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г. N </w:t>
      </w:r>
      <w:r w:rsidR="00A9237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</w:t>
      </w:r>
    </w:p>
    <w:p w:rsidR="00D615C2" w:rsidRPr="00C51392" w:rsidRDefault="00D615C2" w:rsidP="00A92376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615C2" w:rsidRPr="00C51392" w:rsidRDefault="00D615C2" w:rsidP="00C513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15C2" w:rsidRPr="00C51392" w:rsidRDefault="00D615C2" w:rsidP="00324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D615C2" w:rsidRPr="00C51392" w:rsidRDefault="00D615C2" w:rsidP="00324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специальных мест для размещения</w:t>
      </w:r>
    </w:p>
    <w:p w:rsidR="00D615C2" w:rsidRPr="00C51392" w:rsidRDefault="00D615C2" w:rsidP="00324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предвыборных печатных агитационных материалов</w:t>
      </w:r>
    </w:p>
    <w:p w:rsidR="00D615C2" w:rsidRPr="00C51392" w:rsidRDefault="00D615C2" w:rsidP="00324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зарегистрированных кандидатов на должность</w:t>
      </w:r>
    </w:p>
    <w:p w:rsidR="00D615C2" w:rsidRPr="00C51392" w:rsidRDefault="00D615C2" w:rsidP="00324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Президента Российской Федерации </w:t>
      </w:r>
      <w:bookmarkStart w:id="0" w:name="_GoBack"/>
      <w:bookmarkEnd w:id="0"/>
      <w:r w:rsidR="00A92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Pr="00C51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марта 20</w:t>
      </w:r>
      <w:r w:rsidR="00A92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C513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D615C2" w:rsidRPr="00C51392" w:rsidRDefault="00D615C2" w:rsidP="00324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15C2" w:rsidRPr="00C51392" w:rsidRDefault="00D615C2" w:rsidP="00D615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13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830"/>
      </w:tblGrid>
      <w:tr w:rsidR="00D615C2" w:rsidRPr="00C51392" w:rsidTr="002175A5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5C2" w:rsidRPr="00C51392" w:rsidRDefault="00D615C2" w:rsidP="00D6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5C2" w:rsidRPr="00C51392" w:rsidRDefault="00D615C2" w:rsidP="00D6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13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Места для размещения печатных агитационных материалов</w:t>
            </w:r>
          </w:p>
        </w:tc>
      </w:tr>
      <w:tr w:rsidR="00D615C2" w:rsidRPr="00C51392" w:rsidTr="002175A5">
        <w:trPr>
          <w:trHeight w:val="88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5C2" w:rsidRPr="00C51392" w:rsidRDefault="00D615C2" w:rsidP="00D6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1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5C2" w:rsidRPr="00C51392" w:rsidRDefault="00D615C2" w:rsidP="00D6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1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C51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Паска</w:t>
            </w:r>
            <w:proofErr w:type="spellEnd"/>
            <w:r w:rsidRPr="00C51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администрация </w:t>
            </w:r>
            <w:proofErr w:type="spellStart"/>
            <w:r w:rsidRPr="00C51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Паскинского</w:t>
            </w:r>
            <w:proofErr w:type="spellEnd"/>
            <w:r w:rsidRPr="00C51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поселения, ул. Новая,      дом 1(информационный стенд)</w:t>
            </w:r>
          </w:p>
          <w:p w:rsidR="00D615C2" w:rsidRPr="00C51392" w:rsidRDefault="00D615C2" w:rsidP="00D6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615C2" w:rsidRPr="00C51392" w:rsidTr="002175A5">
        <w:trPr>
          <w:trHeight w:val="43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5C2" w:rsidRPr="00C51392" w:rsidRDefault="00D615C2" w:rsidP="00D6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1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6F4262" w:rsidRPr="00C51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5C2" w:rsidRPr="00C51392" w:rsidRDefault="006F4262" w:rsidP="00D6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1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C51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Паска</w:t>
            </w:r>
            <w:proofErr w:type="spellEnd"/>
            <w:r w:rsidRPr="00C51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дом культуры ул. </w:t>
            </w:r>
            <w:proofErr w:type="gramStart"/>
            <w:r w:rsidRPr="00C51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Молодежная</w:t>
            </w:r>
            <w:proofErr w:type="gramEnd"/>
            <w:r w:rsidR="00D615C2" w:rsidRPr="00C51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д.</w:t>
            </w:r>
            <w:r w:rsidRPr="00C51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D615C2" w:rsidRPr="00C51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(информационный стенд)</w:t>
            </w:r>
          </w:p>
        </w:tc>
      </w:tr>
      <w:tr w:rsidR="006F4262" w:rsidRPr="00C51392" w:rsidTr="002175A5">
        <w:trPr>
          <w:trHeight w:val="43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62" w:rsidRPr="00C51392" w:rsidRDefault="000F3798" w:rsidP="00D6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1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24AFF" w:rsidRPr="00C51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62" w:rsidRPr="00C51392" w:rsidRDefault="00324AFF" w:rsidP="00D6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1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C51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Четай</w:t>
            </w:r>
            <w:proofErr w:type="spellEnd"/>
            <w:r w:rsidRPr="00C51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сельский клуб ул. Родниковая, д. 1б      </w:t>
            </w:r>
            <w:proofErr w:type="gramStart"/>
            <w:r w:rsidRPr="00C51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51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информационный стенд)</w:t>
            </w:r>
          </w:p>
        </w:tc>
      </w:tr>
      <w:tr w:rsidR="00324AFF" w:rsidRPr="00C51392" w:rsidTr="002175A5">
        <w:trPr>
          <w:trHeight w:val="43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FF" w:rsidRPr="00C51392" w:rsidRDefault="00324AFF" w:rsidP="00D6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1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FF" w:rsidRPr="00C51392" w:rsidRDefault="00324AFF" w:rsidP="00D67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1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д. Большой </w:t>
            </w:r>
            <w:proofErr w:type="spellStart"/>
            <w:r w:rsidRPr="00C51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Гозек</w:t>
            </w:r>
            <w:proofErr w:type="spellEnd"/>
            <w:r w:rsidRPr="00C51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бывшее здание магазина</w:t>
            </w:r>
            <w:r w:rsidR="009359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ул. </w:t>
            </w:r>
            <w:r w:rsidR="00D679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="009359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 Белкина,</w:t>
            </w:r>
            <w:r w:rsidR="00D679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359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 6</w:t>
            </w:r>
          </w:p>
        </w:tc>
      </w:tr>
      <w:tr w:rsidR="00324AFF" w:rsidRPr="00C51392" w:rsidTr="002175A5">
        <w:trPr>
          <w:trHeight w:val="43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FF" w:rsidRPr="00C51392" w:rsidRDefault="00324AFF" w:rsidP="00D61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1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FF" w:rsidRPr="00C51392" w:rsidRDefault="00324AFF" w:rsidP="00EE1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1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д. </w:t>
            </w:r>
            <w:proofErr w:type="gramStart"/>
            <w:r w:rsidRPr="00C51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Андрюшкино</w:t>
            </w:r>
            <w:proofErr w:type="gramEnd"/>
            <w:r w:rsidRPr="00C513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E11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(информационный стенд)</w:t>
            </w:r>
            <w:r w:rsidR="009359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ул. Центральная, д. 18</w:t>
            </w:r>
          </w:p>
        </w:tc>
      </w:tr>
    </w:tbl>
    <w:p w:rsidR="001C5956" w:rsidRPr="00C51392" w:rsidRDefault="001C5956" w:rsidP="00D615C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sectPr w:rsidR="001C5956" w:rsidRPr="00C51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8F"/>
    <w:rsid w:val="000F3798"/>
    <w:rsid w:val="00117EDC"/>
    <w:rsid w:val="001C5956"/>
    <w:rsid w:val="00243D80"/>
    <w:rsid w:val="00324AFF"/>
    <w:rsid w:val="003468CF"/>
    <w:rsid w:val="00593F03"/>
    <w:rsid w:val="00690072"/>
    <w:rsid w:val="006F4262"/>
    <w:rsid w:val="008429CC"/>
    <w:rsid w:val="008A29E4"/>
    <w:rsid w:val="00935950"/>
    <w:rsid w:val="00A24BF7"/>
    <w:rsid w:val="00A92376"/>
    <w:rsid w:val="00B32C1C"/>
    <w:rsid w:val="00B56309"/>
    <w:rsid w:val="00B84F24"/>
    <w:rsid w:val="00C51392"/>
    <w:rsid w:val="00CE704A"/>
    <w:rsid w:val="00D615C2"/>
    <w:rsid w:val="00D6792A"/>
    <w:rsid w:val="00D92F8F"/>
    <w:rsid w:val="00DA1991"/>
    <w:rsid w:val="00E03F20"/>
    <w:rsid w:val="00EE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7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5919">
              <w:marLeft w:val="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91900">
                      <w:marLeft w:val="150"/>
                      <w:marRight w:val="15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589657">
                      <w:marLeft w:val="150"/>
                      <w:marRight w:val="15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8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6822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9311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8228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440852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889644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29090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3521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56185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24</cp:revision>
  <cp:lastPrinted>2024-01-24T08:13:00Z</cp:lastPrinted>
  <dcterms:created xsi:type="dcterms:W3CDTF">2018-01-31T10:59:00Z</dcterms:created>
  <dcterms:modified xsi:type="dcterms:W3CDTF">2024-01-24T08:14:00Z</dcterms:modified>
</cp:coreProperties>
</file>