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0D75DB">
        <w:rPr>
          <w:b/>
          <w:sz w:val="28"/>
          <w:szCs w:val="28"/>
        </w:rPr>
        <w:t>3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78216A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66735B" w:rsidRPr="0066735B" w:rsidRDefault="00345834" w:rsidP="0066735B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Код РП </w:t>
      </w:r>
      <w:r w:rsidR="000D75DB">
        <w:rPr>
          <w:b/>
          <w:sz w:val="22"/>
          <w:szCs w:val="22"/>
        </w:rPr>
        <w:t>0</w:t>
      </w:r>
      <w:r w:rsidR="0066735B">
        <w:rPr>
          <w:b/>
          <w:sz w:val="22"/>
          <w:szCs w:val="22"/>
        </w:rPr>
        <w:t>2</w:t>
      </w:r>
      <w:r w:rsidR="000D75DB">
        <w:rPr>
          <w:b/>
          <w:sz w:val="22"/>
          <w:szCs w:val="22"/>
        </w:rPr>
        <w:t>0</w:t>
      </w:r>
      <w:r w:rsidR="0066735B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 xml:space="preserve"> </w:t>
      </w:r>
      <w:r w:rsidR="0066735B" w:rsidRPr="0066735B">
        <w:rPr>
          <w:b/>
          <w:bCs/>
          <w:sz w:val="20"/>
          <w:szCs w:val="20"/>
        </w:rPr>
        <w:t xml:space="preserve">  </w:t>
      </w:r>
      <w:r w:rsidR="0066735B" w:rsidRPr="0066735B">
        <w:rPr>
          <w:bCs/>
          <w:sz w:val="20"/>
          <w:szCs w:val="20"/>
        </w:rPr>
        <w:t>Мобилизационная и вневойсковая подготовка</w:t>
      </w:r>
    </w:p>
    <w:p w:rsidR="0066735B" w:rsidRPr="0066735B" w:rsidRDefault="0066735B" w:rsidP="0066735B">
      <w:pPr>
        <w:rPr>
          <w:sz w:val="22"/>
          <w:szCs w:val="22"/>
        </w:rPr>
      </w:pPr>
    </w:p>
    <w:p w:rsidR="0066735B" w:rsidRPr="0066735B" w:rsidRDefault="000D75DB" w:rsidP="0066735B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 </w:t>
      </w:r>
      <w:r w:rsidR="0066735B" w:rsidRPr="0066735B">
        <w:rPr>
          <w:b/>
          <w:bCs/>
          <w:sz w:val="20"/>
          <w:szCs w:val="20"/>
        </w:rPr>
        <w:t xml:space="preserve">Код ЦС 1020051180 </w:t>
      </w:r>
      <w:r w:rsidR="0066735B" w:rsidRPr="0066735B">
        <w:rPr>
          <w:bCs/>
          <w:sz w:val="20"/>
          <w:szCs w:val="20"/>
        </w:rPr>
        <w:t>Осуществление первичного воинского учета на территориях, где отсутствуют военные комиссариаты</w:t>
      </w:r>
    </w:p>
    <w:p w:rsidR="0066735B" w:rsidRDefault="0066735B" w:rsidP="0066735B">
      <w:pPr>
        <w:rPr>
          <w:sz w:val="22"/>
          <w:szCs w:val="22"/>
        </w:rPr>
      </w:pPr>
    </w:p>
    <w:p w:rsidR="0066735B" w:rsidRPr="0066735B" w:rsidRDefault="00345834" w:rsidP="0066735B">
      <w:pPr>
        <w:rPr>
          <w:b/>
          <w:bCs/>
          <w:sz w:val="20"/>
          <w:szCs w:val="20"/>
        </w:rPr>
      </w:pPr>
      <w:r>
        <w:rPr>
          <w:b/>
          <w:sz w:val="22"/>
          <w:szCs w:val="22"/>
        </w:rPr>
        <w:t xml:space="preserve"> </w:t>
      </w:r>
      <w:r w:rsidR="0066735B" w:rsidRPr="0066735B">
        <w:rPr>
          <w:b/>
          <w:bCs/>
          <w:sz w:val="20"/>
          <w:szCs w:val="20"/>
        </w:rPr>
        <w:t xml:space="preserve">Код ВР 121   </w:t>
      </w:r>
      <w:r w:rsidR="0066735B" w:rsidRPr="0066735B">
        <w:rPr>
          <w:bCs/>
          <w:sz w:val="20"/>
          <w:szCs w:val="20"/>
        </w:rPr>
        <w:t>Фонд оплаты труда государственных (муниципальных) органов</w:t>
      </w:r>
    </w:p>
    <w:p w:rsidR="0066735B" w:rsidRDefault="0066735B" w:rsidP="0066735B">
      <w:pPr>
        <w:rPr>
          <w:sz w:val="22"/>
          <w:szCs w:val="22"/>
        </w:rPr>
      </w:pPr>
    </w:p>
    <w:p w:rsidR="00FA5FBD" w:rsidRPr="00FA5FBD" w:rsidRDefault="0078216A" w:rsidP="00FA5FBD">
      <w:pPr>
        <w:rPr>
          <w:b/>
          <w:bCs/>
          <w:sz w:val="20"/>
          <w:szCs w:val="20"/>
        </w:rPr>
      </w:pPr>
      <w:r>
        <w:rPr>
          <w:b/>
          <w:sz w:val="22"/>
          <w:szCs w:val="22"/>
        </w:rPr>
        <w:t xml:space="preserve"> </w:t>
      </w:r>
      <w:r w:rsidR="0066735B" w:rsidRPr="0066735B">
        <w:rPr>
          <w:b/>
          <w:bCs/>
          <w:sz w:val="20"/>
          <w:szCs w:val="20"/>
        </w:rPr>
        <w:t>Код КАП 2</w:t>
      </w:r>
      <w:r w:rsidR="00FA5FBD">
        <w:rPr>
          <w:b/>
          <w:bCs/>
          <w:sz w:val="20"/>
          <w:szCs w:val="20"/>
        </w:rPr>
        <w:t>66</w:t>
      </w:r>
      <w:r w:rsidR="0066735B" w:rsidRPr="0066735B">
        <w:rPr>
          <w:b/>
          <w:bCs/>
          <w:sz w:val="20"/>
          <w:szCs w:val="20"/>
        </w:rPr>
        <w:t>.23-51180-00000-00000</w:t>
      </w:r>
      <w:r w:rsidR="00FA5FBD" w:rsidRPr="00FA5FBD">
        <w:rPr>
          <w:b/>
          <w:bCs/>
          <w:sz w:val="20"/>
          <w:szCs w:val="20"/>
        </w:rPr>
        <w:t xml:space="preserve">    </w:t>
      </w:r>
      <w:r w:rsidR="00FA5FBD" w:rsidRPr="00FA5FBD">
        <w:rPr>
          <w:bCs/>
          <w:sz w:val="20"/>
          <w:szCs w:val="20"/>
        </w:rPr>
        <w:t>Социальные пособия и компенсации персоналу в денежной форме</w:t>
      </w:r>
      <w:r w:rsidR="00FA5FBD" w:rsidRPr="00FA5FBD">
        <w:rPr>
          <w:b/>
          <w:bCs/>
          <w:sz w:val="20"/>
          <w:szCs w:val="20"/>
        </w:rPr>
        <w:t xml:space="preserve"> </w:t>
      </w:r>
    </w:p>
    <w:p w:rsidR="00783E59" w:rsidRPr="00FA2507" w:rsidRDefault="00FA5FBD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4"/>
        <w:gridCol w:w="1843"/>
        <w:gridCol w:w="2410"/>
      </w:tblGrid>
      <w:tr w:rsidR="000D75DB" w:rsidRPr="00102148" w:rsidTr="000D75DB">
        <w:tc>
          <w:tcPr>
            <w:tcW w:w="562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</w:p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A11655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  <w:r w:rsidR="00A11655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.202</w:t>
            </w:r>
            <w:r w:rsidR="00A01F7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г. </w:t>
            </w:r>
          </w:p>
          <w:p w:rsidR="000D75DB" w:rsidRPr="002D1917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0D75DB" w:rsidRPr="00102148" w:rsidTr="000D75DB">
        <w:trPr>
          <w:trHeight w:val="207"/>
        </w:trPr>
        <w:tc>
          <w:tcPr>
            <w:tcW w:w="562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D75DB" w:rsidRPr="002D1917" w:rsidRDefault="000D75DB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FA5FBD" w:rsidRDefault="00FA5FBD" w:rsidP="00FA5F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первых 3 дней по листам нетрудоспособности</w:t>
            </w:r>
          </w:p>
          <w:p w:rsidR="000D75DB" w:rsidRDefault="000D75DB" w:rsidP="00C02FCE"/>
        </w:tc>
        <w:tc>
          <w:tcPr>
            <w:tcW w:w="1984" w:type="dxa"/>
          </w:tcPr>
          <w:p w:rsidR="000D75DB" w:rsidRDefault="00A11655" w:rsidP="00CE3C06">
            <w:pPr>
              <w:jc w:val="center"/>
            </w:pPr>
            <w:r>
              <w:t>1200</w:t>
            </w:r>
          </w:p>
        </w:tc>
        <w:tc>
          <w:tcPr>
            <w:tcW w:w="1843" w:type="dxa"/>
          </w:tcPr>
          <w:p w:rsidR="000D75DB" w:rsidRDefault="00A11655" w:rsidP="00B43AD7">
            <w:pPr>
              <w:jc w:val="center"/>
            </w:pPr>
            <w:r>
              <w:t>-632,02</w:t>
            </w:r>
          </w:p>
        </w:tc>
        <w:tc>
          <w:tcPr>
            <w:tcW w:w="2410" w:type="dxa"/>
          </w:tcPr>
          <w:p w:rsidR="000D75DB" w:rsidRDefault="00A11655" w:rsidP="007042B9">
            <w:pPr>
              <w:jc w:val="center"/>
            </w:pPr>
            <w:r>
              <w:t>567,98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3539" w:type="dxa"/>
            <w:gridSpan w:val="2"/>
          </w:tcPr>
          <w:p w:rsidR="000D75DB" w:rsidRPr="002D1917" w:rsidRDefault="000D75DB" w:rsidP="00C56271">
            <w:pPr>
              <w:jc w:val="right"/>
            </w:pP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7042B9">
            <w:pPr>
              <w:jc w:val="center"/>
            </w:pPr>
          </w:p>
        </w:tc>
        <w:tc>
          <w:tcPr>
            <w:tcW w:w="2410" w:type="dxa"/>
          </w:tcPr>
          <w:p w:rsidR="000D75DB" w:rsidRPr="002D1917" w:rsidRDefault="000D75DB" w:rsidP="007042B9">
            <w:pPr>
              <w:jc w:val="center"/>
            </w:pP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  <w:bookmarkStart w:id="0" w:name="_GoBack"/>
      <w:bookmarkEnd w:id="0"/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78216A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5851E7">
        <w:t>6/2</w:t>
      </w:r>
      <w:r w:rsidR="00D67A42">
        <w:t xml:space="preserve"> от </w:t>
      </w:r>
      <w:r w:rsidR="00A11655">
        <w:t>18</w:t>
      </w:r>
      <w:r w:rsidR="00D67A42">
        <w:t>.</w:t>
      </w:r>
      <w:r w:rsidR="00A11655">
        <w:t>12</w:t>
      </w:r>
      <w:r w:rsidR="00D67A42">
        <w:t>.202</w:t>
      </w:r>
      <w:r w:rsidR="000D75DB">
        <w:t>3</w:t>
      </w:r>
      <w:r w:rsidR="00D67A42">
        <w:t xml:space="preserve"> г.</w:t>
      </w:r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78216A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03A8" w:rsidRDefault="00DF03A8" w:rsidP="008869F5">
      <w:r>
        <w:separator/>
      </w:r>
    </w:p>
  </w:endnote>
  <w:endnote w:type="continuationSeparator" w:id="0">
    <w:p w:rsidR="00DF03A8" w:rsidRDefault="00DF03A8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03A8" w:rsidRDefault="00DF03A8" w:rsidP="008869F5">
      <w:r>
        <w:separator/>
      </w:r>
    </w:p>
  </w:footnote>
  <w:footnote w:type="continuationSeparator" w:id="0">
    <w:p w:rsidR="00DF03A8" w:rsidRDefault="00DF03A8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67453"/>
    <w:rsid w:val="000757CF"/>
    <w:rsid w:val="00075C90"/>
    <w:rsid w:val="00076FA3"/>
    <w:rsid w:val="00080B96"/>
    <w:rsid w:val="000857D5"/>
    <w:rsid w:val="000A21EF"/>
    <w:rsid w:val="000A3C53"/>
    <w:rsid w:val="000B15D9"/>
    <w:rsid w:val="000B27D2"/>
    <w:rsid w:val="000C38F7"/>
    <w:rsid w:val="000C3E4F"/>
    <w:rsid w:val="000D18E2"/>
    <w:rsid w:val="000D53A7"/>
    <w:rsid w:val="000D573C"/>
    <w:rsid w:val="000D75DB"/>
    <w:rsid w:val="000E78DF"/>
    <w:rsid w:val="00102148"/>
    <w:rsid w:val="00114612"/>
    <w:rsid w:val="001224DC"/>
    <w:rsid w:val="00160262"/>
    <w:rsid w:val="00164205"/>
    <w:rsid w:val="00175194"/>
    <w:rsid w:val="001818BA"/>
    <w:rsid w:val="001858D0"/>
    <w:rsid w:val="001B0784"/>
    <w:rsid w:val="001C00B7"/>
    <w:rsid w:val="001D0710"/>
    <w:rsid w:val="001D5674"/>
    <w:rsid w:val="001E1381"/>
    <w:rsid w:val="001E5CAD"/>
    <w:rsid w:val="001F2869"/>
    <w:rsid w:val="001F35B9"/>
    <w:rsid w:val="001F6B7F"/>
    <w:rsid w:val="001F6E9D"/>
    <w:rsid w:val="0020531A"/>
    <w:rsid w:val="002061D3"/>
    <w:rsid w:val="00212BBB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B0C9A"/>
    <w:rsid w:val="002B1C3E"/>
    <w:rsid w:val="002C1342"/>
    <w:rsid w:val="002D0772"/>
    <w:rsid w:val="002D1917"/>
    <w:rsid w:val="002D378C"/>
    <w:rsid w:val="002D40C5"/>
    <w:rsid w:val="00305983"/>
    <w:rsid w:val="00324819"/>
    <w:rsid w:val="00335AAC"/>
    <w:rsid w:val="00345834"/>
    <w:rsid w:val="00354251"/>
    <w:rsid w:val="00380BDD"/>
    <w:rsid w:val="003817D8"/>
    <w:rsid w:val="003859DE"/>
    <w:rsid w:val="00396246"/>
    <w:rsid w:val="003A3732"/>
    <w:rsid w:val="003B189F"/>
    <w:rsid w:val="003C0815"/>
    <w:rsid w:val="003F62A6"/>
    <w:rsid w:val="003F6622"/>
    <w:rsid w:val="00411AE4"/>
    <w:rsid w:val="004200C8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21653"/>
    <w:rsid w:val="005366E2"/>
    <w:rsid w:val="00537099"/>
    <w:rsid w:val="005372CA"/>
    <w:rsid w:val="00566FD6"/>
    <w:rsid w:val="005851E7"/>
    <w:rsid w:val="00595135"/>
    <w:rsid w:val="005A3A94"/>
    <w:rsid w:val="005B3EB4"/>
    <w:rsid w:val="005C6360"/>
    <w:rsid w:val="005C6D3E"/>
    <w:rsid w:val="005D00CF"/>
    <w:rsid w:val="005D4E1A"/>
    <w:rsid w:val="005F43A3"/>
    <w:rsid w:val="00606943"/>
    <w:rsid w:val="00621005"/>
    <w:rsid w:val="00626939"/>
    <w:rsid w:val="006402F1"/>
    <w:rsid w:val="00642AF7"/>
    <w:rsid w:val="00652512"/>
    <w:rsid w:val="0066735B"/>
    <w:rsid w:val="00670C83"/>
    <w:rsid w:val="00672E36"/>
    <w:rsid w:val="00676369"/>
    <w:rsid w:val="0068005F"/>
    <w:rsid w:val="00681EB7"/>
    <w:rsid w:val="00696E4D"/>
    <w:rsid w:val="00697AA6"/>
    <w:rsid w:val="006A0A67"/>
    <w:rsid w:val="006E45EF"/>
    <w:rsid w:val="006F2E30"/>
    <w:rsid w:val="007042B9"/>
    <w:rsid w:val="00720743"/>
    <w:rsid w:val="007308FC"/>
    <w:rsid w:val="007533A1"/>
    <w:rsid w:val="00755B66"/>
    <w:rsid w:val="00776C7B"/>
    <w:rsid w:val="0078216A"/>
    <w:rsid w:val="00783E59"/>
    <w:rsid w:val="00792DC2"/>
    <w:rsid w:val="0079520B"/>
    <w:rsid w:val="007A5071"/>
    <w:rsid w:val="007B0050"/>
    <w:rsid w:val="007B0503"/>
    <w:rsid w:val="007B63B3"/>
    <w:rsid w:val="007E692C"/>
    <w:rsid w:val="007F6679"/>
    <w:rsid w:val="007F68A3"/>
    <w:rsid w:val="00801AFA"/>
    <w:rsid w:val="008113EE"/>
    <w:rsid w:val="00850B78"/>
    <w:rsid w:val="008717FD"/>
    <w:rsid w:val="008869F5"/>
    <w:rsid w:val="008A39ED"/>
    <w:rsid w:val="008A51A5"/>
    <w:rsid w:val="008B0EFD"/>
    <w:rsid w:val="008C7FDF"/>
    <w:rsid w:val="008E5C9B"/>
    <w:rsid w:val="008E776B"/>
    <w:rsid w:val="008F5814"/>
    <w:rsid w:val="0090614D"/>
    <w:rsid w:val="00917837"/>
    <w:rsid w:val="00922AAC"/>
    <w:rsid w:val="00924931"/>
    <w:rsid w:val="00926F14"/>
    <w:rsid w:val="00941552"/>
    <w:rsid w:val="0096718F"/>
    <w:rsid w:val="009725EC"/>
    <w:rsid w:val="00990113"/>
    <w:rsid w:val="009A5CBE"/>
    <w:rsid w:val="009A7F29"/>
    <w:rsid w:val="009C7B1C"/>
    <w:rsid w:val="009E1854"/>
    <w:rsid w:val="00A01F7A"/>
    <w:rsid w:val="00A05E43"/>
    <w:rsid w:val="00A07BAB"/>
    <w:rsid w:val="00A11655"/>
    <w:rsid w:val="00A33AD8"/>
    <w:rsid w:val="00A46B72"/>
    <w:rsid w:val="00A557FA"/>
    <w:rsid w:val="00A55DBF"/>
    <w:rsid w:val="00A637F3"/>
    <w:rsid w:val="00A84224"/>
    <w:rsid w:val="00A85DF3"/>
    <w:rsid w:val="00AB445F"/>
    <w:rsid w:val="00AC7049"/>
    <w:rsid w:val="00AD226B"/>
    <w:rsid w:val="00B00944"/>
    <w:rsid w:val="00B101AC"/>
    <w:rsid w:val="00B14330"/>
    <w:rsid w:val="00B173D1"/>
    <w:rsid w:val="00B324FD"/>
    <w:rsid w:val="00B43AD7"/>
    <w:rsid w:val="00B4502E"/>
    <w:rsid w:val="00B507D6"/>
    <w:rsid w:val="00B67FA8"/>
    <w:rsid w:val="00B8476C"/>
    <w:rsid w:val="00B93E50"/>
    <w:rsid w:val="00BB40BF"/>
    <w:rsid w:val="00BC00BF"/>
    <w:rsid w:val="00BC17AC"/>
    <w:rsid w:val="00BC774F"/>
    <w:rsid w:val="00BE0C15"/>
    <w:rsid w:val="00BE459B"/>
    <w:rsid w:val="00C02FCE"/>
    <w:rsid w:val="00C25FC7"/>
    <w:rsid w:val="00C34235"/>
    <w:rsid w:val="00C34C3B"/>
    <w:rsid w:val="00C56271"/>
    <w:rsid w:val="00C82B1E"/>
    <w:rsid w:val="00C96A2A"/>
    <w:rsid w:val="00CB56AA"/>
    <w:rsid w:val="00CC2C50"/>
    <w:rsid w:val="00CD7768"/>
    <w:rsid w:val="00CE3C06"/>
    <w:rsid w:val="00CF68B6"/>
    <w:rsid w:val="00D00894"/>
    <w:rsid w:val="00D056F5"/>
    <w:rsid w:val="00D26C76"/>
    <w:rsid w:val="00D53467"/>
    <w:rsid w:val="00D67A42"/>
    <w:rsid w:val="00D72503"/>
    <w:rsid w:val="00D75D4B"/>
    <w:rsid w:val="00D83542"/>
    <w:rsid w:val="00D8601B"/>
    <w:rsid w:val="00D9576A"/>
    <w:rsid w:val="00DB1233"/>
    <w:rsid w:val="00DC2948"/>
    <w:rsid w:val="00DD0534"/>
    <w:rsid w:val="00DD0C10"/>
    <w:rsid w:val="00DD284A"/>
    <w:rsid w:val="00DD7E2E"/>
    <w:rsid w:val="00DF03A8"/>
    <w:rsid w:val="00E10624"/>
    <w:rsid w:val="00E14D4B"/>
    <w:rsid w:val="00E17C96"/>
    <w:rsid w:val="00E4136C"/>
    <w:rsid w:val="00E57127"/>
    <w:rsid w:val="00E61318"/>
    <w:rsid w:val="00E71D0D"/>
    <w:rsid w:val="00E8084A"/>
    <w:rsid w:val="00E819AF"/>
    <w:rsid w:val="00E932CE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604F5"/>
    <w:rsid w:val="00F62AD3"/>
    <w:rsid w:val="00F83E55"/>
    <w:rsid w:val="00FA1421"/>
    <w:rsid w:val="00FA2507"/>
    <w:rsid w:val="00FA4CCC"/>
    <w:rsid w:val="00FA5FBD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3F9EE3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6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151</cp:revision>
  <cp:lastPrinted>2023-12-18T07:20:00Z</cp:lastPrinted>
  <dcterms:created xsi:type="dcterms:W3CDTF">2018-08-24T12:21:00Z</dcterms:created>
  <dcterms:modified xsi:type="dcterms:W3CDTF">2023-12-18T07:21:00Z</dcterms:modified>
</cp:coreProperties>
</file>