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A0" w:rsidRPr="009715A0" w:rsidRDefault="006C7B3F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ПАСКИНСКАЯ</w:t>
      </w:r>
      <w:r w:rsidR="009715A0" w:rsidRPr="0097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СЕЛЬСКАЯ ДУМА</w:t>
      </w:r>
    </w:p>
    <w:p w:rsidR="009715A0" w:rsidRPr="009715A0" w:rsidRDefault="006C7B3F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Кильмезского</w:t>
      </w:r>
      <w:proofErr w:type="spellEnd"/>
      <w:r w:rsidR="009715A0" w:rsidRPr="0097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района Кировской области</w:t>
      </w:r>
    </w:p>
    <w:p w:rsidR="009715A0" w:rsidRPr="009715A0" w:rsidRDefault="00FF6F87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пятого</w:t>
      </w:r>
      <w:r w:rsidR="009715A0" w:rsidRPr="0097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созыва</w:t>
      </w:r>
    </w:p>
    <w:p w:rsidR="009715A0" w:rsidRPr="009715A0" w:rsidRDefault="009715A0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9715A0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9715A0" w:rsidRPr="009715A0" w:rsidRDefault="009715A0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971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Р Е Ш Е Н И Е</w:t>
      </w:r>
    </w:p>
    <w:p w:rsidR="009715A0" w:rsidRPr="009715A0" w:rsidRDefault="009715A0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9715A0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9715A0" w:rsidRPr="009715A0" w:rsidRDefault="00EF05BC" w:rsidP="00C6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</w:t>
      </w:r>
      <w:r w:rsidR="00134C4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9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134C4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10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C521E7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6C7B3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                             </w:t>
      </w:r>
      <w:r w:rsidR="00C6223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</w:t>
      </w:r>
      <w:r w:rsidR="006C7B3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№</w:t>
      </w:r>
      <w:r w:rsidR="00954D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FD37E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4/4</w:t>
      </w:r>
    </w:p>
    <w:p w:rsidR="009715A0" w:rsidRPr="009715A0" w:rsidRDefault="006C7B3F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:rsidR="009715A0" w:rsidRPr="009715A0" w:rsidRDefault="009715A0" w:rsidP="0097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9715A0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1E51F2" w:rsidRPr="00470106" w:rsidRDefault="009715A0" w:rsidP="001E51F2">
      <w:pPr>
        <w:pStyle w:val="consplusnormal"/>
        <w:spacing w:before="0" w:beforeAutospacing="0" w:after="0" w:afterAutospacing="0"/>
        <w:jc w:val="center"/>
      </w:pPr>
      <w:r w:rsidRPr="009715A0">
        <w:t> </w:t>
      </w:r>
      <w:r w:rsidRPr="009715A0">
        <w:rPr>
          <w:b/>
          <w:bCs/>
          <w:sz w:val="28"/>
          <w:szCs w:val="28"/>
        </w:rPr>
        <w:t>О</w:t>
      </w:r>
      <w:r w:rsidR="00C521E7">
        <w:rPr>
          <w:b/>
          <w:bCs/>
          <w:sz w:val="28"/>
          <w:szCs w:val="28"/>
        </w:rPr>
        <w:t xml:space="preserve"> внесении изменений в </w:t>
      </w:r>
      <w:r w:rsidR="001E51F2" w:rsidRPr="00470106">
        <w:rPr>
          <w:b/>
          <w:bCs/>
          <w:sz w:val="28"/>
          <w:szCs w:val="28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 муниципального образования </w:t>
      </w:r>
      <w:proofErr w:type="spellStart"/>
      <w:r w:rsidR="001E51F2" w:rsidRPr="00470106">
        <w:rPr>
          <w:b/>
          <w:bCs/>
          <w:sz w:val="28"/>
          <w:szCs w:val="28"/>
        </w:rPr>
        <w:t>Паскинское</w:t>
      </w:r>
      <w:proofErr w:type="spellEnd"/>
      <w:r w:rsidR="001E51F2" w:rsidRPr="00470106">
        <w:rPr>
          <w:b/>
          <w:bCs/>
          <w:sz w:val="28"/>
          <w:szCs w:val="28"/>
        </w:rPr>
        <w:t xml:space="preserve"> сельское поселение</w:t>
      </w:r>
      <w:r w:rsidR="001E51F2">
        <w:rPr>
          <w:b/>
          <w:bCs/>
          <w:sz w:val="28"/>
          <w:szCs w:val="28"/>
        </w:rPr>
        <w:t>,</w:t>
      </w:r>
      <w:r w:rsidR="00B374AD">
        <w:rPr>
          <w:b/>
          <w:bCs/>
          <w:sz w:val="28"/>
          <w:szCs w:val="28"/>
        </w:rPr>
        <w:t xml:space="preserve"> </w:t>
      </w:r>
      <w:r w:rsidR="001E51F2">
        <w:rPr>
          <w:b/>
          <w:bCs/>
          <w:sz w:val="28"/>
          <w:szCs w:val="28"/>
        </w:rPr>
        <w:t xml:space="preserve">утвержденное решением </w:t>
      </w:r>
      <w:proofErr w:type="spellStart"/>
      <w:r w:rsidR="001E51F2">
        <w:rPr>
          <w:b/>
          <w:bCs/>
          <w:sz w:val="28"/>
          <w:szCs w:val="28"/>
        </w:rPr>
        <w:t>Паскинской</w:t>
      </w:r>
      <w:proofErr w:type="spellEnd"/>
      <w:r w:rsidR="001E51F2">
        <w:rPr>
          <w:b/>
          <w:bCs/>
          <w:sz w:val="28"/>
          <w:szCs w:val="28"/>
        </w:rPr>
        <w:t xml:space="preserve"> сельской Думы от 25.02.2019г №1/3</w:t>
      </w:r>
    </w:p>
    <w:p w:rsidR="009715A0" w:rsidRPr="009715A0" w:rsidRDefault="009715A0" w:rsidP="0097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F204C4" w:rsidRDefault="00F204C4" w:rsidP="00F20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Руководствуясь Постановлением Правительства Кировской области от 1</w:t>
      </w:r>
      <w:r w:rsidR="00EF05B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.0</w:t>
      </w:r>
      <w:r w:rsidR="006B2407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.202</w:t>
      </w:r>
      <w:r w:rsidR="00EF05B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 №4</w:t>
      </w:r>
      <w:r w:rsidR="00EF05B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-П «О внесении изменений в постановление Правительства Кировской области от 12.04.2011г.» №98/120»</w:t>
      </w:r>
      <w:r w:rsidR="00B374AD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«О </w:t>
      </w:r>
      <w:r w:rsidR="00EF05B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расходах на оплату труда депутатов, </w:t>
      </w:r>
      <w:r w:rsidR="00B374AD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выборных должностных лиц</w:t>
      </w:r>
      <w:r w:rsidR="00EF05B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</w:t>
      </w:r>
      <w:r w:rsidR="00822BE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Паскинское</w:t>
      </w:r>
      <w:proofErr w:type="spellEnd"/>
      <w:r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сельское поселение,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Паскинская</w:t>
      </w:r>
      <w:proofErr w:type="spellEnd"/>
      <w:r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сельская Дума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F204C4" w:rsidRPr="007E0498" w:rsidRDefault="00F204C4" w:rsidP="00F204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1. Внести в </w:t>
      </w:r>
      <w:r w:rsidR="00B374AD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 </w:t>
      </w:r>
      <w:r w:rsidR="00985CE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муниципального образования </w:t>
      </w:r>
      <w:proofErr w:type="spellStart"/>
      <w:r w:rsidR="00985CE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Паскинское</w:t>
      </w:r>
      <w:proofErr w:type="spellEnd"/>
      <w:r w:rsidR="00985CE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сельское поселение</w:t>
      </w:r>
      <w:r w:rsidR="00B374AD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ледующие изменения:</w:t>
      </w:r>
    </w:p>
    <w:p w:rsidR="00B55442" w:rsidRDefault="00985CE3" w:rsidP="00B5544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985CE3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6C3A2F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.</w:t>
      </w:r>
      <w:r w:rsidR="001705F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F91F5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r w:rsidR="006C3A2F" w:rsidRPr="006C3A2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В </w:t>
      </w:r>
      <w:r w:rsidR="008A610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части </w:t>
      </w:r>
      <w:r w:rsidR="0022555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6C3A2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:</w:t>
      </w:r>
    </w:p>
    <w:p w:rsidR="00B55442" w:rsidRDefault="006C3A2F" w:rsidP="00B55442">
      <w:pPr>
        <w:contextualSpacing/>
        <w:rPr>
          <w:rFonts w:ascii="Times New Roman" w:hAnsi="Times New Roman" w:cs="Times New Roman"/>
          <w:sz w:val="28"/>
          <w:szCs w:val="28"/>
        </w:rPr>
      </w:pPr>
      <w:r w:rsidRPr="006C3A2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1705F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F91F5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1705F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Pr="006C3A2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2.4.1 пункта</w:t>
      </w:r>
      <w:r w:rsidR="0022555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2.4 изложить в </w:t>
      </w:r>
      <w:r w:rsidR="009555B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новой</w:t>
      </w:r>
      <w:r w:rsidR="0022555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редакции:</w:t>
      </w:r>
    </w:p>
    <w:p w:rsidR="00225550" w:rsidRPr="00B55442" w:rsidRDefault="00225550" w:rsidP="00B554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«2.4.1 Ежемесячного денежного поощрения- в размере </w:t>
      </w:r>
      <w:r w:rsidR="009555B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16,8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должностных оклад</w:t>
      </w:r>
      <w:r w:rsidR="004E5A2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»</w:t>
      </w:r>
    </w:p>
    <w:p w:rsidR="00B55442" w:rsidRDefault="00F91F52" w:rsidP="0097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1705F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r w:rsidR="00B5544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В </w:t>
      </w:r>
      <w:r w:rsidR="008A610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 w:rsidR="00B5544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3:</w:t>
      </w:r>
    </w:p>
    <w:p w:rsidR="00B55442" w:rsidRDefault="00F91F52" w:rsidP="0097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1705F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.1</w:t>
      </w:r>
      <w:r w:rsidR="008A610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</w:t>
      </w:r>
      <w:r w:rsidR="00B5544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ункт 3.1 изложить в новой редакции:</w:t>
      </w:r>
    </w:p>
    <w:p w:rsidR="00B55442" w:rsidRDefault="00B55442" w:rsidP="00B55442">
      <w:pPr>
        <w:pStyle w:val="consplusnormal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470106">
        <w:rPr>
          <w:color w:val="000000"/>
          <w:sz w:val="28"/>
          <w:szCs w:val="28"/>
        </w:rPr>
        <w:t xml:space="preserve">Ежемесячное денежное поощрение главе поселения устанавливается в размере </w:t>
      </w:r>
      <w:r w:rsidR="009555B6">
        <w:rPr>
          <w:color w:val="000000"/>
          <w:sz w:val="28"/>
          <w:szCs w:val="28"/>
        </w:rPr>
        <w:t>14</w:t>
      </w:r>
      <w:r w:rsidRPr="00470106">
        <w:rPr>
          <w:color w:val="000000"/>
          <w:sz w:val="28"/>
          <w:szCs w:val="28"/>
        </w:rPr>
        <w:t>0 % от должностного оклада.</w:t>
      </w:r>
    </w:p>
    <w:p w:rsidR="001705FA" w:rsidRDefault="001705FA" w:rsidP="00B55442">
      <w:pPr>
        <w:pStyle w:val="consplusnormal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Приложение №1 изложить в новой редакции. Прилагается.</w:t>
      </w:r>
    </w:p>
    <w:p w:rsidR="00B93E44" w:rsidRPr="00B93E44" w:rsidRDefault="00156731" w:rsidP="00B93E44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E44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пунктом 3 статьи 7 Устава муниципального образования </w:t>
      </w:r>
      <w:proofErr w:type="spellStart"/>
      <w:r w:rsidR="00B93E44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B93E44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B93E44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B93E44" w:rsidRPr="00B9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9715A0" w:rsidRDefault="00156731" w:rsidP="0097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lastRenderedPageBreak/>
        <w:t>3</w:t>
      </w:r>
      <w:r w:rsidR="009715A0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Настоящее решение вступает в силу </w:t>
      </w:r>
      <w:r w:rsidR="002E055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Pr="00156731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и распространяется на правоотношения, возникшие с 01.09.202</w:t>
      </w:r>
      <w:r w:rsidR="009555B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Pr="00156731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г.</w:t>
      </w:r>
    </w:p>
    <w:p w:rsidR="009B52FB" w:rsidRDefault="009B52FB" w:rsidP="0097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9B52FB" w:rsidRPr="009B52FB" w:rsidRDefault="009B52FB" w:rsidP="0097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9B52F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Председатель </w:t>
      </w:r>
      <w:proofErr w:type="spellStart"/>
      <w:r w:rsidRPr="009B52F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Паскинской</w:t>
      </w:r>
      <w:proofErr w:type="spellEnd"/>
      <w:r w:rsidR="00B93E4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сельской Думы</w:t>
      </w:r>
      <w:r w:rsidRPr="009B52F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B93E4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</w:t>
      </w:r>
      <w:r w:rsidR="00F7091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proofErr w:type="spellStart"/>
      <w:r w:rsidR="00F7091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П.С.Яшпаев</w:t>
      </w:r>
      <w:proofErr w:type="spellEnd"/>
      <w:r w:rsidR="00B93E4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F91F52" w:rsidRPr="009715A0" w:rsidRDefault="009555B6" w:rsidP="00F91F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</w:t>
      </w:r>
      <w:r w:rsidR="00F91F52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а</w:t>
      </w:r>
      <w:r w:rsidR="00F91F52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proofErr w:type="spellStart"/>
      <w:r w:rsidR="00F91F5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F91F5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                        </w:t>
      </w:r>
      <w:r w:rsidR="004E5A2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Н.Ф.Салихов</w:t>
      </w:r>
      <w:proofErr w:type="spellEnd"/>
      <w:r w:rsidR="00F91F5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9715A0" w:rsidRPr="009715A0" w:rsidRDefault="00F91F52" w:rsidP="00F91F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5"/>
        <w:gridCol w:w="516"/>
      </w:tblGrid>
      <w:tr w:rsidR="009715A0" w:rsidRPr="009715A0" w:rsidTr="00F91F52">
        <w:tc>
          <w:tcPr>
            <w:tcW w:w="9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A0" w:rsidRPr="009715A0" w:rsidRDefault="009715A0" w:rsidP="0097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lo-LA"/>
              </w:rPr>
            </w:pPr>
          </w:p>
        </w:tc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5A0" w:rsidRPr="009715A0" w:rsidRDefault="009715A0" w:rsidP="0047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lo-LA"/>
              </w:rPr>
            </w:pP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6"/>
        <w:gridCol w:w="3933"/>
      </w:tblGrid>
      <w:tr w:rsidR="003C09AE" w:rsidRPr="00470106" w:rsidTr="003C09AE">
        <w:tc>
          <w:tcPr>
            <w:tcW w:w="4906" w:type="dxa"/>
          </w:tcPr>
          <w:p w:rsidR="003C09AE" w:rsidRPr="00470106" w:rsidRDefault="003C09AE" w:rsidP="0005277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9AE" w:rsidRPr="00470106" w:rsidRDefault="003C09AE" w:rsidP="0005277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31" w:rsidRDefault="00156731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B6" w:rsidRDefault="009555B6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5B6" w:rsidRDefault="009555B6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9AE" w:rsidRPr="00470106" w:rsidRDefault="003C09AE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3C09AE" w:rsidRPr="00470106" w:rsidRDefault="003C09AE" w:rsidP="00052778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proofErr w:type="spellStart"/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Паскинской</w:t>
            </w:r>
            <w:proofErr w:type="spellEnd"/>
            <w:r w:rsidRPr="004701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3C09AE" w:rsidRPr="00470106" w:rsidRDefault="003C09AE" w:rsidP="00DA3E70">
            <w:pPr>
              <w:pStyle w:val="ConsPlusNormal0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3E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E70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bookmarkStart w:id="0" w:name="_GoBack"/>
            <w:bookmarkEnd w:id="0"/>
          </w:p>
        </w:tc>
      </w:tr>
    </w:tbl>
    <w:p w:rsidR="003C09AE" w:rsidRPr="00470106" w:rsidRDefault="003C09AE" w:rsidP="003C09A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9AE" w:rsidRPr="00470106" w:rsidRDefault="003C09AE" w:rsidP="003C09A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9AE" w:rsidRPr="00470106" w:rsidRDefault="003C09AE" w:rsidP="003C09A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9AE" w:rsidRPr="00470106" w:rsidRDefault="003C09AE" w:rsidP="003C09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06">
        <w:rPr>
          <w:rFonts w:ascii="Times New Roman" w:hAnsi="Times New Roman" w:cs="Times New Roman"/>
          <w:b/>
          <w:bCs/>
          <w:sz w:val="28"/>
          <w:szCs w:val="28"/>
        </w:rPr>
        <w:t>РАЗМЕР ДОЛЖНОСТНОГО ОКЛАДА</w:t>
      </w:r>
    </w:p>
    <w:p w:rsidR="003C09AE" w:rsidRPr="00470106" w:rsidRDefault="003C09AE" w:rsidP="003C09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106">
        <w:rPr>
          <w:rFonts w:ascii="Times New Roman" w:hAnsi="Times New Roman" w:cs="Times New Roman"/>
          <w:b/>
          <w:bCs/>
          <w:sz w:val="28"/>
          <w:szCs w:val="28"/>
        </w:rPr>
        <w:t xml:space="preserve">выборного должностного лица местного самоуправления </w:t>
      </w:r>
    </w:p>
    <w:p w:rsidR="003C09AE" w:rsidRPr="00470106" w:rsidRDefault="003C09AE" w:rsidP="003C09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70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106">
        <w:rPr>
          <w:rFonts w:ascii="Times New Roman" w:hAnsi="Times New Roman" w:cs="Times New Roman"/>
          <w:b/>
          <w:bCs/>
          <w:sz w:val="28"/>
          <w:szCs w:val="28"/>
        </w:rPr>
        <w:t>Паскинского</w:t>
      </w:r>
      <w:proofErr w:type="spellEnd"/>
      <w:r w:rsidRPr="0047010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осуществляющего свои полномочия на постоянной основе</w:t>
      </w:r>
    </w:p>
    <w:p w:rsidR="003C09AE" w:rsidRPr="00470106" w:rsidRDefault="003C09AE" w:rsidP="003C09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829" w:type="dxa"/>
        <w:tblInd w:w="0" w:type="dxa"/>
        <w:tblLook w:val="01E0" w:firstRow="1" w:lastRow="1" w:firstColumn="1" w:lastColumn="1" w:noHBand="0" w:noVBand="0"/>
      </w:tblPr>
      <w:tblGrid>
        <w:gridCol w:w="3039"/>
        <w:gridCol w:w="5790"/>
      </w:tblGrid>
      <w:tr w:rsidR="003C09AE" w:rsidRPr="00470106" w:rsidTr="0005277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руб.</w:t>
            </w:r>
          </w:p>
        </w:tc>
      </w:tr>
      <w:tr w:rsidR="003C09AE" w:rsidRPr="00470106" w:rsidTr="0005277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E" w:rsidRPr="00470106" w:rsidRDefault="003C09AE" w:rsidP="0005277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proofErr w:type="spellStart"/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тыс.чел</w:t>
            </w:r>
            <w:proofErr w:type="spellEnd"/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9AE" w:rsidRPr="00470106" w:rsidTr="0005277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AE" w:rsidRPr="00470106" w:rsidRDefault="003C09AE" w:rsidP="0005277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 xml:space="preserve">до 0,5 </w:t>
            </w:r>
          </w:p>
        </w:tc>
      </w:tr>
      <w:tr w:rsidR="003C09AE" w:rsidRPr="00470106" w:rsidTr="0005277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7010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E" w:rsidRPr="00470106" w:rsidRDefault="003C09AE" w:rsidP="00052778">
            <w:pPr>
              <w:pStyle w:val="ConsPlusNorma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555B6">
              <w:rPr>
                <w:rFonts w:ascii="Times New Roman" w:hAnsi="Times New Roman" w:cs="Times New Roman"/>
                <w:sz w:val="28"/>
                <w:szCs w:val="28"/>
              </w:rPr>
              <w:t>9770</w:t>
            </w:r>
          </w:p>
        </w:tc>
      </w:tr>
    </w:tbl>
    <w:p w:rsidR="003C09AE" w:rsidRPr="00470106" w:rsidRDefault="003C09AE" w:rsidP="003C09A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0565" w:rsidRDefault="00A20565"/>
    <w:sectPr w:rsidR="00A20565" w:rsidSect="00A2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67C4B"/>
    <w:multiLevelType w:val="multilevel"/>
    <w:tmpl w:val="A164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9715A0"/>
    <w:rsid w:val="0001101D"/>
    <w:rsid w:val="000738F1"/>
    <w:rsid w:val="00080957"/>
    <w:rsid w:val="00134C4F"/>
    <w:rsid w:val="0014359D"/>
    <w:rsid w:val="00156731"/>
    <w:rsid w:val="001705FA"/>
    <w:rsid w:val="001C7F55"/>
    <w:rsid w:val="001E51F2"/>
    <w:rsid w:val="00200A7C"/>
    <w:rsid w:val="00225550"/>
    <w:rsid w:val="00285737"/>
    <w:rsid w:val="002C5176"/>
    <w:rsid w:val="002E0555"/>
    <w:rsid w:val="002F2CD3"/>
    <w:rsid w:val="003505FF"/>
    <w:rsid w:val="00375103"/>
    <w:rsid w:val="003932A7"/>
    <w:rsid w:val="003C09AE"/>
    <w:rsid w:val="004018B6"/>
    <w:rsid w:val="00470106"/>
    <w:rsid w:val="00482B72"/>
    <w:rsid w:val="004E5A25"/>
    <w:rsid w:val="005A5982"/>
    <w:rsid w:val="00644155"/>
    <w:rsid w:val="006B2407"/>
    <w:rsid w:val="006C3A2F"/>
    <w:rsid w:val="006C7B3F"/>
    <w:rsid w:val="007330BE"/>
    <w:rsid w:val="007456FD"/>
    <w:rsid w:val="0076023A"/>
    <w:rsid w:val="007D501C"/>
    <w:rsid w:val="007E392A"/>
    <w:rsid w:val="00822BE4"/>
    <w:rsid w:val="008A610A"/>
    <w:rsid w:val="00954D05"/>
    <w:rsid w:val="009555B6"/>
    <w:rsid w:val="009715A0"/>
    <w:rsid w:val="00971C74"/>
    <w:rsid w:val="00985CE3"/>
    <w:rsid w:val="009B52FB"/>
    <w:rsid w:val="009E35C7"/>
    <w:rsid w:val="00A20565"/>
    <w:rsid w:val="00A22736"/>
    <w:rsid w:val="00B374AD"/>
    <w:rsid w:val="00B55442"/>
    <w:rsid w:val="00B93E44"/>
    <w:rsid w:val="00C521E7"/>
    <w:rsid w:val="00C62233"/>
    <w:rsid w:val="00CB317D"/>
    <w:rsid w:val="00DA3E70"/>
    <w:rsid w:val="00DB5572"/>
    <w:rsid w:val="00E11C29"/>
    <w:rsid w:val="00EC1A41"/>
    <w:rsid w:val="00EF05BC"/>
    <w:rsid w:val="00F204C4"/>
    <w:rsid w:val="00F21919"/>
    <w:rsid w:val="00F55B76"/>
    <w:rsid w:val="00F70919"/>
    <w:rsid w:val="00F91F52"/>
    <w:rsid w:val="00FC2C4E"/>
    <w:rsid w:val="00FD37E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65"/>
  </w:style>
  <w:style w:type="paragraph" w:styleId="1">
    <w:name w:val="heading 1"/>
    <w:basedOn w:val="a"/>
    <w:link w:val="10"/>
    <w:uiPriority w:val="9"/>
    <w:qFormat/>
    <w:rsid w:val="00971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styleId="a3">
    <w:name w:val="Hyperlink"/>
    <w:basedOn w:val="a0"/>
    <w:uiPriority w:val="99"/>
    <w:semiHidden/>
    <w:unhideWhenUsed/>
    <w:rsid w:val="009715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customStyle="1" w:styleId="consplusnormal">
    <w:name w:val="consplusnormal"/>
    <w:basedOn w:val="a"/>
    <w:rsid w:val="009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customStyle="1" w:styleId="consplustitle">
    <w:name w:val="consplustitle"/>
    <w:basedOn w:val="a"/>
    <w:rsid w:val="0097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customStyle="1" w:styleId="ConsPlusNormal0">
    <w:name w:val="ConsPlusNormal"/>
    <w:uiPriority w:val="99"/>
    <w:rsid w:val="00470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99"/>
    <w:rsid w:val="0047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Paska</cp:lastModifiedBy>
  <cp:revision>64</cp:revision>
  <cp:lastPrinted>2023-10-09T07:41:00Z</cp:lastPrinted>
  <dcterms:created xsi:type="dcterms:W3CDTF">2019-02-13T16:47:00Z</dcterms:created>
  <dcterms:modified xsi:type="dcterms:W3CDTF">2023-10-10T08:15:00Z</dcterms:modified>
</cp:coreProperties>
</file>