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1C" w:rsidRDefault="0045061C" w:rsidP="0045061C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ПАСКИНСКОГО СЕЛЬСКОГО ПОСЕЛЕНИЯ КИЛЬМЕЗСКОГО РАЙОНА КИРОВСКОЙ ОБЛАСТИ</w:t>
      </w:r>
    </w:p>
    <w:p w:rsidR="0045061C" w:rsidRPr="00742AD7" w:rsidRDefault="0045061C" w:rsidP="0045061C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66AD7">
        <w:rPr>
          <w:b/>
          <w:sz w:val="28"/>
          <w:szCs w:val="28"/>
        </w:rPr>
        <w:t>ОСТАНОВЛЕНИЕ</w:t>
      </w:r>
    </w:p>
    <w:p w:rsidR="0045061C" w:rsidRDefault="0045061C" w:rsidP="0045061C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10.08.2023 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Паска</w:t>
      </w:r>
      <w:proofErr w:type="spellEnd"/>
      <w:r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Pr="00791B50">
        <w:rPr>
          <w:sz w:val="28"/>
          <w:szCs w:val="28"/>
        </w:rPr>
        <w:t xml:space="preserve">   № </w:t>
      </w:r>
      <w:r>
        <w:rPr>
          <w:sz w:val="28"/>
          <w:szCs w:val="28"/>
        </w:rPr>
        <w:t>49</w:t>
      </w:r>
    </w:p>
    <w:p w:rsidR="0045061C" w:rsidRPr="003322CD" w:rsidRDefault="0045061C" w:rsidP="004506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45061C" w:rsidRDefault="0045061C" w:rsidP="0045061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5061C" w:rsidRPr="001F51B6" w:rsidRDefault="0045061C" w:rsidP="0045061C">
      <w:pPr>
        <w:autoSpaceDE w:val="0"/>
        <w:autoSpaceDN w:val="0"/>
        <w:adjustRightInd w:val="0"/>
        <w:spacing w:before="480" w:line="4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соответствии с пунктом 6 постановления Правительства Российской Федерации от 09.01.2014 №</w:t>
      </w:r>
      <w:r w:rsidRPr="00451A3F">
        <w:rPr>
          <w:rFonts w:eastAsiaTheme="minorHAnsi"/>
          <w:sz w:val="28"/>
          <w:szCs w:val="28"/>
          <w:lang w:eastAsia="en-US"/>
        </w:rPr>
        <w:t xml:space="preserve"> 10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</w:t>
      </w:r>
      <w:proofErr w:type="gramStart"/>
      <w:r w:rsidRPr="00451A3F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451A3F">
        <w:rPr>
          <w:rFonts w:eastAsiaTheme="minorHAnsi"/>
          <w:sz w:val="28"/>
          <w:szCs w:val="28"/>
          <w:lang w:eastAsia="en-US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>
        <w:rPr>
          <w:rFonts w:eastAsiaTheme="minorHAnsi"/>
          <w:sz w:val="28"/>
          <w:szCs w:val="28"/>
          <w:lang w:eastAsia="en-US"/>
        </w:rPr>
        <w:br/>
      </w:r>
      <w:r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>
        <w:rPr>
          <w:rFonts w:eastAsiaTheme="minorHAnsi"/>
          <w:sz w:val="28"/>
          <w:szCs w:val="28"/>
          <w:lang w:eastAsia="en-US"/>
        </w:rPr>
        <w:t xml:space="preserve">в, вырученных от его реализации» администрация </w:t>
      </w:r>
      <w:proofErr w:type="spellStart"/>
      <w:r w:rsidRPr="00213828">
        <w:rPr>
          <w:rFonts w:eastAsiaTheme="minorHAnsi"/>
          <w:sz w:val="28"/>
          <w:szCs w:val="28"/>
          <w:lang w:eastAsia="en-US"/>
        </w:rPr>
        <w:t>Паскинского</w:t>
      </w:r>
      <w:proofErr w:type="spellEnd"/>
      <w:r w:rsidRPr="00213828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45061C" w:rsidRPr="004A7825" w:rsidRDefault="0045061C" w:rsidP="0045061C">
      <w:pPr>
        <w:autoSpaceDE w:val="0"/>
        <w:autoSpaceDN w:val="0"/>
        <w:adjustRightInd w:val="0"/>
        <w:spacing w:line="400" w:lineRule="exact"/>
        <w:ind w:firstLine="709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>
        <w:rPr>
          <w:rFonts w:eastAsiaTheme="minorHAnsi"/>
          <w:sz w:val="28"/>
          <w:szCs w:val="28"/>
          <w:lang w:eastAsia="en-US"/>
        </w:rPr>
        <w:br/>
      </w:r>
      <w:r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  <w:r w:rsidRPr="00213828">
        <w:t xml:space="preserve"> </w:t>
      </w:r>
      <w:r>
        <w:t xml:space="preserve">                                                                                              </w:t>
      </w:r>
      <w:r w:rsidRPr="00213828">
        <w:rPr>
          <w:bCs/>
          <w:sz w:val="28"/>
          <w:szCs w:val="28"/>
        </w:rPr>
        <w:t xml:space="preserve">2. Признать утратившим силу постановление № 9 от 14.02.2014г.  «Об утверждении Положения о порядке сообщения муниципальными служащими администрации </w:t>
      </w:r>
      <w:proofErr w:type="spellStart"/>
      <w:r w:rsidRPr="00213828">
        <w:rPr>
          <w:bCs/>
          <w:sz w:val="28"/>
          <w:szCs w:val="28"/>
        </w:rPr>
        <w:t>Паскинского</w:t>
      </w:r>
      <w:proofErr w:type="spellEnd"/>
      <w:r w:rsidRPr="00213828">
        <w:rPr>
          <w:bCs/>
          <w:sz w:val="28"/>
          <w:szCs w:val="28"/>
        </w:rPr>
        <w:t xml:space="preserve"> сельского поселения </w:t>
      </w:r>
      <w:proofErr w:type="spellStart"/>
      <w:r w:rsidRPr="00213828">
        <w:rPr>
          <w:bCs/>
          <w:sz w:val="28"/>
          <w:szCs w:val="28"/>
        </w:rPr>
        <w:t>Кильмезского</w:t>
      </w:r>
      <w:proofErr w:type="spellEnd"/>
      <w:r w:rsidRPr="00213828">
        <w:rPr>
          <w:bCs/>
          <w:sz w:val="28"/>
          <w:szCs w:val="28"/>
        </w:rPr>
        <w:t xml:space="preserve"> района о получении подарка в связи с их должностным положением или исполнением ими служебных ( должностных обязанностей, сдачи и оценки подарка</w:t>
      </w:r>
      <w:proofErr w:type="gramStart"/>
      <w:r w:rsidRPr="00213828">
        <w:rPr>
          <w:bCs/>
          <w:sz w:val="28"/>
          <w:szCs w:val="28"/>
        </w:rPr>
        <w:t xml:space="preserve"> ,</w:t>
      </w:r>
      <w:proofErr w:type="gramEnd"/>
      <w:r w:rsidRPr="00213828">
        <w:rPr>
          <w:bCs/>
          <w:sz w:val="28"/>
          <w:szCs w:val="28"/>
        </w:rPr>
        <w:t xml:space="preserve"> реализации ( выкупа и зачисления средств, вырученных от его реализации.»</w:t>
      </w:r>
      <w:r>
        <w:rPr>
          <w:bCs/>
          <w:sz w:val="28"/>
          <w:szCs w:val="28"/>
        </w:rPr>
        <w:t xml:space="preserve">       3. </w:t>
      </w:r>
      <w:r w:rsidRPr="00213828">
        <w:rPr>
          <w:bCs/>
          <w:sz w:val="28"/>
          <w:szCs w:val="28"/>
        </w:rPr>
        <w:t>Настоящее постановление вступает в силу с момента принятия постановления.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213828">
        <w:rPr>
          <w:bCs/>
          <w:sz w:val="28"/>
          <w:szCs w:val="28"/>
        </w:rPr>
        <w:t xml:space="preserve">Глава </w:t>
      </w:r>
      <w:proofErr w:type="spellStart"/>
      <w:r w:rsidRPr="00213828">
        <w:rPr>
          <w:bCs/>
          <w:sz w:val="28"/>
          <w:szCs w:val="28"/>
        </w:rPr>
        <w:t>Паскинского</w:t>
      </w:r>
      <w:proofErr w:type="spellEnd"/>
      <w:r w:rsidRPr="00213828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                           </w:t>
      </w:r>
      <w:proofErr w:type="spellStart"/>
      <w:r>
        <w:rPr>
          <w:bCs/>
          <w:sz w:val="28"/>
          <w:szCs w:val="28"/>
        </w:rPr>
        <w:t>Н.Ф.Салихов</w:t>
      </w:r>
      <w:proofErr w:type="spellEnd"/>
    </w:p>
    <w:p w:rsidR="00286DA8" w:rsidRDefault="00286DA8"/>
    <w:p w:rsidR="0045061C" w:rsidRDefault="0045061C"/>
    <w:p w:rsidR="0045061C" w:rsidRDefault="0045061C"/>
    <w:p w:rsidR="0045061C" w:rsidRDefault="0045061C" w:rsidP="0045061C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5061C" w:rsidRDefault="0045061C" w:rsidP="0045061C">
      <w:pPr>
        <w:ind w:left="4860"/>
        <w:rPr>
          <w:sz w:val="28"/>
          <w:szCs w:val="28"/>
        </w:rPr>
      </w:pPr>
    </w:p>
    <w:p w:rsidR="0045061C" w:rsidRPr="00570541" w:rsidRDefault="0045061C" w:rsidP="0045061C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5061C" w:rsidRDefault="0045061C" w:rsidP="0045061C">
      <w:pPr>
        <w:ind w:left="4860"/>
        <w:rPr>
          <w:sz w:val="28"/>
          <w:szCs w:val="28"/>
        </w:rPr>
      </w:pPr>
    </w:p>
    <w:p w:rsidR="0045061C" w:rsidRPr="008C6F6E" w:rsidRDefault="0045061C" w:rsidP="0045061C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Pr="001A4A8A">
        <w:rPr>
          <w:sz w:val="28"/>
          <w:szCs w:val="28"/>
        </w:rPr>
        <w:t xml:space="preserve"> </w:t>
      </w:r>
    </w:p>
    <w:p w:rsidR="0045061C" w:rsidRPr="008C6F6E" w:rsidRDefault="0045061C" w:rsidP="0045061C">
      <w:pPr>
        <w:ind w:left="4860"/>
        <w:rPr>
          <w:sz w:val="28"/>
          <w:szCs w:val="28"/>
        </w:rPr>
      </w:pPr>
      <w:r w:rsidRPr="008C6F6E">
        <w:rPr>
          <w:sz w:val="28"/>
          <w:szCs w:val="28"/>
        </w:rPr>
        <w:t xml:space="preserve">от  </w:t>
      </w:r>
      <w:r w:rsidR="008C6F6E" w:rsidRPr="008C6F6E">
        <w:rPr>
          <w:sz w:val="28"/>
          <w:szCs w:val="28"/>
        </w:rPr>
        <w:t xml:space="preserve">10.08.2023 </w:t>
      </w:r>
      <w:r w:rsidRPr="008C6F6E">
        <w:rPr>
          <w:sz w:val="28"/>
          <w:szCs w:val="28"/>
        </w:rPr>
        <w:t xml:space="preserve">     № </w:t>
      </w:r>
      <w:r w:rsidR="008C6F6E" w:rsidRPr="008C6F6E">
        <w:rPr>
          <w:sz w:val="28"/>
          <w:szCs w:val="28"/>
        </w:rPr>
        <w:t>49</w:t>
      </w:r>
    </w:p>
    <w:p w:rsidR="0045061C" w:rsidRDefault="0045061C" w:rsidP="0045061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5061C" w:rsidRDefault="0045061C" w:rsidP="0045061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45061C" w:rsidRDefault="0045061C" w:rsidP="0045061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45061C" w:rsidRPr="00E124D8" w:rsidRDefault="0045061C" w:rsidP="0045061C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45061C" w:rsidRDefault="0045061C" w:rsidP="0045061C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45061C" w:rsidRDefault="0045061C" w:rsidP="0045061C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главы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6F6E" w:rsidRPr="008C6F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6F6E" w:rsidRPr="008C6F6E">
        <w:rPr>
          <w:rFonts w:ascii="Times New Roman" w:hAnsi="Times New Roman" w:cs="Times New Roman"/>
          <w:sz w:val="28"/>
          <w:szCs w:val="28"/>
        </w:rPr>
        <w:t>поселения</w:t>
      </w:r>
      <w:r w:rsidR="008C6F6E" w:rsidRPr="008C6F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служащими, работниками администрации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, уведомлять обо всех случаях получения подарка в связи с протокольными мероприятиями, служебными командировками и другими официальными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</w:t>
      </w:r>
      <w:r w:rsidR="008C6F6E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C6F6E">
        <w:rPr>
          <w:rFonts w:ascii="Times New Roman" w:hAnsi="Times New Roman" w:cs="Times New Roman"/>
          <w:sz w:val="28"/>
          <w:szCs w:val="28"/>
        </w:rPr>
        <w:t xml:space="preserve"> 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C6F6E">
        <w:rPr>
          <w:rFonts w:ascii="Times New Roman" w:hAnsi="Times New Roman" w:cs="Times New Roman"/>
          <w:sz w:val="28"/>
          <w:szCs w:val="28"/>
        </w:rPr>
        <w:t>м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C6F6E">
        <w:rPr>
          <w:rFonts w:ascii="Times New Roman" w:hAnsi="Times New Roman" w:cs="Times New Roman"/>
          <w:sz w:val="28"/>
          <w:szCs w:val="28"/>
        </w:rPr>
        <w:t>и</w:t>
      </w:r>
      <w:r w:rsidR="008C6F6E" w:rsidRPr="008C6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/</w:t>
      </w:r>
      <w:r w:rsidR="008C6F6E" w:rsidRPr="008C6F6E">
        <w:rPr>
          <w:rFonts w:ascii="Times New Roman" w:hAnsi="Times New Roman" w:cs="Times New Roman"/>
          <w:sz w:val="28"/>
          <w:szCs w:val="28"/>
        </w:rPr>
        <w:t>главе поселения</w:t>
      </w:r>
      <w:r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Pr="00B615D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5061C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>
        <w:rPr>
          <w:rFonts w:ascii="Times New Roman" w:hAnsi="Times New Roman" w:cs="Times New Roman"/>
          <w:sz w:val="28"/>
          <w:szCs w:val="28"/>
        </w:rPr>
        <w:t xml:space="preserve">ступлению и выбытию </w:t>
      </w:r>
      <w:r>
        <w:rPr>
          <w:rFonts w:ascii="Times New Roman" w:hAnsi="Times New Roman" w:cs="Times New Roman"/>
          <w:sz w:val="28"/>
          <w:szCs w:val="28"/>
        </w:rPr>
        <w:lastRenderedPageBreak/>
        <w:t>активов администрации</w:t>
      </w:r>
      <w:r w:rsidR="008C6F6E" w:rsidRPr="008C6F6E">
        <w:t xml:space="preserve">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 xml:space="preserve">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45061C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>
        <w:rPr>
          <w:rFonts w:ascii="Times New Roman" w:hAnsi="Times New Roman" w:cs="Times New Roman"/>
          <w:sz w:val="28"/>
          <w:szCs w:val="28"/>
        </w:rPr>
        <w:t>структурное подразделение/ответственное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3 тыс. рублей, в реестр муниципального образования.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45061C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6F6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</w:t>
      </w:r>
      <w:r w:rsidR="008C6F6E" w:rsidRPr="008C6F6E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="008C6F6E" w:rsidRPr="008C6F6E">
        <w:t xml:space="preserve"> </w:t>
      </w:r>
      <w:proofErr w:type="spellStart"/>
      <w:r w:rsidR="008C6F6E" w:rsidRPr="008C6F6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8C6F6E" w:rsidRPr="008C6F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45061C" w:rsidRDefault="0045061C" w:rsidP="004506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5061C" w:rsidRDefault="0045061C" w:rsidP="0045061C">
      <w:pPr>
        <w:ind w:left="5387"/>
      </w:pPr>
    </w:p>
    <w:p w:rsidR="0045061C" w:rsidRDefault="0045061C" w:rsidP="0045061C">
      <w:pPr>
        <w:ind w:left="5387"/>
      </w:pPr>
    </w:p>
    <w:p w:rsidR="0045061C" w:rsidRDefault="0045061C" w:rsidP="0045061C">
      <w:pPr>
        <w:ind w:left="5387"/>
      </w:pPr>
    </w:p>
    <w:p w:rsidR="0045061C" w:rsidRDefault="0045061C" w:rsidP="0045061C">
      <w:pPr>
        <w:ind w:left="5387"/>
      </w:pPr>
    </w:p>
    <w:p w:rsidR="0045061C" w:rsidRDefault="0045061C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8C6F6E" w:rsidRDefault="008C6F6E" w:rsidP="0045061C">
      <w:pPr>
        <w:ind w:left="5387"/>
      </w:pPr>
    </w:p>
    <w:p w:rsidR="0045061C" w:rsidRDefault="0045061C" w:rsidP="0045061C">
      <w:pPr>
        <w:ind w:left="5387"/>
      </w:pPr>
    </w:p>
    <w:p w:rsidR="0045061C" w:rsidRDefault="0045061C" w:rsidP="0045061C">
      <w:pPr>
        <w:ind w:left="5387"/>
      </w:pPr>
    </w:p>
    <w:p w:rsidR="0045061C" w:rsidRDefault="0045061C" w:rsidP="0045061C">
      <w:pPr>
        <w:ind w:left="5387"/>
      </w:pPr>
    </w:p>
    <w:p w:rsidR="0045061C" w:rsidRDefault="0045061C" w:rsidP="0045061C">
      <w:pPr>
        <w:ind w:left="5387"/>
      </w:pPr>
    </w:p>
    <w:p w:rsidR="0045061C" w:rsidRPr="00321FAE" w:rsidRDefault="0045061C" w:rsidP="0045061C">
      <w:pPr>
        <w:ind w:left="7371"/>
      </w:pPr>
      <w:r w:rsidRPr="00321FAE">
        <w:lastRenderedPageBreak/>
        <w:t>Приложение № 1</w:t>
      </w:r>
    </w:p>
    <w:p w:rsidR="0045061C" w:rsidRPr="00321FAE" w:rsidRDefault="0045061C" w:rsidP="0045061C">
      <w:pPr>
        <w:ind w:left="7371"/>
      </w:pPr>
    </w:p>
    <w:p w:rsidR="0045061C" w:rsidRPr="00321FAE" w:rsidRDefault="0045061C" w:rsidP="0045061C">
      <w:pPr>
        <w:ind w:left="7371"/>
      </w:pPr>
      <w:r w:rsidRPr="00321FAE">
        <w:t>к Порядку</w:t>
      </w:r>
    </w:p>
    <w:p w:rsidR="0045061C" w:rsidRPr="00321FAE" w:rsidRDefault="0045061C" w:rsidP="0045061C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45061C" w:rsidRPr="00321FAE" w:rsidRDefault="0045061C" w:rsidP="0045061C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45061C" w:rsidRPr="002948F1" w:rsidRDefault="0045061C" w:rsidP="0045061C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45061C" w:rsidRPr="00407063" w:rsidRDefault="0045061C" w:rsidP="0045061C">
      <w:pPr>
        <w:ind w:left="4678"/>
        <w:rPr>
          <w:sz w:val="22"/>
        </w:rPr>
      </w:pPr>
    </w:p>
    <w:p w:rsidR="0045061C" w:rsidRPr="00407063" w:rsidRDefault="0045061C" w:rsidP="0045061C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407063">
        <w:rPr>
          <w:sz w:val="22"/>
        </w:rPr>
        <w:t>от</w:t>
      </w:r>
    </w:p>
    <w:p w:rsidR="0045061C" w:rsidRPr="00407063" w:rsidRDefault="0045061C" w:rsidP="0045061C">
      <w:pPr>
        <w:ind w:left="4678"/>
        <w:rPr>
          <w:sz w:val="22"/>
        </w:rPr>
      </w:pPr>
    </w:p>
    <w:p w:rsidR="0045061C" w:rsidRPr="00407063" w:rsidRDefault="0045061C" w:rsidP="0045061C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45061C" w:rsidRPr="00407063" w:rsidRDefault="0045061C" w:rsidP="0045061C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45061C" w:rsidRPr="00407063" w:rsidRDefault="0045061C" w:rsidP="0045061C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45061C" w:rsidRPr="00407063" w:rsidTr="004C31C2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45061C" w:rsidRPr="00407063" w:rsidRDefault="0045061C" w:rsidP="0045061C">
      <w:pPr>
        <w:ind w:firstLine="567"/>
        <w:rPr>
          <w:sz w:val="22"/>
        </w:rPr>
      </w:pPr>
    </w:p>
    <w:p w:rsidR="0045061C" w:rsidRPr="00407063" w:rsidRDefault="0045061C" w:rsidP="0045061C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407063">
        <w:rPr>
          <w:sz w:val="22"/>
        </w:rPr>
        <w:t xml:space="preserve">Извещаю о получении </w:t>
      </w:r>
    </w:p>
    <w:p w:rsidR="0045061C" w:rsidRPr="00407063" w:rsidRDefault="0045061C" w:rsidP="0045061C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45061C" w:rsidRPr="00407063" w:rsidRDefault="0045061C" w:rsidP="004506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407063">
        <w:rPr>
          <w:sz w:val="22"/>
        </w:rPr>
        <w:t>подарк</w:t>
      </w:r>
      <w:proofErr w:type="gramStart"/>
      <w:r w:rsidRPr="00407063">
        <w:rPr>
          <w:sz w:val="22"/>
        </w:rPr>
        <w:t>а(</w:t>
      </w:r>
      <w:proofErr w:type="spellStart"/>
      <w:proofErr w:type="gramEnd"/>
      <w:r w:rsidRPr="00407063">
        <w:rPr>
          <w:sz w:val="22"/>
        </w:rPr>
        <w:t>ов</w:t>
      </w:r>
      <w:proofErr w:type="spellEnd"/>
      <w:r w:rsidRPr="00407063">
        <w:rPr>
          <w:sz w:val="22"/>
        </w:rPr>
        <w:t xml:space="preserve">) на </w:t>
      </w:r>
    </w:p>
    <w:p w:rsidR="0045061C" w:rsidRPr="00407063" w:rsidRDefault="0045061C" w:rsidP="0045061C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45061C" w:rsidRPr="00407063" w:rsidRDefault="0045061C" w:rsidP="0045061C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45061C" w:rsidRPr="00407063" w:rsidTr="004C31C2">
        <w:trPr>
          <w:trHeight w:val="462"/>
        </w:trPr>
        <w:tc>
          <w:tcPr>
            <w:tcW w:w="2689" w:type="dxa"/>
          </w:tcPr>
          <w:p w:rsidR="0045061C" w:rsidRPr="00407063" w:rsidRDefault="0045061C" w:rsidP="004C31C2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45061C" w:rsidRPr="00407063" w:rsidRDefault="0045061C" w:rsidP="004C31C2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45061C" w:rsidRPr="00407063" w:rsidRDefault="0045061C" w:rsidP="004C31C2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45061C" w:rsidRPr="00407063" w:rsidRDefault="0045061C" w:rsidP="004C31C2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45061C" w:rsidRPr="00407063" w:rsidRDefault="0045061C" w:rsidP="004C31C2">
            <w:pPr>
              <w:jc w:val="center"/>
            </w:pPr>
            <w:r w:rsidRPr="00407063">
              <w:rPr>
                <w:sz w:val="22"/>
              </w:rPr>
              <w:t>Стоимость</w:t>
            </w:r>
            <w:r>
              <w:rPr>
                <w:sz w:val="22"/>
              </w:rPr>
              <w:t xml:space="preserve"> подарка,</w:t>
            </w:r>
            <w:r w:rsidRPr="00407063">
              <w:rPr>
                <w:sz w:val="22"/>
              </w:rPr>
              <w:t xml:space="preserve"> </w:t>
            </w:r>
          </w:p>
          <w:p w:rsidR="0045061C" w:rsidRPr="00407063" w:rsidRDefault="0045061C" w:rsidP="004C31C2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45061C" w:rsidRPr="00407063" w:rsidTr="004C31C2">
        <w:trPr>
          <w:trHeight w:val="223"/>
        </w:trPr>
        <w:tc>
          <w:tcPr>
            <w:tcW w:w="2689" w:type="dxa"/>
          </w:tcPr>
          <w:p w:rsidR="0045061C" w:rsidRPr="00407063" w:rsidRDefault="0045061C" w:rsidP="004C31C2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45061C" w:rsidRPr="00407063" w:rsidRDefault="0045061C" w:rsidP="004C31C2"/>
        </w:tc>
        <w:tc>
          <w:tcPr>
            <w:tcW w:w="1410" w:type="dxa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1985" w:type="dxa"/>
          </w:tcPr>
          <w:p w:rsidR="0045061C" w:rsidRPr="00407063" w:rsidRDefault="0045061C" w:rsidP="004C31C2">
            <w:pPr>
              <w:jc w:val="center"/>
            </w:pPr>
          </w:p>
        </w:tc>
      </w:tr>
      <w:tr w:rsidR="0045061C" w:rsidRPr="00407063" w:rsidTr="004C31C2">
        <w:trPr>
          <w:trHeight w:val="223"/>
        </w:trPr>
        <w:tc>
          <w:tcPr>
            <w:tcW w:w="2689" w:type="dxa"/>
          </w:tcPr>
          <w:p w:rsidR="0045061C" w:rsidRPr="00407063" w:rsidRDefault="0045061C" w:rsidP="004C31C2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45061C" w:rsidRPr="00407063" w:rsidRDefault="0045061C" w:rsidP="004C31C2"/>
        </w:tc>
        <w:tc>
          <w:tcPr>
            <w:tcW w:w="1410" w:type="dxa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1985" w:type="dxa"/>
          </w:tcPr>
          <w:p w:rsidR="0045061C" w:rsidRPr="00407063" w:rsidRDefault="0045061C" w:rsidP="004C31C2">
            <w:pPr>
              <w:jc w:val="center"/>
            </w:pPr>
          </w:p>
        </w:tc>
      </w:tr>
      <w:tr w:rsidR="0045061C" w:rsidRPr="00407063" w:rsidTr="004C31C2">
        <w:trPr>
          <w:trHeight w:val="223"/>
        </w:trPr>
        <w:tc>
          <w:tcPr>
            <w:tcW w:w="2689" w:type="dxa"/>
          </w:tcPr>
          <w:p w:rsidR="0045061C" w:rsidRPr="00407063" w:rsidRDefault="0045061C" w:rsidP="004C31C2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45061C" w:rsidRPr="00407063" w:rsidRDefault="0045061C" w:rsidP="004C31C2"/>
        </w:tc>
        <w:tc>
          <w:tcPr>
            <w:tcW w:w="1410" w:type="dxa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1985" w:type="dxa"/>
          </w:tcPr>
          <w:p w:rsidR="0045061C" w:rsidRPr="00407063" w:rsidRDefault="0045061C" w:rsidP="004C31C2">
            <w:pPr>
              <w:jc w:val="center"/>
            </w:pPr>
          </w:p>
        </w:tc>
      </w:tr>
      <w:tr w:rsidR="0045061C" w:rsidRPr="00407063" w:rsidTr="004C31C2">
        <w:trPr>
          <w:trHeight w:val="240"/>
        </w:trPr>
        <w:tc>
          <w:tcPr>
            <w:tcW w:w="2689" w:type="dxa"/>
          </w:tcPr>
          <w:p w:rsidR="0045061C" w:rsidRPr="00407063" w:rsidRDefault="0045061C" w:rsidP="004C31C2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45061C" w:rsidRPr="00407063" w:rsidRDefault="0045061C" w:rsidP="004C31C2"/>
        </w:tc>
        <w:tc>
          <w:tcPr>
            <w:tcW w:w="1410" w:type="dxa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1985" w:type="dxa"/>
          </w:tcPr>
          <w:p w:rsidR="0045061C" w:rsidRPr="00407063" w:rsidRDefault="0045061C" w:rsidP="004C31C2">
            <w:pPr>
              <w:jc w:val="center"/>
            </w:pPr>
          </w:p>
        </w:tc>
      </w:tr>
    </w:tbl>
    <w:p w:rsidR="0045061C" w:rsidRPr="00407063" w:rsidRDefault="0045061C" w:rsidP="0045061C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45061C" w:rsidRPr="00407063" w:rsidTr="004C31C2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45061C" w:rsidRPr="00407063" w:rsidTr="004C31C2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</w:tr>
    </w:tbl>
    <w:p w:rsidR="0045061C" w:rsidRPr="00407063" w:rsidRDefault="0045061C" w:rsidP="0045061C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45061C" w:rsidRPr="00407063" w:rsidTr="004C31C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r w:rsidRPr="00407063">
              <w:rPr>
                <w:sz w:val="22"/>
              </w:rPr>
              <w:t xml:space="preserve">Лицо, представившее </w:t>
            </w:r>
          </w:p>
          <w:p w:rsidR="0045061C" w:rsidRPr="00407063" w:rsidRDefault="0045061C" w:rsidP="004C31C2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45061C" w:rsidRPr="00407063" w:rsidTr="004C31C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</w:tr>
    </w:tbl>
    <w:p w:rsidR="0045061C" w:rsidRPr="00407063" w:rsidRDefault="0045061C" w:rsidP="0045061C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45061C" w:rsidRPr="00407063" w:rsidTr="004C31C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r w:rsidRPr="00407063">
              <w:rPr>
                <w:sz w:val="22"/>
              </w:rPr>
              <w:t xml:space="preserve">Лицо, принявшее </w:t>
            </w:r>
          </w:p>
          <w:p w:rsidR="0045061C" w:rsidRPr="00407063" w:rsidRDefault="0045061C" w:rsidP="004C31C2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45061C" w:rsidRPr="00407063" w:rsidTr="004C31C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5061C" w:rsidRPr="00407063" w:rsidRDefault="0045061C" w:rsidP="004C31C2"/>
        </w:tc>
      </w:tr>
    </w:tbl>
    <w:p w:rsidR="0045061C" w:rsidRPr="00407063" w:rsidRDefault="0045061C" w:rsidP="0045061C">
      <w:pPr>
        <w:rPr>
          <w:sz w:val="22"/>
        </w:rPr>
      </w:pPr>
    </w:p>
    <w:p w:rsidR="0045061C" w:rsidRPr="00407063" w:rsidRDefault="0045061C" w:rsidP="0045061C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45061C" w:rsidRPr="00407063" w:rsidRDefault="0045061C" w:rsidP="0045061C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5061C" w:rsidRPr="00407063" w:rsidTr="004C31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61C" w:rsidRPr="00407063" w:rsidRDefault="0045061C" w:rsidP="004C31C2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61C" w:rsidRPr="00407063" w:rsidRDefault="0045061C" w:rsidP="004C31C2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45061C" w:rsidRDefault="0045061C" w:rsidP="0045061C">
      <w:pPr>
        <w:pStyle w:val="a6"/>
        <w:rPr>
          <w:sz w:val="24"/>
          <w:szCs w:val="24"/>
        </w:rPr>
      </w:pPr>
    </w:p>
    <w:p w:rsidR="0045061C" w:rsidRPr="00407063" w:rsidRDefault="0045061C" w:rsidP="0045061C">
      <w:pPr>
        <w:pStyle w:val="a6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45061C" w:rsidRDefault="0045061C" w:rsidP="0045061C">
      <w:pPr>
        <w:pStyle w:val="a6"/>
        <w:rPr>
          <w:szCs w:val="24"/>
        </w:rPr>
      </w:pPr>
      <w:r w:rsidRPr="00407063">
        <w:rPr>
          <w:rStyle w:val="a8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Pr="00BA08EF" w:rsidRDefault="0045061C" w:rsidP="0045061C">
      <w:pPr>
        <w:pStyle w:val="a6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45061C" w:rsidRPr="00BA08EF" w:rsidRDefault="0045061C" w:rsidP="0045061C">
      <w:pPr>
        <w:pStyle w:val="a6"/>
        <w:ind w:firstLine="7513"/>
        <w:rPr>
          <w:sz w:val="24"/>
          <w:szCs w:val="24"/>
        </w:rPr>
      </w:pPr>
    </w:p>
    <w:p w:rsidR="0045061C" w:rsidRPr="00BA08EF" w:rsidRDefault="0045061C" w:rsidP="0045061C">
      <w:pPr>
        <w:pStyle w:val="a6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45061C" w:rsidRDefault="0045061C" w:rsidP="0045061C">
      <w:pPr>
        <w:pStyle w:val="a6"/>
        <w:rPr>
          <w:sz w:val="24"/>
          <w:szCs w:val="24"/>
        </w:rPr>
      </w:pPr>
    </w:p>
    <w:p w:rsidR="0045061C" w:rsidRPr="00BA08EF" w:rsidRDefault="0045061C" w:rsidP="0045061C">
      <w:pPr>
        <w:pStyle w:val="a6"/>
        <w:rPr>
          <w:sz w:val="24"/>
          <w:szCs w:val="24"/>
        </w:rPr>
      </w:pPr>
    </w:p>
    <w:p w:rsidR="0045061C" w:rsidRPr="00BA08EF" w:rsidRDefault="0045061C" w:rsidP="0045061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45061C" w:rsidRPr="00BA08EF" w:rsidRDefault="0045061C" w:rsidP="0045061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45061C" w:rsidRPr="00BA08EF" w:rsidRDefault="0045061C" w:rsidP="0045061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45061C" w:rsidRDefault="0045061C" w:rsidP="0045061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45061C" w:rsidRPr="00BA08EF" w:rsidRDefault="0045061C" w:rsidP="0045061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5061C" w:rsidRPr="00BA08EF" w:rsidRDefault="0045061C" w:rsidP="0045061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45061C" w:rsidRPr="00BA08EF" w:rsidTr="004C31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45061C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уведомле-ния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поступле-нию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ответ</w:t>
            </w:r>
            <w:r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45061C" w:rsidRPr="00BA08EF" w:rsidTr="004C31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5061C" w:rsidRPr="00BA08EF" w:rsidTr="004C31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45061C" w:rsidRPr="00BA08EF" w:rsidTr="004C31C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1C" w:rsidRPr="00BA08EF" w:rsidRDefault="0045061C" w:rsidP="004C3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45061C" w:rsidRPr="00BA08EF" w:rsidRDefault="0045061C" w:rsidP="0045061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5061C" w:rsidRPr="00BA08EF" w:rsidRDefault="0045061C" w:rsidP="0045061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45061C" w:rsidRPr="00BA08EF" w:rsidRDefault="0045061C" w:rsidP="0045061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45061C" w:rsidRPr="00407063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8C6F6E" w:rsidRDefault="008C6F6E" w:rsidP="0045061C">
      <w:pPr>
        <w:pStyle w:val="a6"/>
        <w:rPr>
          <w:szCs w:val="24"/>
        </w:rPr>
      </w:pPr>
    </w:p>
    <w:p w:rsidR="008C6F6E" w:rsidRDefault="008C6F6E" w:rsidP="0045061C">
      <w:pPr>
        <w:pStyle w:val="a6"/>
        <w:rPr>
          <w:szCs w:val="24"/>
        </w:rPr>
      </w:pPr>
    </w:p>
    <w:p w:rsidR="008C6F6E" w:rsidRDefault="008C6F6E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p w:rsidR="0045061C" w:rsidRDefault="0045061C" w:rsidP="0045061C">
      <w:pPr>
        <w:pStyle w:val="a6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45061C" w:rsidRPr="00CE45A9" w:rsidTr="004C31C2">
        <w:tc>
          <w:tcPr>
            <w:tcW w:w="4110" w:type="dxa"/>
            <w:shd w:val="clear" w:color="auto" w:fill="auto"/>
          </w:tcPr>
          <w:p w:rsidR="0045061C" w:rsidRPr="00CE45A9" w:rsidRDefault="0045061C" w:rsidP="004C31C2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>Приложение № 3</w:t>
            </w:r>
          </w:p>
        </w:tc>
      </w:tr>
      <w:tr w:rsidR="0045061C" w:rsidRPr="00CE45A9" w:rsidTr="004C31C2">
        <w:tc>
          <w:tcPr>
            <w:tcW w:w="4110" w:type="dxa"/>
            <w:shd w:val="clear" w:color="auto" w:fill="auto"/>
          </w:tcPr>
          <w:p w:rsidR="0045061C" w:rsidRPr="00CE45A9" w:rsidRDefault="0045061C" w:rsidP="004C31C2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45061C" w:rsidRPr="00CE45A9" w:rsidTr="004C31C2">
        <w:tc>
          <w:tcPr>
            <w:tcW w:w="4110" w:type="dxa"/>
            <w:shd w:val="clear" w:color="auto" w:fill="auto"/>
          </w:tcPr>
          <w:p w:rsidR="0045061C" w:rsidRPr="00CE45A9" w:rsidRDefault="0045061C" w:rsidP="004C31C2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45061C" w:rsidRPr="00ED7C2D" w:rsidRDefault="0045061C" w:rsidP="0045061C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45061C" w:rsidRPr="00ED7C2D" w:rsidRDefault="0045061C" w:rsidP="0045061C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45061C" w:rsidRPr="00ED7C2D" w:rsidRDefault="0045061C" w:rsidP="0045061C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>
        <w:t xml:space="preserve">        </w:t>
      </w:r>
      <w:r w:rsidRPr="00ED7C2D">
        <w:t>№ __</w:t>
      </w:r>
      <w:r>
        <w:t>____</w:t>
      </w:r>
      <w:r w:rsidRPr="00ED7C2D">
        <w:t>_</w:t>
      </w: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45061C" w:rsidRPr="00ED7C2D" w:rsidTr="004C31C2">
        <w:tc>
          <w:tcPr>
            <w:tcW w:w="5637" w:type="dxa"/>
            <w:gridSpan w:val="2"/>
          </w:tcPr>
          <w:p w:rsidR="0045061C" w:rsidRPr="002C5944" w:rsidRDefault="0045061C" w:rsidP="004C31C2">
            <w:pPr>
              <w:jc w:val="both"/>
            </w:pPr>
            <w:r>
              <w:tab/>
            </w:r>
            <w:r w:rsidRPr="002C5944"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both"/>
            </w:pPr>
          </w:p>
        </w:tc>
      </w:tr>
      <w:tr w:rsidR="0045061C" w:rsidRPr="00ED7C2D" w:rsidTr="004C31C2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45061C" w:rsidRPr="00ED7C2D" w:rsidTr="004C31C2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45061C" w:rsidRPr="00ED7C2D" w:rsidTr="004C31C2">
        <w:tc>
          <w:tcPr>
            <w:tcW w:w="9464" w:type="dxa"/>
            <w:gridSpan w:val="4"/>
          </w:tcPr>
          <w:p w:rsidR="0045061C" w:rsidRPr="002C5944" w:rsidRDefault="0045061C" w:rsidP="004C31C2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45061C" w:rsidRPr="00ED7C2D" w:rsidTr="004C31C2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45061C" w:rsidRPr="00ED7C2D" w:rsidTr="004C31C2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45061C" w:rsidRPr="00ED7C2D" w:rsidTr="004C31C2">
        <w:trPr>
          <w:gridAfter w:val="1"/>
          <w:wAfter w:w="141" w:type="dxa"/>
        </w:trPr>
        <w:tc>
          <w:tcPr>
            <w:tcW w:w="9323" w:type="dxa"/>
            <w:gridSpan w:val="3"/>
          </w:tcPr>
          <w:p w:rsidR="0045061C" w:rsidRPr="002C5944" w:rsidRDefault="0045061C" w:rsidP="004C31C2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45061C" w:rsidRPr="00ED7C2D" w:rsidRDefault="0045061C" w:rsidP="0045061C">
      <w:pPr>
        <w:jc w:val="center"/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45061C" w:rsidRPr="00ED7C2D" w:rsidTr="004C31C2">
        <w:tc>
          <w:tcPr>
            <w:tcW w:w="592" w:type="dxa"/>
          </w:tcPr>
          <w:p w:rsidR="0045061C" w:rsidRPr="00ED7C2D" w:rsidRDefault="0045061C" w:rsidP="004C31C2">
            <w:pPr>
              <w:jc w:val="center"/>
            </w:pPr>
            <w:r w:rsidRPr="00ED7C2D">
              <w:t xml:space="preserve">№ </w:t>
            </w:r>
            <w:proofErr w:type="gramStart"/>
            <w:r w:rsidRPr="00ED7C2D">
              <w:t>п</w:t>
            </w:r>
            <w:proofErr w:type="gramEnd"/>
            <w:r w:rsidRPr="00ED7C2D">
              <w:t>/п</w:t>
            </w:r>
          </w:p>
        </w:tc>
        <w:tc>
          <w:tcPr>
            <w:tcW w:w="2918" w:type="dxa"/>
          </w:tcPr>
          <w:p w:rsidR="0045061C" w:rsidRPr="00ED7C2D" w:rsidRDefault="0045061C" w:rsidP="004C31C2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45061C" w:rsidRPr="00ED7C2D" w:rsidRDefault="0045061C" w:rsidP="004C31C2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45061C" w:rsidRPr="00ED7C2D" w:rsidRDefault="0045061C" w:rsidP="004C31C2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45061C" w:rsidRPr="00ED7C2D" w:rsidRDefault="0045061C" w:rsidP="004C31C2">
            <w:pPr>
              <w:jc w:val="center"/>
            </w:pPr>
            <w:r w:rsidRPr="00ED7C2D">
              <w:t>Стоимость</w:t>
            </w:r>
            <w:r>
              <w:t xml:space="preserve"> подарка</w:t>
            </w:r>
            <w:r w:rsidRPr="00ED7C2D">
              <w:t>, рублей*</w:t>
            </w:r>
          </w:p>
        </w:tc>
      </w:tr>
      <w:tr w:rsidR="0045061C" w:rsidRPr="00ED7C2D" w:rsidTr="004C31C2">
        <w:tc>
          <w:tcPr>
            <w:tcW w:w="592" w:type="dxa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918" w:type="dxa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1540" w:type="dxa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667" w:type="dxa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1747" w:type="dxa"/>
          </w:tcPr>
          <w:p w:rsidR="0045061C" w:rsidRPr="00ED7C2D" w:rsidRDefault="0045061C" w:rsidP="004C31C2">
            <w:pPr>
              <w:jc w:val="center"/>
            </w:pPr>
          </w:p>
        </w:tc>
      </w:tr>
      <w:tr w:rsidR="0045061C" w:rsidRPr="00ED7C2D" w:rsidTr="004C31C2">
        <w:tc>
          <w:tcPr>
            <w:tcW w:w="592" w:type="dxa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918" w:type="dxa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1540" w:type="dxa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667" w:type="dxa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1747" w:type="dxa"/>
          </w:tcPr>
          <w:p w:rsidR="0045061C" w:rsidRPr="00ED7C2D" w:rsidRDefault="0045061C" w:rsidP="004C31C2">
            <w:pPr>
              <w:jc w:val="center"/>
            </w:pPr>
          </w:p>
        </w:tc>
      </w:tr>
    </w:tbl>
    <w:p w:rsidR="0045061C" w:rsidRPr="00ED7C2D" w:rsidRDefault="0045061C" w:rsidP="0045061C">
      <w:pPr>
        <w:jc w:val="center"/>
      </w:pPr>
    </w:p>
    <w:p w:rsidR="0045061C" w:rsidRPr="00ED7C2D" w:rsidRDefault="0045061C" w:rsidP="0045061C">
      <w:pPr>
        <w:jc w:val="center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45061C" w:rsidRPr="00ED7C2D" w:rsidTr="004C31C2">
        <w:tc>
          <w:tcPr>
            <w:tcW w:w="1305" w:type="dxa"/>
          </w:tcPr>
          <w:p w:rsidR="0045061C" w:rsidRPr="00D872DF" w:rsidRDefault="0045061C" w:rsidP="004C31C2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</w:pPr>
          </w:p>
        </w:tc>
      </w:tr>
      <w:tr w:rsidR="0045061C" w:rsidRPr="00ED7C2D" w:rsidTr="004C31C2">
        <w:tc>
          <w:tcPr>
            <w:tcW w:w="1305" w:type="dxa"/>
          </w:tcPr>
          <w:p w:rsidR="0045061C" w:rsidRPr="00D872DF" w:rsidRDefault="0045061C" w:rsidP="004C31C2"/>
        </w:tc>
        <w:tc>
          <w:tcPr>
            <w:tcW w:w="1515" w:type="dxa"/>
            <w:vMerge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45061C" w:rsidRPr="00ED7C2D" w:rsidTr="004C31C2">
        <w:tc>
          <w:tcPr>
            <w:tcW w:w="1305" w:type="dxa"/>
          </w:tcPr>
          <w:p w:rsidR="0045061C" w:rsidRPr="00D872DF" w:rsidRDefault="0045061C" w:rsidP="004C31C2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</w:tr>
      <w:tr w:rsidR="0045061C" w:rsidRPr="00ED7C2D" w:rsidTr="004C31C2">
        <w:tc>
          <w:tcPr>
            <w:tcW w:w="1305" w:type="dxa"/>
          </w:tcPr>
          <w:p w:rsidR="0045061C" w:rsidRPr="00ED7C2D" w:rsidRDefault="0045061C" w:rsidP="004C31C2"/>
        </w:tc>
        <w:tc>
          <w:tcPr>
            <w:tcW w:w="1515" w:type="dxa"/>
            <w:vMerge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45061C" w:rsidRPr="00ED7C2D" w:rsidRDefault="0045061C" w:rsidP="0045061C">
      <w:pPr>
        <w:spacing w:before="480"/>
      </w:pPr>
      <w:r w:rsidRPr="00ED7C2D">
        <w:t>__________</w:t>
      </w:r>
    </w:p>
    <w:p w:rsidR="0045061C" w:rsidRDefault="0045061C" w:rsidP="0045061C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45061C" w:rsidRPr="00ED7C2D" w:rsidTr="004C31C2">
        <w:tc>
          <w:tcPr>
            <w:tcW w:w="4110" w:type="dxa"/>
            <w:shd w:val="clear" w:color="auto" w:fill="auto"/>
          </w:tcPr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8C6F6E" w:rsidRDefault="008C6F6E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bookmarkStart w:id="1" w:name="_GoBack"/>
            <w:bookmarkEnd w:id="1"/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45061C" w:rsidRPr="00ED7C2D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lastRenderedPageBreak/>
              <w:t xml:space="preserve">Приложение </w:t>
            </w:r>
            <w:r>
              <w:rPr>
                <w:bCs/>
              </w:rPr>
              <w:t>№ 4</w:t>
            </w:r>
          </w:p>
        </w:tc>
      </w:tr>
      <w:tr w:rsidR="0045061C" w:rsidRPr="00ED7C2D" w:rsidTr="004C31C2">
        <w:tc>
          <w:tcPr>
            <w:tcW w:w="4110" w:type="dxa"/>
            <w:shd w:val="clear" w:color="auto" w:fill="auto"/>
          </w:tcPr>
          <w:p w:rsidR="0045061C" w:rsidRPr="00ED7C2D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45061C" w:rsidRPr="00ED7C2D" w:rsidTr="004C31C2">
        <w:tc>
          <w:tcPr>
            <w:tcW w:w="4110" w:type="dxa"/>
            <w:shd w:val="clear" w:color="auto" w:fill="auto"/>
          </w:tcPr>
          <w:p w:rsidR="0045061C" w:rsidRPr="00ED7C2D" w:rsidRDefault="0045061C" w:rsidP="004C31C2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45061C" w:rsidRPr="00ED7C2D" w:rsidRDefault="0045061C" w:rsidP="0045061C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45061C" w:rsidRPr="00ED7C2D" w:rsidRDefault="0045061C" w:rsidP="0045061C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45061C" w:rsidRPr="00ED7C2D" w:rsidRDefault="0045061C" w:rsidP="0045061C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>
        <w:t xml:space="preserve">          </w:t>
      </w:r>
      <w:r w:rsidRPr="00ED7C2D">
        <w:t>№ _</w:t>
      </w:r>
      <w:r>
        <w:t>____</w:t>
      </w:r>
      <w:r w:rsidRPr="00ED7C2D">
        <w:t>__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45061C" w:rsidRPr="00ED7C2D" w:rsidTr="004C31C2">
        <w:tc>
          <w:tcPr>
            <w:tcW w:w="9606" w:type="dxa"/>
            <w:gridSpan w:val="2"/>
          </w:tcPr>
          <w:p w:rsidR="0045061C" w:rsidRPr="007F4E50" w:rsidRDefault="0045061C" w:rsidP="004C31C2">
            <w:pPr>
              <w:ind w:firstLine="709"/>
              <w:jc w:val="both"/>
            </w:pPr>
            <w:r>
              <w:t>О</w:t>
            </w:r>
            <w:r w:rsidRPr="007F4E50">
              <w:t>тветственное лиц</w:t>
            </w:r>
            <w:r>
              <w:t>о</w:t>
            </w:r>
          </w:p>
        </w:tc>
      </w:tr>
      <w:tr w:rsidR="0045061C" w:rsidRPr="00ED7C2D" w:rsidTr="004C31C2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5061C" w:rsidRPr="00ED7C2D" w:rsidRDefault="0045061C" w:rsidP="004C31C2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45061C" w:rsidRPr="00ED7C2D" w:rsidTr="004C31C2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45061C" w:rsidRPr="00ED7C2D" w:rsidTr="004C31C2">
        <w:tc>
          <w:tcPr>
            <w:tcW w:w="9606" w:type="dxa"/>
            <w:gridSpan w:val="2"/>
          </w:tcPr>
          <w:p w:rsidR="0045061C" w:rsidRPr="007F4E50" w:rsidRDefault="0045061C" w:rsidP="004C31C2">
            <w:pPr>
              <w:spacing w:line="360" w:lineRule="auto"/>
              <w:ind w:left="-108" w:right="-113"/>
              <w:jc w:val="both"/>
            </w:pPr>
            <w:r w:rsidRPr="007F4E50">
              <w:t>на    основании    протокола    заседания    постоянно    действующей    комиссии по  поступлению  и  выбытию  активов  от  «___»  _________ 20__ г.</w:t>
            </w:r>
            <w:r>
              <w:t xml:space="preserve"> возвращает</w:t>
            </w:r>
            <w:r w:rsidRPr="007F4E50">
              <w:t xml:space="preserve">  </w:t>
            </w:r>
            <w:r>
              <w:t>_____________</w:t>
            </w:r>
          </w:p>
        </w:tc>
      </w:tr>
      <w:tr w:rsidR="0045061C" w:rsidRPr="00ED7C2D" w:rsidTr="004C31C2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ind w:left="-108"/>
              <w:rPr>
                <w:vertAlign w:val="subscript"/>
              </w:rPr>
            </w:pPr>
          </w:p>
        </w:tc>
      </w:tr>
      <w:tr w:rsidR="0045061C" w:rsidRPr="00ED7C2D" w:rsidTr="004C31C2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45061C" w:rsidRPr="00ED7C2D" w:rsidTr="004C31C2">
        <w:tc>
          <w:tcPr>
            <w:tcW w:w="9606" w:type="dxa"/>
            <w:gridSpan w:val="2"/>
          </w:tcPr>
          <w:p w:rsidR="0045061C" w:rsidRPr="007F4E50" w:rsidRDefault="0045061C" w:rsidP="004C31C2">
            <w:pPr>
              <w:ind w:left="-108" w:right="-113"/>
            </w:pPr>
            <w:r w:rsidRPr="007F4E50">
              <w:t>подарок, переданный по акту приема-передачи подарка от «____» ________ 20__ г. № ____.</w:t>
            </w:r>
            <w:r w:rsidRPr="007F4E50">
              <w:br/>
            </w:r>
          </w:p>
        </w:tc>
      </w:tr>
      <w:tr w:rsidR="0045061C" w:rsidRPr="00ED7C2D" w:rsidTr="004C31C2">
        <w:tc>
          <w:tcPr>
            <w:tcW w:w="9606" w:type="dxa"/>
            <w:gridSpan w:val="2"/>
          </w:tcPr>
          <w:p w:rsidR="0045061C" w:rsidRPr="007F4E50" w:rsidRDefault="0045061C" w:rsidP="004C31C2">
            <w:pPr>
              <w:ind w:left="-108" w:right="-113"/>
              <w:jc w:val="both"/>
            </w:pPr>
          </w:p>
        </w:tc>
      </w:tr>
    </w:tbl>
    <w:p w:rsidR="0045061C" w:rsidRDefault="0045061C" w:rsidP="0045061C">
      <w:pPr>
        <w:jc w:val="center"/>
      </w:pPr>
    </w:p>
    <w:p w:rsidR="0045061C" w:rsidRPr="00ED7C2D" w:rsidRDefault="0045061C" w:rsidP="0045061C">
      <w:pPr>
        <w:jc w:val="center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45061C" w:rsidRPr="00ED7C2D" w:rsidTr="004C31C2">
        <w:tc>
          <w:tcPr>
            <w:tcW w:w="1305" w:type="dxa"/>
          </w:tcPr>
          <w:p w:rsidR="0045061C" w:rsidRPr="007F4E50" w:rsidRDefault="0045061C" w:rsidP="004C31C2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1276" w:type="dxa"/>
            <w:vMerge w:val="restart"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</w:pPr>
          </w:p>
        </w:tc>
      </w:tr>
      <w:tr w:rsidR="0045061C" w:rsidRPr="00ED7C2D" w:rsidTr="004C31C2">
        <w:tc>
          <w:tcPr>
            <w:tcW w:w="1305" w:type="dxa"/>
          </w:tcPr>
          <w:p w:rsidR="0045061C" w:rsidRPr="007F4E50" w:rsidRDefault="0045061C" w:rsidP="004C31C2">
            <w:pPr>
              <w:ind w:left="-108"/>
            </w:pPr>
          </w:p>
        </w:tc>
        <w:tc>
          <w:tcPr>
            <w:tcW w:w="1515" w:type="dxa"/>
            <w:vMerge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45061C" w:rsidRPr="00ED7C2D" w:rsidTr="004C31C2">
        <w:tc>
          <w:tcPr>
            <w:tcW w:w="1305" w:type="dxa"/>
          </w:tcPr>
          <w:p w:rsidR="0045061C" w:rsidRPr="007F4E50" w:rsidRDefault="0045061C" w:rsidP="004C31C2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</w:tr>
      <w:tr w:rsidR="0045061C" w:rsidRPr="00ED7C2D" w:rsidTr="004C31C2">
        <w:tc>
          <w:tcPr>
            <w:tcW w:w="1305" w:type="dxa"/>
          </w:tcPr>
          <w:p w:rsidR="0045061C" w:rsidRPr="00ED7C2D" w:rsidRDefault="0045061C" w:rsidP="004C31C2">
            <w:pPr>
              <w:ind w:left="-108"/>
            </w:pPr>
          </w:p>
        </w:tc>
        <w:tc>
          <w:tcPr>
            <w:tcW w:w="1515" w:type="dxa"/>
            <w:vMerge/>
          </w:tcPr>
          <w:p w:rsidR="0045061C" w:rsidRPr="00ED7C2D" w:rsidRDefault="0045061C" w:rsidP="004C31C2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5061C" w:rsidRPr="00ED7C2D" w:rsidRDefault="0045061C" w:rsidP="004C31C2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45061C" w:rsidRDefault="0045061C" w:rsidP="0045061C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45061C" w:rsidRPr="00A5663E" w:rsidTr="004C31C2">
        <w:tc>
          <w:tcPr>
            <w:tcW w:w="4253" w:type="dxa"/>
            <w:shd w:val="clear" w:color="auto" w:fill="auto"/>
          </w:tcPr>
          <w:p w:rsidR="0045061C" w:rsidRPr="00A5663E" w:rsidRDefault="0045061C" w:rsidP="004C31C2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>Приложение № 5</w:t>
            </w:r>
          </w:p>
        </w:tc>
      </w:tr>
      <w:tr w:rsidR="0045061C" w:rsidRPr="00A5663E" w:rsidTr="004C31C2">
        <w:tc>
          <w:tcPr>
            <w:tcW w:w="4253" w:type="dxa"/>
            <w:shd w:val="clear" w:color="auto" w:fill="auto"/>
          </w:tcPr>
          <w:p w:rsidR="0045061C" w:rsidRPr="00A5663E" w:rsidRDefault="0045061C" w:rsidP="004C31C2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45061C" w:rsidRPr="00A5663E" w:rsidTr="004C31C2">
        <w:tc>
          <w:tcPr>
            <w:tcW w:w="4253" w:type="dxa"/>
            <w:shd w:val="clear" w:color="auto" w:fill="auto"/>
          </w:tcPr>
          <w:p w:rsidR="0045061C" w:rsidRPr="00A5663E" w:rsidRDefault="0045061C" w:rsidP="004C31C2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45061C" w:rsidRPr="00A5663E" w:rsidTr="004C31C2">
        <w:trPr>
          <w:trHeight w:val="966"/>
        </w:trPr>
        <w:tc>
          <w:tcPr>
            <w:tcW w:w="4253" w:type="dxa"/>
            <w:shd w:val="clear" w:color="auto" w:fill="auto"/>
          </w:tcPr>
          <w:p w:rsidR="0045061C" w:rsidRPr="00A5663E" w:rsidRDefault="0045061C" w:rsidP="004C31C2">
            <w:pPr>
              <w:jc w:val="center"/>
              <w:rPr>
                <w:bCs/>
              </w:rPr>
            </w:pPr>
          </w:p>
        </w:tc>
      </w:tr>
      <w:tr w:rsidR="0045061C" w:rsidRPr="00A5663E" w:rsidTr="004C31C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5061C" w:rsidRPr="00A5663E" w:rsidRDefault="0045061C" w:rsidP="004C31C2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45061C" w:rsidRPr="00A5663E" w:rsidTr="004C31C2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45061C" w:rsidRPr="00A5663E" w:rsidRDefault="0045061C" w:rsidP="004C31C2">
            <w:pPr>
              <w:rPr>
                <w:bCs/>
              </w:rPr>
            </w:pPr>
          </w:p>
        </w:tc>
      </w:tr>
      <w:tr w:rsidR="0045061C" w:rsidRPr="00A5663E" w:rsidTr="004C31C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45061C" w:rsidRPr="00A5663E" w:rsidRDefault="0045061C" w:rsidP="004C31C2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5061C" w:rsidRPr="00A5663E" w:rsidRDefault="0045061C" w:rsidP="0045061C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45061C" w:rsidRPr="00A5663E" w:rsidRDefault="0045061C" w:rsidP="0045061C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45061C" w:rsidRPr="00BE1808" w:rsidRDefault="0045061C" w:rsidP="0045061C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полученного (полученных) в связи</w:t>
      </w:r>
      <w:proofErr w:type="gramEnd"/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45061C" w:rsidRPr="00A5663E" w:rsidTr="004C31C2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45061C" w:rsidRPr="007C5C88" w:rsidRDefault="0045061C" w:rsidP="004C31C2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061C" w:rsidRPr="007C5C88" w:rsidRDefault="0045061C" w:rsidP="004C31C2">
            <w:pPr>
              <w:ind w:right="459"/>
            </w:pPr>
          </w:p>
        </w:tc>
      </w:tr>
      <w:tr w:rsidR="0045061C" w:rsidRPr="00A5663E" w:rsidTr="004C31C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5061C" w:rsidRPr="007C5C88" w:rsidRDefault="0045061C" w:rsidP="004C31C2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45061C" w:rsidRPr="00A5663E" w:rsidTr="004C31C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061C" w:rsidRPr="007C5C88" w:rsidRDefault="0045061C" w:rsidP="004C31C2">
            <w:pPr>
              <w:rPr>
                <w:b/>
                <w:vertAlign w:val="subscript"/>
              </w:rPr>
            </w:pPr>
          </w:p>
        </w:tc>
      </w:tr>
      <w:tr w:rsidR="0045061C" w:rsidRPr="00A5663E" w:rsidTr="004C31C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45061C" w:rsidRPr="007C5C88" w:rsidRDefault="0045061C" w:rsidP="004C31C2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45061C" w:rsidRPr="00A5663E" w:rsidRDefault="0045061C" w:rsidP="0045061C">
      <w:pPr>
        <w:autoSpaceDE w:val="0"/>
        <w:autoSpaceDN w:val="0"/>
        <w:adjustRightInd w:val="0"/>
      </w:pPr>
    </w:p>
    <w:p w:rsidR="0045061C" w:rsidRPr="00A5663E" w:rsidRDefault="0045061C" w:rsidP="0045061C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45061C" w:rsidRPr="00A5663E" w:rsidTr="004C31C2">
        <w:tc>
          <w:tcPr>
            <w:tcW w:w="1843" w:type="dxa"/>
            <w:shd w:val="clear" w:color="auto" w:fill="auto"/>
          </w:tcPr>
          <w:p w:rsidR="0045061C" w:rsidRPr="00A5663E" w:rsidRDefault="0045061C" w:rsidP="004C31C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45061C" w:rsidRPr="00A5663E" w:rsidRDefault="0045061C" w:rsidP="004C31C2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45061C" w:rsidRPr="00A5663E" w:rsidRDefault="0045061C" w:rsidP="0045061C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Pr="00BE15EC">
        <w:rPr>
          <w:i/>
        </w:rPr>
        <w:t>(наименование уполномоченного структурного подразделения</w:t>
      </w:r>
      <w:r>
        <w:rPr>
          <w:i/>
        </w:rPr>
        <w:t>/наименование должности ответственного лица</w:t>
      </w:r>
      <w:r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Pr="00BE15EC">
        <w:rPr>
          <w:i/>
        </w:rPr>
        <w:t>(наименование муниципального образования)</w:t>
      </w:r>
      <w:r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45061C" w:rsidRPr="00A5663E" w:rsidRDefault="0045061C" w:rsidP="0045061C">
      <w:pPr>
        <w:autoSpaceDE w:val="0"/>
        <w:autoSpaceDN w:val="0"/>
        <w:adjustRightInd w:val="0"/>
      </w:pPr>
    </w:p>
    <w:p w:rsidR="0045061C" w:rsidRPr="00A5663E" w:rsidRDefault="0045061C" w:rsidP="0045061C">
      <w:pPr>
        <w:autoSpaceDE w:val="0"/>
        <w:autoSpaceDN w:val="0"/>
        <w:adjustRightInd w:val="0"/>
      </w:pPr>
    </w:p>
    <w:p w:rsidR="0045061C" w:rsidRPr="00A5663E" w:rsidRDefault="0045061C" w:rsidP="0045061C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45061C" w:rsidRPr="00A5663E" w:rsidTr="004C31C2">
        <w:tc>
          <w:tcPr>
            <w:tcW w:w="3528" w:type="dxa"/>
            <w:shd w:val="clear" w:color="auto" w:fill="auto"/>
          </w:tcPr>
          <w:p w:rsidR="0045061C" w:rsidRPr="00A5663E" w:rsidRDefault="0045061C" w:rsidP="004C31C2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45061C" w:rsidRPr="00A5663E" w:rsidRDefault="0045061C" w:rsidP="004C31C2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45061C" w:rsidRPr="00A5663E" w:rsidRDefault="0045061C" w:rsidP="004C31C2"/>
        </w:tc>
        <w:tc>
          <w:tcPr>
            <w:tcW w:w="708" w:type="dxa"/>
            <w:shd w:val="clear" w:color="auto" w:fill="auto"/>
          </w:tcPr>
          <w:p w:rsidR="0045061C" w:rsidRPr="00A5663E" w:rsidRDefault="0045061C" w:rsidP="004C31C2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45061C" w:rsidRPr="00A5663E" w:rsidRDefault="0045061C" w:rsidP="004C31C2"/>
        </w:tc>
      </w:tr>
      <w:tr w:rsidR="0045061C" w:rsidRPr="00A5663E" w:rsidTr="004C31C2">
        <w:tc>
          <w:tcPr>
            <w:tcW w:w="3528" w:type="dxa"/>
            <w:shd w:val="clear" w:color="auto" w:fill="auto"/>
          </w:tcPr>
          <w:p w:rsidR="0045061C" w:rsidRPr="00A5663E" w:rsidRDefault="0045061C" w:rsidP="004C31C2"/>
        </w:tc>
        <w:tc>
          <w:tcPr>
            <w:tcW w:w="441" w:type="dxa"/>
            <w:shd w:val="clear" w:color="auto" w:fill="auto"/>
          </w:tcPr>
          <w:p w:rsidR="0045061C" w:rsidRPr="00A5663E" w:rsidRDefault="0045061C" w:rsidP="004C31C2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45061C" w:rsidRPr="00A5663E" w:rsidRDefault="0045061C" w:rsidP="004C31C2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45061C" w:rsidRPr="00A5663E" w:rsidRDefault="0045061C" w:rsidP="004C31C2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45061C" w:rsidRPr="00A5663E" w:rsidRDefault="0045061C" w:rsidP="004C31C2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5061C" w:rsidRPr="00C111E9" w:rsidRDefault="0045061C" w:rsidP="0045061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45061C" w:rsidRDefault="0045061C"/>
    <w:sectPr w:rsidR="0045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1C" w:rsidRDefault="0045061C" w:rsidP="0045061C">
      <w:r>
        <w:separator/>
      </w:r>
    </w:p>
  </w:endnote>
  <w:endnote w:type="continuationSeparator" w:id="0">
    <w:p w:rsidR="0045061C" w:rsidRDefault="0045061C" w:rsidP="0045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1C" w:rsidRDefault="0045061C" w:rsidP="0045061C">
      <w:r>
        <w:separator/>
      </w:r>
    </w:p>
  </w:footnote>
  <w:footnote w:type="continuationSeparator" w:id="0">
    <w:p w:rsidR="0045061C" w:rsidRDefault="0045061C" w:rsidP="0045061C">
      <w:r>
        <w:continuationSeparator/>
      </w:r>
    </w:p>
  </w:footnote>
  <w:footnote w:id="1">
    <w:p w:rsidR="0045061C" w:rsidRPr="005145CD" w:rsidRDefault="0045061C" w:rsidP="0045061C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уведомление о получении подарка представляется ответственному лицу.</w:t>
      </w:r>
    </w:p>
  </w:footnote>
  <w:footnote w:id="2">
    <w:p w:rsidR="0045061C" w:rsidRDefault="0045061C" w:rsidP="0045061C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45061C" w:rsidRDefault="0045061C" w:rsidP="0045061C">
      <w:pPr>
        <w:pStyle w:val="a3"/>
        <w:jc w:val="both"/>
      </w:pPr>
    </w:p>
    <w:p w:rsidR="0045061C" w:rsidRDefault="0045061C" w:rsidP="0045061C">
      <w:pPr>
        <w:pStyle w:val="a3"/>
        <w:jc w:val="both"/>
      </w:pPr>
    </w:p>
    <w:p w:rsidR="0045061C" w:rsidRDefault="0045061C" w:rsidP="0045061C">
      <w:pPr>
        <w:pStyle w:val="a3"/>
        <w:jc w:val="both"/>
      </w:pPr>
    </w:p>
    <w:p w:rsidR="0045061C" w:rsidRDefault="0045061C" w:rsidP="0045061C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1A"/>
    <w:rsid w:val="00286DA8"/>
    <w:rsid w:val="003F091A"/>
    <w:rsid w:val="0045061C"/>
    <w:rsid w:val="008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06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0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5061C"/>
    <w:rPr>
      <w:vertAlign w:val="superscript"/>
    </w:rPr>
  </w:style>
  <w:style w:type="paragraph" w:customStyle="1" w:styleId="ConsPlusNormal">
    <w:name w:val="ConsPlusNormal"/>
    <w:rsid w:val="00450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endnote text"/>
    <w:basedOn w:val="a"/>
    <w:link w:val="a7"/>
    <w:semiHidden/>
    <w:unhideWhenUsed/>
    <w:rsid w:val="0045061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450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semiHidden/>
    <w:unhideWhenUsed/>
    <w:rsid w:val="0045061C"/>
    <w:rPr>
      <w:vertAlign w:val="superscript"/>
    </w:rPr>
  </w:style>
  <w:style w:type="table" w:styleId="a9">
    <w:name w:val="Table Grid"/>
    <w:basedOn w:val="a1"/>
    <w:uiPriority w:val="39"/>
    <w:rsid w:val="004506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061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0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5061C"/>
    <w:rPr>
      <w:vertAlign w:val="superscript"/>
    </w:rPr>
  </w:style>
  <w:style w:type="paragraph" w:customStyle="1" w:styleId="ConsPlusNormal">
    <w:name w:val="ConsPlusNormal"/>
    <w:rsid w:val="00450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endnote text"/>
    <w:basedOn w:val="a"/>
    <w:link w:val="a7"/>
    <w:semiHidden/>
    <w:unhideWhenUsed/>
    <w:rsid w:val="0045061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450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semiHidden/>
    <w:unhideWhenUsed/>
    <w:rsid w:val="0045061C"/>
    <w:rPr>
      <w:vertAlign w:val="superscript"/>
    </w:rPr>
  </w:style>
  <w:style w:type="table" w:styleId="a9">
    <w:name w:val="Table Grid"/>
    <w:basedOn w:val="a1"/>
    <w:uiPriority w:val="39"/>
    <w:rsid w:val="0045061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2382</Words>
  <Characters>13582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2023-08-10T06:57:00Z</dcterms:created>
  <dcterms:modified xsi:type="dcterms:W3CDTF">2023-08-10T07:07:00Z</dcterms:modified>
</cp:coreProperties>
</file>