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8629DA" w:rsidRDefault="00EB30FF" w:rsidP="008629DA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435C4" w:rsidRPr="00A4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35C4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A43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A435C4" w:rsidP="008629DA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Pr="00EB30FF" w:rsidRDefault="00EB30FF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EB30FF" w:rsidRDefault="00EB30FF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EB30F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435C4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9136A"/>
    <w:rsid w:val="0013017E"/>
    <w:rsid w:val="002D7BD4"/>
    <w:rsid w:val="002F042A"/>
    <w:rsid w:val="005F3834"/>
    <w:rsid w:val="008629DA"/>
    <w:rsid w:val="00931880"/>
    <w:rsid w:val="00983CC5"/>
    <w:rsid w:val="00A435C4"/>
    <w:rsid w:val="00AD171F"/>
    <w:rsid w:val="00B06262"/>
    <w:rsid w:val="00B527D5"/>
    <w:rsid w:val="00BA1CB8"/>
    <w:rsid w:val="00BD2512"/>
    <w:rsid w:val="00DA5D5B"/>
    <w:rsid w:val="00EB30FF"/>
    <w:rsid w:val="00F275BE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2023-04-14T10:41:00Z</dcterms:modified>
</cp:coreProperties>
</file>