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</w:t>
      </w:r>
      <w:r w:rsidR="00A37F3E">
        <w:t>1</w:t>
      </w:r>
      <w:r w:rsidR="00D679E5">
        <w:t>.</w:t>
      </w:r>
      <w:r w:rsidR="00F54109">
        <w:t>10</w:t>
      </w:r>
      <w:r w:rsidR="00D679E5">
        <w:t>.20</w:t>
      </w:r>
      <w:r w:rsidR="003E5D8D">
        <w:t>2</w:t>
      </w:r>
      <w:r w:rsidR="0082564A">
        <w:t>2</w:t>
      </w:r>
      <w:r w:rsidR="00D679E5">
        <w:t>г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F54109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9F1C2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F54109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Здание пищеблока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F1C20" w:rsidRDefault="009F1C2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1C20" w:rsidRDefault="009F1C20" w:rsidP="00733252">
            <w:pPr>
              <w:jc w:val="center"/>
            </w:pPr>
            <w:r>
              <w:t>Отсутствует</w:t>
            </w:r>
          </w:p>
        </w:tc>
      </w:tr>
      <w:tr w:rsidR="007E0810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F54109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Новая д.7 «а»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Здание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0810" w:rsidRDefault="007E0810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0810" w:rsidRDefault="007E0810" w:rsidP="00733252">
            <w:pPr>
              <w:jc w:val="center"/>
            </w:pPr>
            <w:r>
              <w:t>Отсутствует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F54109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7E0810" w:rsidP="00733252">
            <w:pPr>
              <w:jc w:val="center"/>
            </w:pPr>
            <w:r>
              <w:t>1</w:t>
            </w:r>
            <w:r w:rsidR="00F5410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A37F3E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</w:t>
            </w:r>
            <w:r w:rsidR="00A37F3E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37F3E" w:rsidP="00733252">
            <w:pPr>
              <w:jc w:val="center"/>
            </w:pPr>
            <w:r>
              <w:t>1</w:t>
            </w:r>
            <w:r w:rsidR="00F5410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</w:t>
            </w:r>
            <w:r>
              <w:lastRenderedPageBreak/>
              <w:t xml:space="preserve">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F5410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5F385E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F5410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2118F2" w:rsidP="00733252">
            <w:pPr>
              <w:jc w:val="center"/>
            </w:pPr>
            <w:r>
              <w:t>6</w:t>
            </w:r>
            <w:r w:rsidR="00AE3791">
              <w:t>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F5410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F5410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F54109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1</w:t>
            </w:r>
            <w:r w:rsidR="00F5410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F54109" w:rsidP="00733252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2</w:t>
            </w:r>
            <w:r w:rsidR="00F5410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F54109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</w:t>
            </w:r>
            <w:r w:rsidR="00F5410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37F3E" w:rsidP="00733252">
            <w:pPr>
              <w:jc w:val="center"/>
            </w:pPr>
            <w:r>
              <w:t>3</w:t>
            </w:r>
            <w:r w:rsidR="00F5410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CB2C12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</w:t>
            </w:r>
            <w:r w:rsidR="00F5410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118F2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2118F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A37F3E" w:rsidP="00733252">
            <w:pPr>
              <w:jc w:val="center"/>
            </w:pPr>
            <w:r>
              <w:t>3</w:t>
            </w:r>
            <w:r w:rsidR="00F5410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1358" w:rsidP="00733252">
            <w:pPr>
              <w:jc w:val="center"/>
            </w:pPr>
            <w:r>
              <w:t>б/п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733252">
            <w:pPr>
              <w:jc w:val="center"/>
            </w:pPr>
            <w:r>
              <w:t>2019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Default="00261358" w:rsidP="003E050A">
            <w:r>
              <w:t>площадка под контейнеры для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8F2" w:rsidRDefault="002118F2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8F2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4E6B6A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A37F3E" w:rsidP="00733252">
            <w:pPr>
              <w:jc w:val="center"/>
            </w:pPr>
            <w:r>
              <w:t>3</w:t>
            </w:r>
            <w:r w:rsidR="00F5410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gramStart"/>
            <w:r>
              <w:t>43</w:t>
            </w:r>
            <w:r w:rsidR="002678E1">
              <w:t>:</w:t>
            </w:r>
            <w:r>
              <w:t>11:420502:0110:2745</w:t>
            </w:r>
            <w:proofErr w:type="gramEnd"/>
            <w:r>
              <w:t>/08/А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>, ул. Зеленая д.13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Default="004E6B6A" w:rsidP="004E6B6A">
            <w:pPr>
              <w:jc w:val="center"/>
            </w:pPr>
            <w:r>
              <w:t>Дом кордон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6B6A" w:rsidRDefault="004E6B6A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B6A" w:rsidRPr="00733252" w:rsidRDefault="002650E8" w:rsidP="00733252">
            <w:pPr>
              <w:jc w:val="center"/>
            </w:pPr>
            <w:r>
              <w:t>Отсутствует</w:t>
            </w:r>
          </w:p>
        </w:tc>
      </w:tr>
      <w:tr w:rsidR="003E08E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3</w:t>
            </w:r>
            <w:r w:rsidR="00F5410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 xml:space="preserve">д. 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 xml:space="preserve">Решение Думы от </w:t>
            </w:r>
            <w:r>
              <w:lastRenderedPageBreak/>
              <w:t>01.12.2021г №5/6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4E6B6A">
            <w:pPr>
              <w:jc w:val="center"/>
            </w:pPr>
            <w:r>
              <w:lastRenderedPageBreak/>
              <w:t>Гидротехническое сооружение- плотина с водосбросом пруда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Pr="00733252" w:rsidRDefault="003E08ED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08ED" w:rsidRDefault="003E08ED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08ED" w:rsidRDefault="003E08ED" w:rsidP="00733252">
            <w:pPr>
              <w:jc w:val="center"/>
            </w:pPr>
            <w:r>
              <w:t>Отсутствует</w:t>
            </w:r>
          </w:p>
        </w:tc>
      </w:tr>
    </w:tbl>
    <w:p w:rsidR="00931768" w:rsidRDefault="00F54109"/>
    <w:p w:rsidR="00A37F3E" w:rsidRDefault="00A37F3E" w:rsidP="00A37F3E">
      <w:pPr>
        <w:jc w:val="right"/>
      </w:pPr>
      <w:r w:rsidRPr="00733252">
        <w:t>Приложение № 2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</w:t>
      </w:r>
      <w:r w:rsidR="00761A7B">
        <w:t>2</w:t>
      </w:r>
      <w:r>
        <w:t>г</w:t>
      </w:r>
    </w:p>
    <w:p w:rsidR="00A37F3E" w:rsidRDefault="00A37F3E" w:rsidP="00A37F3E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Pr="00733252" w:rsidRDefault="00A37F3E" w:rsidP="00284081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Default="00A37F3E" w:rsidP="00284081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A37F3E" w:rsidRDefault="00A37F3E" w:rsidP="00284081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971FA6" w:rsidRDefault="00A37F3E" w:rsidP="00284081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7F3E" w:rsidRPr="00733252" w:rsidRDefault="00A37F3E" w:rsidP="00284081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>
      <w:pPr>
        <w:widowControl/>
        <w:spacing w:after="160" w:line="259" w:lineRule="auto"/>
      </w:pPr>
      <w:r>
        <w:br w:type="page"/>
      </w:r>
    </w:p>
    <w:p w:rsidR="00A37F3E" w:rsidRDefault="00A37F3E" w:rsidP="00A37F3E">
      <w:pPr>
        <w:jc w:val="right"/>
      </w:pPr>
      <w:r>
        <w:lastRenderedPageBreak/>
        <w:t>Приложение № 3 (форма)</w:t>
      </w:r>
    </w:p>
    <w:p w:rsidR="00A37F3E" w:rsidRDefault="00A37F3E" w:rsidP="00A37F3E">
      <w:pPr>
        <w:jc w:val="right"/>
      </w:pPr>
    </w:p>
    <w:p w:rsidR="00A37F3E" w:rsidRDefault="00A37F3E" w:rsidP="00A37F3E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>
        <w:t>Паскинское</w:t>
      </w:r>
      <w:proofErr w:type="spellEnd"/>
      <w:r>
        <w:t xml:space="preserve"> сельское поселение на 01.07.202</w:t>
      </w:r>
      <w:r w:rsidR="00761A7B">
        <w:t>2</w:t>
      </w:r>
      <w:r>
        <w:t>г</w:t>
      </w:r>
    </w:p>
    <w:p w:rsidR="00A37F3E" w:rsidRDefault="00A37F3E" w:rsidP="00A37F3E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Реестровый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Кадастровый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Площадь,</w:t>
            </w:r>
          </w:p>
          <w:p w:rsidR="00A37F3E" w:rsidRPr="00733252" w:rsidRDefault="00A37F3E" w:rsidP="00284081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7F3E" w:rsidRPr="00733252" w:rsidRDefault="00A37F3E" w:rsidP="00284081">
            <w:pPr>
              <w:jc w:val="center"/>
            </w:pPr>
            <w:r w:rsidRPr="00733252">
              <w:t>Ограничение</w:t>
            </w:r>
          </w:p>
          <w:p w:rsidR="00A37F3E" w:rsidRPr="00733252" w:rsidRDefault="00A37F3E" w:rsidP="00284081">
            <w:pPr>
              <w:jc w:val="center"/>
            </w:pPr>
            <w:r w:rsidRPr="00733252">
              <w:t>(обременение)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Pr="00733252" w:rsidRDefault="00A37F3E" w:rsidP="00284081">
            <w:r>
              <w:t>Отсутствует</w:t>
            </w:r>
          </w:p>
        </w:tc>
      </w:tr>
      <w:tr w:rsidR="00A37F3E" w:rsidRPr="00733252" w:rsidTr="00284081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43:11:420502:201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 xml:space="preserve">д. </w:t>
            </w:r>
            <w:proofErr w:type="spellStart"/>
            <w:r>
              <w:t>Паска</w:t>
            </w:r>
            <w:proofErr w:type="spellEnd"/>
            <w:r>
              <w:t>, ул. Механизаторов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pPr>
              <w:jc w:val="center"/>
            </w:pPr>
            <w:r>
              <w:t>3868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7F3E" w:rsidRDefault="00A37F3E" w:rsidP="00284081">
            <w:r>
              <w:t>Отсутствует</w:t>
            </w:r>
          </w:p>
        </w:tc>
      </w:tr>
    </w:tbl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A37F3E" w:rsidP="00A37F3E"/>
    <w:p w:rsidR="00A37F3E" w:rsidRDefault="003E08ED" w:rsidP="00A37F3E">
      <w:r>
        <w:t>Врио г</w:t>
      </w:r>
      <w:r w:rsidR="00A37F3E">
        <w:t>лав</w:t>
      </w:r>
      <w:r>
        <w:t>ы</w:t>
      </w:r>
      <w:r w:rsidR="00A37F3E">
        <w:t xml:space="preserve"> </w:t>
      </w:r>
      <w:proofErr w:type="spellStart"/>
      <w:r w:rsidR="00A37F3E">
        <w:t>Паскинского</w:t>
      </w:r>
      <w:proofErr w:type="spellEnd"/>
      <w:r w:rsidR="00A37F3E">
        <w:t xml:space="preserve"> сельского поселения                                                                           </w:t>
      </w:r>
      <w:proofErr w:type="spellStart"/>
      <w:r>
        <w:t>Г.И.Таланцева</w:t>
      </w:r>
      <w:proofErr w:type="spellEnd"/>
    </w:p>
    <w:p w:rsidR="00A37F3E" w:rsidRDefault="00733252" w:rsidP="00A37F3E">
      <w:pPr>
        <w:jc w:val="right"/>
      </w:pPr>
      <w:bookmarkStart w:id="0" w:name="_GoBack"/>
      <w:bookmarkEnd w:id="0"/>
      <w:r>
        <w:br w:type="page"/>
      </w:r>
    </w:p>
    <w:p w:rsidR="00733252" w:rsidRDefault="00733252">
      <w:pPr>
        <w:widowControl/>
        <w:spacing w:after="160" w:line="259" w:lineRule="auto"/>
      </w:pPr>
    </w:p>
    <w:p w:rsidR="00A37F3E" w:rsidRDefault="00A37F3E"/>
    <w:sectPr w:rsidR="00A37F3E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2118F2"/>
    <w:rsid w:val="00261358"/>
    <w:rsid w:val="002650E8"/>
    <w:rsid w:val="002678E1"/>
    <w:rsid w:val="00340C47"/>
    <w:rsid w:val="003D59A0"/>
    <w:rsid w:val="003E050A"/>
    <w:rsid w:val="003E08ED"/>
    <w:rsid w:val="003E5D8D"/>
    <w:rsid w:val="00454A84"/>
    <w:rsid w:val="004E6B6A"/>
    <w:rsid w:val="005A16E3"/>
    <w:rsid w:val="005F385E"/>
    <w:rsid w:val="006254BC"/>
    <w:rsid w:val="006B3CD4"/>
    <w:rsid w:val="00733252"/>
    <w:rsid w:val="00761A7B"/>
    <w:rsid w:val="007E0810"/>
    <w:rsid w:val="007E2C2C"/>
    <w:rsid w:val="0082564A"/>
    <w:rsid w:val="00902407"/>
    <w:rsid w:val="009643FF"/>
    <w:rsid w:val="00971FA6"/>
    <w:rsid w:val="009907C8"/>
    <w:rsid w:val="009C3843"/>
    <w:rsid w:val="009F1C20"/>
    <w:rsid w:val="00A11E94"/>
    <w:rsid w:val="00A25679"/>
    <w:rsid w:val="00A37F3E"/>
    <w:rsid w:val="00AE3791"/>
    <w:rsid w:val="00C36F15"/>
    <w:rsid w:val="00C74A50"/>
    <w:rsid w:val="00C84D59"/>
    <w:rsid w:val="00C943F9"/>
    <w:rsid w:val="00CB2C12"/>
    <w:rsid w:val="00D35E9A"/>
    <w:rsid w:val="00D679E5"/>
    <w:rsid w:val="00D82263"/>
    <w:rsid w:val="00EF4BF8"/>
    <w:rsid w:val="00F1657C"/>
    <w:rsid w:val="00F455A0"/>
    <w:rsid w:val="00F54109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659D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ЖУРАВЛЕВА</cp:lastModifiedBy>
  <cp:revision>29</cp:revision>
  <dcterms:created xsi:type="dcterms:W3CDTF">2020-07-06T08:27:00Z</dcterms:created>
  <dcterms:modified xsi:type="dcterms:W3CDTF">2022-09-30T05:30:00Z</dcterms:modified>
</cp:coreProperties>
</file>