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A37F3E">
        <w:t>1</w:t>
      </w:r>
      <w:r w:rsidR="00D679E5">
        <w:t>.</w:t>
      </w:r>
      <w:r w:rsidR="0082564A">
        <w:t>0</w:t>
      </w:r>
      <w:r w:rsidR="003E08ED">
        <w:t>4</w:t>
      </w:r>
      <w:r w:rsidR="00D679E5">
        <w:t>.20</w:t>
      </w:r>
      <w:r w:rsidR="003E5D8D">
        <w:t>2</w:t>
      </w:r>
      <w:r w:rsidR="0082564A">
        <w:t>2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  <w:bookmarkStart w:id="0" w:name="_GoBack"/>
        <w:bookmarkEnd w:id="0"/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F1C20" w:rsidP="00733252">
            <w:pPr>
              <w:jc w:val="center"/>
            </w:pPr>
            <w: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7E081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 «а»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810" w:rsidRDefault="007E081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7E0810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7E0810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</w:t>
            </w:r>
            <w:r w:rsidR="00A37F3E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37F3E" w:rsidP="0073325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A37F3E" w:rsidP="0073325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08E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 xml:space="preserve">д. 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Решение Думы от 01.12.2021г №5/6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4E6B6A">
            <w:pPr>
              <w:jc w:val="center"/>
            </w:pPr>
            <w:r>
              <w:t>Гидротехническое сооружение- плотина с водосбросом пруда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Pr="00733252" w:rsidRDefault="003E08ED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08ED" w:rsidRDefault="003E08ED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Отсутствует</w:t>
            </w:r>
          </w:p>
        </w:tc>
      </w:tr>
    </w:tbl>
    <w:p w:rsidR="00931768" w:rsidRDefault="003E08ED"/>
    <w:p w:rsidR="00A37F3E" w:rsidRDefault="00A37F3E" w:rsidP="00A37F3E">
      <w:pPr>
        <w:jc w:val="right"/>
      </w:pPr>
      <w:r w:rsidRPr="00733252">
        <w:t>Приложение № 2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01.07.2021г</w:t>
      </w:r>
    </w:p>
    <w:p w:rsidR="00A37F3E" w:rsidRDefault="00A37F3E" w:rsidP="00A37F3E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971FA6" w:rsidRDefault="00A37F3E" w:rsidP="00284081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>
      <w:pPr>
        <w:widowControl/>
        <w:spacing w:after="160" w:line="259" w:lineRule="auto"/>
      </w:pPr>
      <w:r>
        <w:br w:type="page"/>
      </w:r>
    </w:p>
    <w:p w:rsidR="00A37F3E" w:rsidRDefault="00A37F3E" w:rsidP="00A37F3E">
      <w:pPr>
        <w:jc w:val="right"/>
      </w:pPr>
      <w:r>
        <w:lastRenderedPageBreak/>
        <w:t>Приложение № 3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01.07.2021г</w:t>
      </w:r>
    </w:p>
    <w:p w:rsidR="00A37F3E" w:rsidRDefault="00A37F3E" w:rsidP="00A37F3E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Кадастровый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Площадь,</w:t>
            </w:r>
          </w:p>
          <w:p w:rsidR="00A37F3E" w:rsidRPr="00733252" w:rsidRDefault="00A37F3E" w:rsidP="0028408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(обременение)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3E08ED" w:rsidP="00A37F3E">
      <w:r>
        <w:t>Врио г</w:t>
      </w:r>
      <w:r w:rsidR="00A37F3E">
        <w:t>лав</w:t>
      </w:r>
      <w:r>
        <w:t>ы</w:t>
      </w:r>
      <w:r w:rsidR="00A37F3E">
        <w:t xml:space="preserve"> </w:t>
      </w:r>
      <w:proofErr w:type="spellStart"/>
      <w:r w:rsidR="00A37F3E">
        <w:t>Паскинского</w:t>
      </w:r>
      <w:proofErr w:type="spellEnd"/>
      <w:r w:rsidR="00A37F3E">
        <w:t xml:space="preserve"> сельского поселения                                                                           </w:t>
      </w:r>
      <w:proofErr w:type="spellStart"/>
      <w:r>
        <w:t>Г.И.Таланцева</w:t>
      </w:r>
      <w:proofErr w:type="spellEnd"/>
    </w:p>
    <w:p w:rsidR="00A37F3E" w:rsidRDefault="00733252" w:rsidP="00A37F3E">
      <w:pPr>
        <w:jc w:val="right"/>
      </w:pPr>
      <w:r>
        <w:br w:type="page"/>
      </w:r>
    </w:p>
    <w:p w:rsidR="00733252" w:rsidRDefault="00733252">
      <w:pPr>
        <w:widowControl/>
        <w:spacing w:after="160" w:line="259" w:lineRule="auto"/>
      </w:pPr>
    </w:p>
    <w:p w:rsidR="00A37F3E" w:rsidRDefault="00A37F3E"/>
    <w:sectPr w:rsidR="00A37F3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08ED"/>
    <w:rsid w:val="003E5D8D"/>
    <w:rsid w:val="00454A84"/>
    <w:rsid w:val="004E6B6A"/>
    <w:rsid w:val="005A16E3"/>
    <w:rsid w:val="005F385E"/>
    <w:rsid w:val="006254BC"/>
    <w:rsid w:val="006B3CD4"/>
    <w:rsid w:val="00733252"/>
    <w:rsid w:val="007E0810"/>
    <w:rsid w:val="007E2C2C"/>
    <w:rsid w:val="0082564A"/>
    <w:rsid w:val="00902407"/>
    <w:rsid w:val="009643FF"/>
    <w:rsid w:val="00971FA6"/>
    <w:rsid w:val="009907C8"/>
    <w:rsid w:val="009C3843"/>
    <w:rsid w:val="009F1C20"/>
    <w:rsid w:val="00A11E94"/>
    <w:rsid w:val="00A25679"/>
    <w:rsid w:val="00A37F3E"/>
    <w:rsid w:val="00AE3791"/>
    <w:rsid w:val="00C36F15"/>
    <w:rsid w:val="00C74A50"/>
    <w:rsid w:val="00C84D59"/>
    <w:rsid w:val="00C943F9"/>
    <w:rsid w:val="00CB2C12"/>
    <w:rsid w:val="00D35E9A"/>
    <w:rsid w:val="00D679E5"/>
    <w:rsid w:val="00D82263"/>
    <w:rsid w:val="00EF4BF8"/>
    <w:rsid w:val="00F1657C"/>
    <w:rsid w:val="00F455A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56C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25</cp:revision>
  <dcterms:created xsi:type="dcterms:W3CDTF">2020-07-06T08:27:00Z</dcterms:created>
  <dcterms:modified xsi:type="dcterms:W3CDTF">2022-04-11T12:29:00Z</dcterms:modified>
</cp:coreProperties>
</file>