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A40703">
        <w:rPr>
          <w:rFonts w:ascii="Times New Roman" w:hAnsi="Times New Roman" w:cs="Times New Roman"/>
          <w:b/>
          <w:sz w:val="28"/>
          <w:szCs w:val="28"/>
          <w:lang w:eastAsia="ru-RU"/>
        </w:rPr>
        <w:t>ПАСК</w:t>
      </w:r>
      <w:r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>ИНСКОГО СЕЛЬСКОГО ПОСЕЛЕНИЯ</w:t>
      </w:r>
    </w:p>
    <w:p w:rsidR="00367A39" w:rsidRPr="00367A39" w:rsidRDefault="00A40703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КИЛЬМЕЗ</w:t>
      </w:r>
      <w:r w:rsidR="00367A39" w:rsidRPr="00367A39">
        <w:rPr>
          <w:rFonts w:ascii="Times New Roman" w:hAnsi="Times New Roman" w:cs="Times New Roman"/>
          <w:b/>
          <w:sz w:val="28"/>
          <w:szCs w:val="28"/>
          <w:lang w:eastAsia="ru-RU"/>
        </w:rPr>
        <w:t>СКОГО РАЙОНА КИРОВСКОЙ ОБЛАСТИ</w:t>
      </w: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67A39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67A39" w:rsidRPr="00367A39" w:rsidRDefault="00367A39" w:rsidP="00367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7A39" w:rsidRPr="00367A39" w:rsidRDefault="001A475A" w:rsidP="00367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870C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407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3EAD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67A39" w:rsidRPr="00367A39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A23E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67A39"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7A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367A39"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D870C0">
        <w:rPr>
          <w:rFonts w:ascii="Times New Roman" w:hAnsi="Times New Roman" w:cs="Times New Roman"/>
          <w:sz w:val="28"/>
          <w:szCs w:val="28"/>
          <w:lang w:eastAsia="ru-RU"/>
        </w:rPr>
        <w:t>39а</w:t>
      </w:r>
    </w:p>
    <w:p w:rsidR="00367A39" w:rsidRPr="00367A39" w:rsidRDefault="00367A39" w:rsidP="00367A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7A39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r w:rsidR="00A40703">
        <w:rPr>
          <w:rFonts w:ascii="Times New Roman" w:hAnsi="Times New Roman" w:cs="Times New Roman"/>
          <w:sz w:val="28"/>
          <w:szCs w:val="28"/>
          <w:lang w:eastAsia="ru-RU"/>
        </w:rPr>
        <w:t>Паска</w:t>
      </w:r>
      <w:bookmarkStart w:id="0" w:name="_GoBack"/>
      <w:bookmarkEnd w:id="0"/>
    </w:p>
    <w:p w:rsidR="00367A39" w:rsidRPr="00367A39" w:rsidRDefault="00367A39" w:rsidP="00367A3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58F" w:rsidRPr="004E2A5F" w:rsidRDefault="003E558F" w:rsidP="00C5114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2A5F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 и проведении публичных слушаний по обсуждению</w:t>
      </w:r>
    </w:p>
    <w:p w:rsidR="003E0940" w:rsidRDefault="00C67C82" w:rsidP="003E09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bookmarkStart w:id="1" w:name="_Hlk56609773"/>
      <w:r w:rsidR="00483EAD">
        <w:rPr>
          <w:rFonts w:ascii="Times New Roman" w:hAnsi="Times New Roman" w:cs="Times New Roman"/>
          <w:b/>
          <w:sz w:val="28"/>
          <w:szCs w:val="28"/>
        </w:rPr>
        <w:t>бюджета Паскинского сельского поселения на 202</w:t>
      </w:r>
      <w:r w:rsidR="002A23E8">
        <w:rPr>
          <w:rFonts w:ascii="Times New Roman" w:hAnsi="Times New Roman" w:cs="Times New Roman"/>
          <w:b/>
          <w:sz w:val="28"/>
          <w:szCs w:val="28"/>
        </w:rPr>
        <w:t>2</w:t>
      </w:r>
      <w:r w:rsidR="00483EA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bookmarkStart w:id="2" w:name="_Hlk42778080"/>
      <w:bookmarkStart w:id="3" w:name="_Hlk41400234"/>
      <w:r w:rsidR="003E0940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2A23E8">
        <w:rPr>
          <w:rFonts w:ascii="Times New Roman" w:hAnsi="Times New Roman" w:cs="Times New Roman"/>
          <w:b/>
          <w:sz w:val="28"/>
          <w:szCs w:val="28"/>
        </w:rPr>
        <w:t>3</w:t>
      </w:r>
      <w:r w:rsidR="003E094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A23E8">
        <w:rPr>
          <w:rFonts w:ascii="Times New Roman" w:hAnsi="Times New Roman" w:cs="Times New Roman"/>
          <w:b/>
          <w:sz w:val="28"/>
          <w:szCs w:val="28"/>
        </w:rPr>
        <w:t>4</w:t>
      </w:r>
      <w:r w:rsidR="003E0940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  <w:r w:rsidR="00C51144" w:rsidRPr="00C5114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C51144" w:rsidRPr="00C51144">
        <w:rPr>
          <w:rFonts w:ascii="Times New Roman" w:hAnsi="Times New Roman" w:cs="Times New Roman"/>
          <w:b/>
          <w:sz w:val="28"/>
          <w:szCs w:val="28"/>
        </w:rPr>
        <w:t>Паскинское</w:t>
      </w:r>
      <w:proofErr w:type="spellEnd"/>
      <w:r w:rsidR="00C51144" w:rsidRPr="00C5114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C511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1144" w:rsidRPr="00C51144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="00C51144" w:rsidRPr="00C5114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51144" w:rsidRPr="003E0940" w:rsidRDefault="00C51144" w:rsidP="003E09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51144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bookmarkEnd w:id="1"/>
    <w:bookmarkEnd w:id="2"/>
    <w:p w:rsidR="003E558F" w:rsidRPr="003522DA" w:rsidRDefault="003E558F" w:rsidP="003522DA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3"/>
    <w:p w:rsidR="003E558F" w:rsidRPr="003E558F" w:rsidRDefault="003C69D2" w:rsidP="00101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3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Российской Федерации от 06.10.2003 № 131-ФЗ «об</w:t>
      </w:r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17 </w:t>
      </w:r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1451B0" w:rsidRP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ст.4 п.2 </w:t>
      </w:r>
      <w:r w:rsid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публичных слушаниях</w:t>
      </w:r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proofErr w:type="spellStart"/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утвержденное </w:t>
      </w:r>
      <w:proofErr w:type="spellStart"/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="00CE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Думой 29.06.2016 № 2/1</w:t>
      </w:r>
      <w:r w:rsidR="0014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C35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2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="003E558F"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940" w:rsidRDefault="003E558F" w:rsidP="003E094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0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обсуждению</w:t>
      </w:r>
      <w:r w:rsidR="00624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940" w:rsidRP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3E0940" w:rsidRP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="003E0940" w:rsidRP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 w:rsidR="002A23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940" w:rsidRP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202</w:t>
      </w:r>
      <w:r w:rsidR="002A23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0940" w:rsidRP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A23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0940" w:rsidRP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муниципального образования </w:t>
      </w:r>
      <w:proofErr w:type="spellStart"/>
      <w:r w:rsidR="003E0940" w:rsidRP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3E0940" w:rsidRP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3E0940" w:rsidRP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3E0940" w:rsidRP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58F" w:rsidRPr="003E558F" w:rsidRDefault="003E558F" w:rsidP="003E094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Паск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инского сельского поселения организовать и провести 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поселения </w:t>
      </w:r>
      <w:r w:rsidR="00D870C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870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A23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3E094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час. в здании администрации поселения по адресу: ул. 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Новая, д.1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  <w:proofErr w:type="spellEnd"/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</w:t>
      </w:r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E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Кировская область.</w:t>
      </w:r>
    </w:p>
    <w:p w:rsidR="00ED0DEB" w:rsidRPr="0016222C" w:rsidRDefault="00FE337E" w:rsidP="00FE33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0DEB" w:rsidRP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="00ED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D0DEB" w:rsidRPr="00162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информационном стенде и разместить на официальном сайте администрации.</w:t>
      </w:r>
    </w:p>
    <w:p w:rsidR="00ED0DEB" w:rsidRDefault="00FE337E" w:rsidP="00FE33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D0DEB"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311E7" w:rsidRDefault="003311E7" w:rsidP="00ED0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11E7" w:rsidRPr="009150ED" w:rsidRDefault="003311E7" w:rsidP="00ED0D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0DEB" w:rsidRPr="009150ED" w:rsidRDefault="00ED0DEB" w:rsidP="00ED0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0DEB" w:rsidRDefault="00ED0DEB" w:rsidP="00ED0D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Паскин</w:t>
      </w: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</w:t>
      </w:r>
    </w:p>
    <w:p w:rsidR="004A00D3" w:rsidRPr="007E6214" w:rsidRDefault="00ED0DEB" w:rsidP="007E62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Яговкин</w:t>
      </w:r>
      <w:proofErr w:type="spellEnd"/>
    </w:p>
    <w:sectPr w:rsidR="004A00D3" w:rsidRPr="007E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A39"/>
    <w:rsid w:val="000F0243"/>
    <w:rsid w:val="0010181C"/>
    <w:rsid w:val="001451B0"/>
    <w:rsid w:val="001A475A"/>
    <w:rsid w:val="001D225E"/>
    <w:rsid w:val="002A23E8"/>
    <w:rsid w:val="00326799"/>
    <w:rsid w:val="003311E7"/>
    <w:rsid w:val="003522DA"/>
    <w:rsid w:val="00367A39"/>
    <w:rsid w:val="003C69D2"/>
    <w:rsid w:val="003E0940"/>
    <w:rsid w:val="003E558F"/>
    <w:rsid w:val="00401D9C"/>
    <w:rsid w:val="00483EAD"/>
    <w:rsid w:val="004A00D3"/>
    <w:rsid w:val="004E2A5F"/>
    <w:rsid w:val="004F6BE8"/>
    <w:rsid w:val="00520FE0"/>
    <w:rsid w:val="00524AFF"/>
    <w:rsid w:val="006242FA"/>
    <w:rsid w:val="00651E89"/>
    <w:rsid w:val="00797509"/>
    <w:rsid w:val="007E6214"/>
    <w:rsid w:val="00A40703"/>
    <w:rsid w:val="00A63D91"/>
    <w:rsid w:val="00A63DCF"/>
    <w:rsid w:val="00A779F7"/>
    <w:rsid w:val="00AA07A2"/>
    <w:rsid w:val="00AC35C2"/>
    <w:rsid w:val="00BA7336"/>
    <w:rsid w:val="00BF4FD5"/>
    <w:rsid w:val="00C51144"/>
    <w:rsid w:val="00C67C82"/>
    <w:rsid w:val="00C911D7"/>
    <w:rsid w:val="00CD31F8"/>
    <w:rsid w:val="00CE11F8"/>
    <w:rsid w:val="00D66271"/>
    <w:rsid w:val="00D870C0"/>
    <w:rsid w:val="00ED0DEB"/>
    <w:rsid w:val="00EE35F6"/>
    <w:rsid w:val="00F130B3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0CB0"/>
  <w15:docId w15:val="{4AD1165C-6EE1-4975-AED5-69557DDD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A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E558F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1"/>
    <w:basedOn w:val="a"/>
    <w:rsid w:val="00C67C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401D9C"/>
    <w:pPr>
      <w:ind w:left="720"/>
      <w:contextualSpacing/>
    </w:pPr>
  </w:style>
  <w:style w:type="paragraph" w:customStyle="1" w:styleId="ConsPlusNonformat">
    <w:name w:val="ConsPlusNonformat"/>
    <w:rsid w:val="003E0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Пестерников Николай</dc:creator>
  <cp:lastModifiedBy>ЖУРАВЛЕВА</cp:lastModifiedBy>
  <cp:revision>11</cp:revision>
  <cp:lastPrinted>2021-11-09T11:40:00Z</cp:lastPrinted>
  <dcterms:created xsi:type="dcterms:W3CDTF">2020-11-18T12:56:00Z</dcterms:created>
  <dcterms:modified xsi:type="dcterms:W3CDTF">2021-11-09T11:42:00Z</dcterms:modified>
</cp:coreProperties>
</file>