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</w:t>
      </w:r>
      <w:r w:rsidR="009C3843">
        <w:t>7</w:t>
      </w:r>
      <w:r w:rsidR="00D679E5">
        <w:t>.</w:t>
      </w:r>
      <w:r w:rsidR="002678E1">
        <w:t>0</w:t>
      </w:r>
      <w:r w:rsidR="009C3843">
        <w:t>4</w:t>
      </w:r>
      <w:r w:rsidR="00D679E5">
        <w:t>.20</w:t>
      </w:r>
      <w:r w:rsidR="003E5D8D">
        <w:t>2</w:t>
      </w:r>
      <w:r w:rsidR="00A11E94">
        <w:t>1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F1C20" w:rsidP="00733252">
            <w:pPr>
              <w:jc w:val="center"/>
            </w:pPr>
            <w: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9F1C20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9F1C20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7E081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Pr="00733252" w:rsidRDefault="007E0810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 «а»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810" w:rsidRDefault="007E081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7E0810" w:rsidP="0073325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7E0810" w:rsidP="0073325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3E5D8D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3E5D8D" w:rsidP="00733252">
            <w:pPr>
              <w:jc w:val="center"/>
            </w:pPr>
            <w:r>
              <w:lastRenderedPageBreak/>
              <w:t>1</w:t>
            </w:r>
            <w:r w:rsidR="007E08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д. Паска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</w:t>
            </w:r>
            <w:r w:rsidR="00EF4BF8">
              <w:t>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Водонапорная башня (скважина №3216)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  <w:r w:rsidR="007E081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Водонапорная башня (скважина №3960)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7E081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Водонапорная башня (скважина №3744)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7E081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 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902407" w:rsidP="00733252">
            <w:pPr>
              <w:jc w:val="center"/>
            </w:pPr>
            <w:r>
              <w:t>800м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7E081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D82263" w:rsidP="00733252">
            <w:pPr>
              <w:jc w:val="center"/>
            </w:pPr>
            <w:r>
              <w:t>550м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7E081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F1657C" w:rsidP="00733252">
            <w:pPr>
              <w:jc w:val="center"/>
            </w:pPr>
            <w:r>
              <w:t>520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7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7E081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proofErr w:type="spellStart"/>
            <w:r>
              <w:t>Моложежная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F1657C" w:rsidP="00733252">
            <w:pPr>
              <w:jc w:val="center"/>
            </w:pPr>
            <w:r>
              <w:t>370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7E0810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Новая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F1657C" w:rsidP="00733252">
            <w:pPr>
              <w:jc w:val="center"/>
            </w:pPr>
            <w:r>
              <w:t>740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7E0810" w:rsidP="0073325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 w:rsidR="005F385E">
              <w:t>З</w:t>
            </w:r>
            <w:r>
              <w:t>еленая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7E0810" w:rsidP="0073325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F1657C" w:rsidP="00733252">
            <w:pPr>
              <w:jc w:val="center"/>
            </w:pPr>
            <w:r>
              <w:t>710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3E5D8D" w:rsidP="00733252">
            <w:pPr>
              <w:jc w:val="center"/>
            </w:pPr>
            <w:r>
              <w:t>2</w:t>
            </w:r>
            <w:r w:rsidR="007E08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F1657C">
              <w:t>5</w:t>
            </w:r>
            <w:r>
              <w:t>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7E081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F1657C">
              <w:t>4</w:t>
            </w:r>
            <w:r>
              <w:t>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7E081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Центральная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F1657C" w:rsidP="00733252">
            <w:pPr>
              <w:jc w:val="center"/>
            </w:pPr>
            <w:r>
              <w:t>13</w:t>
            </w:r>
            <w:r w:rsidR="00D82263">
              <w:t>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7E081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Заречная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F1657C" w:rsidP="00733252">
            <w:pPr>
              <w:jc w:val="center"/>
            </w:pPr>
            <w:r>
              <w:t>4</w:t>
            </w:r>
            <w:r w:rsidR="00D82263">
              <w:t>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7E081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7E081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7E081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7E0810" w:rsidP="00733252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7E0810" w:rsidP="0073325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7E0810" w:rsidP="0073325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7E08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7E081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7E081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7E081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7E081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7E081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7E081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7E0810" w:rsidP="00733252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7E0810" w:rsidP="00733252">
            <w:pPr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7E0810" w:rsidP="00733252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3E5D8D" w:rsidP="00733252">
            <w:pPr>
              <w:jc w:val="center"/>
            </w:pPr>
            <w:r>
              <w:t>4</w:t>
            </w:r>
            <w:r w:rsidR="007E081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7E081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7E081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7E081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r>
              <w:t>4</w:t>
            </w:r>
            <w:r w:rsidR="007E081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4</w:t>
            </w:r>
            <w:r w:rsidR="007E081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r>
              <w:t>4</w:t>
            </w:r>
            <w:r w:rsidR="007E081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</w:tbl>
    <w:p w:rsidR="00931768" w:rsidRDefault="009C3843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454A84">
        <w:t>Паскинско</w:t>
      </w:r>
      <w:r w:rsidR="007E2C2C">
        <w:t>е</w:t>
      </w:r>
      <w:proofErr w:type="spellEnd"/>
      <w:r w:rsidR="00454A84">
        <w:t xml:space="preserve"> сельско</w:t>
      </w:r>
      <w:r w:rsidR="007E2C2C">
        <w:t>е</w:t>
      </w:r>
      <w:r w:rsidR="00454A84">
        <w:t xml:space="preserve"> поселени</w:t>
      </w:r>
      <w:r w:rsidR="007E2C2C">
        <w:t>е</w:t>
      </w:r>
      <w:r w:rsidR="00454A84">
        <w:t xml:space="preserve"> на 0</w:t>
      </w:r>
      <w:r w:rsidR="009C3843">
        <w:t>7</w:t>
      </w:r>
      <w:r w:rsidR="00454A84">
        <w:t>.0</w:t>
      </w:r>
      <w:r w:rsidR="009C3843">
        <w:t>4</w:t>
      </w:r>
      <w:r w:rsidR="00454A84">
        <w:t>.20</w:t>
      </w:r>
      <w:r w:rsidR="003E5D8D">
        <w:t>2</w:t>
      </w:r>
      <w:r w:rsidR="00A11E94">
        <w:t>1</w:t>
      </w:r>
      <w:r w:rsidR="00454A84">
        <w:t>г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9643FF" w:rsidP="00733252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2650E8" w:rsidP="00733252">
            <w:r>
              <w:t>Отсутствует</w:t>
            </w:r>
          </w:p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2650E8" w:rsidP="00733252">
            <w:r>
              <w:t>Отсутствует</w:t>
            </w:r>
          </w:p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2650E8" w:rsidP="00733252">
            <w:r>
              <w:t>Отсутствует</w:t>
            </w:r>
          </w:p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2650E8" w:rsidP="00733252">
            <w:r>
              <w:t>Отсутствует</w:t>
            </w:r>
          </w:p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2650E8" w:rsidP="00733252">
            <w:r>
              <w:t>Отсутствует</w:t>
            </w:r>
          </w:p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2650E8" w:rsidP="00733252">
            <w:r>
              <w:t>Отсутствует</w:t>
            </w:r>
          </w:p>
        </w:tc>
      </w:tr>
      <w:tr w:rsidR="00971FA6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1FA6" w:rsidRDefault="00971FA6" w:rsidP="00733252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971FA6" w:rsidRDefault="00971FA6" w:rsidP="00733252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733252" w:rsidRDefault="00971FA6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FA6" w:rsidRPr="00733252" w:rsidRDefault="002650E8" w:rsidP="00733252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971FA6">
        <w:t>Паскинско</w:t>
      </w:r>
      <w:r w:rsidR="007E2C2C">
        <w:t>е</w:t>
      </w:r>
      <w:proofErr w:type="spellEnd"/>
      <w:r w:rsidR="00971FA6">
        <w:t xml:space="preserve"> сельско</w:t>
      </w:r>
      <w:r w:rsidR="007E2C2C">
        <w:t>е</w:t>
      </w:r>
      <w:r w:rsidR="00971FA6">
        <w:t xml:space="preserve"> поселени</w:t>
      </w:r>
      <w:r w:rsidR="007E2C2C">
        <w:t>е</w:t>
      </w:r>
      <w:r w:rsidR="00971FA6">
        <w:t xml:space="preserve"> на 0</w:t>
      </w:r>
      <w:r w:rsidR="009C3843">
        <w:t>7</w:t>
      </w:r>
      <w:r w:rsidR="00971FA6">
        <w:t>.0</w:t>
      </w:r>
      <w:r w:rsidR="009C3843">
        <w:t>4</w:t>
      </w:r>
      <w:r w:rsidR="00971FA6">
        <w:t>.20</w:t>
      </w:r>
      <w:r w:rsidR="003E5D8D">
        <w:t>2</w:t>
      </w:r>
      <w:r w:rsidR="00A11E94">
        <w:t>1</w:t>
      </w:r>
      <w:r w:rsidR="00971FA6">
        <w:t>г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971FA6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050A" w:rsidP="00733252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5D8D" w:rsidP="00733252">
            <w:r>
              <w:t>д</w:t>
            </w:r>
            <w:r w:rsidR="00971FA6">
              <w:t xml:space="preserve">. </w:t>
            </w:r>
            <w:proofErr w:type="spellStart"/>
            <w:r w:rsidR="00971FA6">
              <w:t>Паска</w:t>
            </w:r>
            <w:proofErr w:type="spellEnd"/>
            <w:r w:rsidR="00971FA6">
              <w:t xml:space="preserve">, </w:t>
            </w:r>
            <w:proofErr w:type="spellStart"/>
            <w:r w:rsidR="00971FA6">
              <w:t>ул</w:t>
            </w:r>
            <w:proofErr w:type="spellEnd"/>
            <w:r w:rsidR="00971FA6"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2650E8" w:rsidP="00733252">
            <w:r>
              <w:t>Отсутствует</w:t>
            </w:r>
          </w:p>
        </w:tc>
      </w:tr>
      <w:tr w:rsidR="00A11E94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E94" w:rsidRDefault="00A11E94" w:rsidP="00971FA6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E94" w:rsidRDefault="00A11E94" w:rsidP="00733252">
            <w:r>
              <w:t>43:11:420502:201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E94" w:rsidRDefault="00A11E94" w:rsidP="00733252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Механизаторов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E94" w:rsidRDefault="00A11E94" w:rsidP="00A11E94">
            <w:pPr>
              <w:jc w:val="center"/>
            </w:pPr>
            <w:r>
              <w:t>3868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1E94" w:rsidRDefault="00A11E94" w:rsidP="00733252">
            <w:r>
              <w:t>Отсутствует</w:t>
            </w:r>
          </w:p>
        </w:tc>
      </w:tr>
    </w:tbl>
    <w:p w:rsidR="00733252" w:rsidRDefault="00733252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2118F2" w:rsidP="00733252">
      <w:r>
        <w:t>Г</w:t>
      </w:r>
      <w:r w:rsidR="00971FA6">
        <w:t>лав</w:t>
      </w:r>
      <w:r>
        <w:t>а</w:t>
      </w:r>
      <w:r w:rsidR="00971FA6">
        <w:t xml:space="preserve"> </w:t>
      </w:r>
      <w:proofErr w:type="spellStart"/>
      <w:r w:rsidR="00971FA6">
        <w:t>Паскинского</w:t>
      </w:r>
      <w:proofErr w:type="spellEnd"/>
      <w:r w:rsidR="00971FA6">
        <w:t xml:space="preserve"> сельского поселения                                                            </w:t>
      </w:r>
      <w:r w:rsidR="00261358">
        <w:t xml:space="preserve">         </w:t>
      </w:r>
      <w:r w:rsidR="00971FA6">
        <w:t xml:space="preserve">      </w:t>
      </w:r>
      <w:proofErr w:type="spellStart"/>
      <w:r>
        <w:t>В.В.Яговкин</w:t>
      </w:r>
      <w:bookmarkStart w:id="0" w:name="_GoBack"/>
      <w:bookmarkEnd w:id="0"/>
      <w:proofErr w:type="spellEnd"/>
    </w:p>
    <w:sectPr w:rsidR="00971FA6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2650E8"/>
    <w:rsid w:val="002678E1"/>
    <w:rsid w:val="00340C47"/>
    <w:rsid w:val="003D59A0"/>
    <w:rsid w:val="003E050A"/>
    <w:rsid w:val="003E5D8D"/>
    <w:rsid w:val="00454A84"/>
    <w:rsid w:val="004E6B6A"/>
    <w:rsid w:val="005A16E3"/>
    <w:rsid w:val="005F385E"/>
    <w:rsid w:val="006254BC"/>
    <w:rsid w:val="006B3CD4"/>
    <w:rsid w:val="00733252"/>
    <w:rsid w:val="007E0810"/>
    <w:rsid w:val="007E2C2C"/>
    <w:rsid w:val="00902407"/>
    <w:rsid w:val="009643FF"/>
    <w:rsid w:val="00971FA6"/>
    <w:rsid w:val="009907C8"/>
    <w:rsid w:val="009C3843"/>
    <w:rsid w:val="009F1C20"/>
    <w:rsid w:val="00A11E94"/>
    <w:rsid w:val="00A25679"/>
    <w:rsid w:val="00AE3791"/>
    <w:rsid w:val="00C36F15"/>
    <w:rsid w:val="00C74A50"/>
    <w:rsid w:val="00C84D59"/>
    <w:rsid w:val="00C943F9"/>
    <w:rsid w:val="00D35E9A"/>
    <w:rsid w:val="00D679E5"/>
    <w:rsid w:val="00D82263"/>
    <w:rsid w:val="00EF4BF8"/>
    <w:rsid w:val="00F1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A4B6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18</cp:revision>
  <dcterms:created xsi:type="dcterms:W3CDTF">2020-07-06T08:27:00Z</dcterms:created>
  <dcterms:modified xsi:type="dcterms:W3CDTF">2021-04-16T06:16:00Z</dcterms:modified>
</cp:coreProperties>
</file>