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недвижимости, числящихся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D679E5">
        <w:t>Паскинско</w:t>
      </w:r>
      <w:r w:rsidR="007E2C2C">
        <w:t>е</w:t>
      </w:r>
      <w:proofErr w:type="spellEnd"/>
      <w:r w:rsidR="00D679E5">
        <w:t xml:space="preserve"> сельско</w:t>
      </w:r>
      <w:r w:rsidR="007E2C2C">
        <w:t>е</w:t>
      </w:r>
      <w:r w:rsidR="00D679E5">
        <w:t xml:space="preserve"> поселени</w:t>
      </w:r>
      <w:r w:rsidR="007E2C2C">
        <w:t>е</w:t>
      </w:r>
      <w:r w:rsidR="00D679E5">
        <w:t xml:space="preserve"> на 01.</w:t>
      </w:r>
      <w:r w:rsidR="002118F2">
        <w:t>10</w:t>
      </w:r>
      <w:r w:rsidR="00D679E5">
        <w:t>.20</w:t>
      </w:r>
      <w:r w:rsidR="003E5D8D">
        <w:t>20</w:t>
      </w:r>
      <w:r w:rsidR="00D679E5">
        <w:t>г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2410"/>
        <w:gridCol w:w="1087"/>
        <w:gridCol w:w="3874"/>
        <w:gridCol w:w="1559"/>
        <w:gridCol w:w="2392"/>
        <w:gridCol w:w="2392"/>
      </w:tblGrid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  <w:r w:rsidR="005F385E">
              <w:t>, ул. Школьная д.№10</w:t>
            </w:r>
            <w:r w:rsidR="00C36F15"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1987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62</w:t>
            </w:r>
            <w:r w:rsidR="005F385E">
              <w:t>кв.м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 Зеленая д.7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454A84">
              <w:t xml:space="preserve"> </w:t>
            </w:r>
            <w:r w:rsidR="005F385E">
              <w:t>Зеленая д.7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 ул.</w:t>
            </w:r>
            <w:r w:rsidR="00454A84">
              <w:t xml:space="preserve"> </w:t>
            </w:r>
            <w:r w:rsidR="005F385E">
              <w:t>Новая д.1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Здание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66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 ул.</w:t>
            </w:r>
            <w:r w:rsidR="00454A84">
              <w:t xml:space="preserve"> </w:t>
            </w:r>
            <w:r w:rsidR="005F385E">
              <w:t>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Здание бывшего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EF4BF8" w:rsidP="00733252">
            <w:pPr>
              <w:jc w:val="center"/>
            </w:pPr>
            <w:r>
              <w:t>343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 w:rsidR="005F385E">
              <w:t>, ул.</w:t>
            </w:r>
            <w:r w:rsidR="00454A84">
              <w:t xml:space="preserve"> </w:t>
            </w:r>
            <w:r w:rsidR="005F385E">
              <w:t>Восточная д.5</w:t>
            </w:r>
            <w:r w:rsidR="001925C6">
              <w:t xml:space="preserve"> «</w:t>
            </w:r>
            <w:r w:rsidR="005F385E">
              <w:t>б</w:t>
            </w:r>
            <w:r w:rsidR="001925C6"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1958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3E5D8D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Pr="00733252" w:rsidRDefault="003E5D8D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proofErr w:type="spellStart"/>
            <w:r>
              <w:t>д.Паска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1969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D8D" w:rsidRPr="00733252" w:rsidRDefault="003E5D8D" w:rsidP="00733252">
            <w:pPr>
              <w:jc w:val="center"/>
            </w:pPr>
            <w:r>
              <w:t>53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Pr="00733252" w:rsidRDefault="003E5D8D" w:rsidP="00733252">
            <w:pPr>
              <w:jc w:val="center"/>
            </w:pP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3E5D8D" w:rsidP="0073325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д. Паска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02407" w:rsidP="00733252">
            <w:pPr>
              <w:jc w:val="center"/>
            </w:pPr>
            <w:r>
              <w:t>16.02.</w:t>
            </w:r>
            <w:r w:rsidR="00EF4BF8">
              <w:t>1971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Водонапорная башня (скважина №3216)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  <w:r w:rsidR="003E5D8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proofErr w:type="spellStart"/>
            <w:r>
              <w:t>д.Четай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02407" w:rsidP="00733252">
            <w:pPr>
              <w:jc w:val="center"/>
            </w:pPr>
            <w:r>
              <w:t>16.02.1971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02407" w:rsidP="00733252">
            <w:pPr>
              <w:jc w:val="center"/>
            </w:pPr>
            <w:r>
              <w:t>Водонапорная башня (скважина №3960)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EF4BF8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1</w:t>
            </w:r>
            <w:r w:rsidR="003E5D8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31.08.1972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Водонапорная башня (скважина №3744)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</w:tr>
      <w:tr w:rsidR="00EF4BF8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lastRenderedPageBreak/>
              <w:t>1</w:t>
            </w:r>
            <w:r w:rsidR="003E5D8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 xml:space="preserve"> д. </w:t>
            </w:r>
            <w:proofErr w:type="spellStart"/>
            <w:r>
              <w:t>Паска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Советская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F8" w:rsidRPr="00733252" w:rsidRDefault="00902407" w:rsidP="00733252">
            <w:pPr>
              <w:jc w:val="center"/>
            </w:pPr>
            <w:r>
              <w:t>800м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</w:tr>
      <w:tr w:rsidR="00EF4BF8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1</w:t>
            </w:r>
            <w:r w:rsidR="003E5D8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 xml:space="preserve"> </w:t>
            </w:r>
            <w:proofErr w:type="spellStart"/>
            <w:r>
              <w:t>ул.Колхозная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F8" w:rsidRPr="00733252" w:rsidRDefault="00D82263" w:rsidP="00733252">
            <w:pPr>
              <w:jc w:val="center"/>
            </w:pPr>
            <w:r>
              <w:t>550м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1</w:t>
            </w:r>
            <w:r w:rsidR="003E5D8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r>
              <w:t>Механизаторов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350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7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1</w:t>
            </w:r>
            <w:r w:rsidR="003E5D8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proofErr w:type="spellStart"/>
            <w:r>
              <w:t>Моложежная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250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1</w:t>
            </w:r>
            <w:r w:rsidR="003E5D8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r>
              <w:t>Новая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500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1</w:t>
            </w:r>
            <w:r w:rsidR="003E5D8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r w:rsidR="005F385E">
              <w:t>З</w:t>
            </w:r>
            <w:r>
              <w:t>еленая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210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1</w:t>
            </w:r>
            <w:r w:rsidR="003E5D8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r>
              <w:t>Школьная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480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3E5D8D" w:rsidP="0073325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>
              <w:t xml:space="preserve"> ул.</w:t>
            </w:r>
            <w:r w:rsidR="00454A84">
              <w:t xml:space="preserve"> </w:t>
            </w:r>
            <w:r>
              <w:t>Восточная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31.08.1972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1300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</w:t>
            </w:r>
            <w:r w:rsidR="003E5D8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>
              <w:t xml:space="preserve"> ул.</w:t>
            </w:r>
            <w:r w:rsidR="00454A84">
              <w:t xml:space="preserve"> </w:t>
            </w:r>
            <w:r>
              <w:t>Родниковая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31.08.1972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1200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</w:t>
            </w:r>
            <w:r w:rsidR="003E5D8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Андрюшкино ул.</w:t>
            </w:r>
            <w:r w:rsidR="00454A84">
              <w:t xml:space="preserve"> </w:t>
            </w:r>
            <w:r>
              <w:t>Центральная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600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</w:t>
            </w:r>
            <w:r w:rsidR="003E5D8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Андрюшкино ул.</w:t>
            </w:r>
            <w:r w:rsidR="00454A84">
              <w:t xml:space="preserve"> </w:t>
            </w:r>
            <w:r>
              <w:t>Заречная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</w:t>
            </w:r>
            <w:r w:rsidR="003E5D8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AE3791" w:rsidP="00733252">
            <w:pPr>
              <w:jc w:val="center"/>
            </w:pPr>
            <w:r>
              <w:t xml:space="preserve">Памятник воинам землякам, погибшим в годы Великой Отечественной Войны 1941-1945 </w:t>
            </w:r>
            <w:proofErr w:type="spellStart"/>
            <w:r>
              <w:t>г</w:t>
            </w:r>
            <w:r w:rsidR="001925C6">
              <w:t>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</w:t>
            </w:r>
            <w:r w:rsidR="003E5D8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2118F2" w:rsidP="00733252">
            <w:pPr>
              <w:jc w:val="center"/>
            </w:pPr>
            <w:r>
              <w:t>6</w:t>
            </w:r>
            <w:r w:rsidR="005F385E">
              <w:t>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</w:t>
            </w:r>
            <w:r w:rsidR="003E5D8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2118F2" w:rsidP="00733252">
            <w:pPr>
              <w:jc w:val="center"/>
            </w:pPr>
            <w:r>
              <w:t>6</w:t>
            </w:r>
            <w:r w:rsidR="00AE3791">
              <w:t>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</w:t>
            </w:r>
            <w:r w:rsidR="005A16E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AE3791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</w:t>
            </w:r>
            <w:r w:rsidR="005A16E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Колхозная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5A16E3" w:rsidP="00733252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Механизаторов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</w:t>
            </w:r>
            <w:r w:rsidR="005A16E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</w:t>
            </w:r>
            <w:r w:rsidR="005A16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600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lastRenderedPageBreak/>
              <w:t>3</w:t>
            </w:r>
            <w:r w:rsidR="005A16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</w:t>
            </w:r>
            <w:r w:rsidR="005A16E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</w:t>
            </w:r>
            <w:r w:rsidR="005A16E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 w:rsidR="006B3CD4">
              <w:t>Школьная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</w:t>
            </w:r>
            <w:r w:rsidR="005A16E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Имени Белкина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</w:t>
            </w:r>
            <w:r w:rsidR="005A16E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450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</w:t>
            </w:r>
            <w:r w:rsidR="005A16E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1200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</w:t>
            </w:r>
            <w:r w:rsidR="005A16E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5A16E3" w:rsidP="00733252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Черпа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 xml:space="preserve">Дорога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500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3E5D8D" w:rsidP="00733252">
            <w:pPr>
              <w:jc w:val="center"/>
            </w:pPr>
            <w:r>
              <w:t>4</w:t>
            </w:r>
            <w:r w:rsidR="005A16E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4</w:t>
            </w:r>
            <w:r w:rsidR="005A16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Родниковая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4</w:t>
            </w:r>
            <w:r w:rsidR="005A16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4</w:t>
            </w:r>
            <w:r w:rsidR="005A16E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3E050A" w:rsidP="003E050A">
            <w:r>
              <w:t xml:space="preserve">        </w:t>
            </w:r>
            <w:r w:rsidR="006B3CD4"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2118F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118F2" w:rsidP="00733252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1358" w:rsidP="00733252">
            <w:pPr>
              <w:jc w:val="center"/>
            </w:pPr>
            <w:r>
              <w:t>б/п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118F2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r>
              <w:t>2019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118F2" w:rsidP="003E050A">
            <w:r>
              <w:t>площадка под контейнеры для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8F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118F2" w:rsidP="00733252">
            <w:pPr>
              <w:jc w:val="center"/>
            </w:pPr>
          </w:p>
        </w:tc>
      </w:tr>
      <w:tr w:rsidR="002118F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1358" w:rsidP="00733252">
            <w:pPr>
              <w:jc w:val="center"/>
            </w:pPr>
            <w:r>
              <w:t>б/п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proofErr w:type="spellStart"/>
            <w:r>
              <w:t>д.Четай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r>
              <w:t>2019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3E050A">
            <w:r>
              <w:t>площадка под контейнеры для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8F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118F2" w:rsidP="00733252">
            <w:pPr>
              <w:jc w:val="center"/>
            </w:pPr>
          </w:p>
        </w:tc>
      </w:tr>
      <w:tr w:rsidR="004E6B6A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  <w:proofErr w:type="gramStart"/>
            <w:r>
              <w:t>43:11:420502:0110:2745</w:t>
            </w:r>
            <w:proofErr w:type="gramEnd"/>
            <w:r>
              <w:t>/08/А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  <w:proofErr w:type="spellStart"/>
            <w:r>
              <w:t>д.Паска</w:t>
            </w:r>
            <w:proofErr w:type="spellEnd"/>
            <w:r>
              <w:t>, ул. Зеленая д.13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4E6B6A">
            <w:pPr>
              <w:jc w:val="center"/>
            </w:pPr>
            <w:r>
              <w:t>Дом кордон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Pr="00733252" w:rsidRDefault="004E6B6A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6B6A" w:rsidRDefault="004E6B6A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Pr="00733252" w:rsidRDefault="004E6B6A" w:rsidP="00733252">
            <w:pPr>
              <w:jc w:val="center"/>
            </w:pPr>
          </w:p>
        </w:tc>
      </w:tr>
    </w:tbl>
    <w:p w:rsidR="00931768" w:rsidRDefault="004E6B6A"/>
    <w:p w:rsidR="00733252" w:rsidRDefault="00733252">
      <w:pPr>
        <w:widowControl/>
        <w:spacing w:after="160" w:line="259" w:lineRule="auto"/>
      </w:pPr>
      <w:r>
        <w:br w:type="page"/>
      </w:r>
      <w:bookmarkStart w:id="0" w:name="_GoBack"/>
      <w:bookmarkEnd w:id="0"/>
    </w:p>
    <w:p w:rsidR="00733252" w:rsidRDefault="00733252" w:rsidP="00733252">
      <w:pPr>
        <w:jc w:val="right"/>
      </w:pPr>
      <w:r w:rsidRPr="00733252">
        <w:lastRenderedPageBreak/>
        <w:t>Приложение № 2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движимого имущества, числящегося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454A84">
        <w:t>Паскинско</w:t>
      </w:r>
      <w:r w:rsidR="007E2C2C">
        <w:t>е</w:t>
      </w:r>
      <w:proofErr w:type="spellEnd"/>
      <w:r w:rsidR="00454A84">
        <w:t xml:space="preserve"> сельско</w:t>
      </w:r>
      <w:r w:rsidR="007E2C2C">
        <w:t>е</w:t>
      </w:r>
      <w:r w:rsidR="00454A84">
        <w:t xml:space="preserve"> поселени</w:t>
      </w:r>
      <w:r w:rsidR="007E2C2C">
        <w:t>е</w:t>
      </w:r>
      <w:r w:rsidR="00454A84">
        <w:t xml:space="preserve"> на 01.0</w:t>
      </w:r>
      <w:r w:rsidR="007E2C2C">
        <w:t>1</w:t>
      </w:r>
      <w:r w:rsidR="00454A84">
        <w:t>.20</w:t>
      </w:r>
      <w:r w:rsidR="003E5D8D">
        <w:t>20</w:t>
      </w:r>
      <w:r w:rsidR="00454A84">
        <w:t>г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816"/>
        <w:gridCol w:w="1415"/>
        <w:gridCol w:w="4050"/>
      </w:tblGrid>
      <w:tr w:rsidR="00733252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733252" w:rsidRDefault="009643FF" w:rsidP="00733252">
            <w: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9643FF" w:rsidP="00733252">
            <w:r>
              <w:t>Авторазливочная станция АРС-14 на базе ЗИЛ-131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9643FF" w:rsidP="00733252">
            <w:r>
              <w:t>1980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733252" w:rsidRDefault="00733252" w:rsidP="00733252"/>
        </w:tc>
      </w:tr>
      <w:tr w:rsidR="00454A84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4A84" w:rsidRPr="00733252" w:rsidRDefault="009643FF" w:rsidP="00733252">
            <w: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9643FF" w:rsidP="00733252">
            <w:r>
              <w:t>Мотопомпа ТР 36 ЕХ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454A84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A84" w:rsidRPr="00733252" w:rsidRDefault="00454A84" w:rsidP="00733252"/>
        </w:tc>
      </w:tr>
      <w:tr w:rsidR="00454A84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4A84" w:rsidRPr="00733252" w:rsidRDefault="009643FF" w:rsidP="00733252">
            <w: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9643FF" w:rsidP="00733252">
            <w:r>
              <w:t>Компьютер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454A84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A84" w:rsidRPr="00733252" w:rsidRDefault="00454A84" w:rsidP="00733252"/>
        </w:tc>
      </w:tr>
      <w:tr w:rsidR="00454A84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4A84" w:rsidRPr="00733252" w:rsidRDefault="009643FF" w:rsidP="00733252">
            <w: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9643FF" w:rsidP="00733252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454A84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A84" w:rsidRPr="00733252" w:rsidRDefault="00454A84" w:rsidP="00733252"/>
        </w:tc>
      </w:tr>
      <w:tr w:rsidR="009643FF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643FF" w:rsidRDefault="009643FF" w:rsidP="00733252">
            <w:r>
              <w:t>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Default="009643FF" w:rsidP="00733252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Pr="00733252" w:rsidRDefault="009643FF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43FF" w:rsidRPr="00733252" w:rsidRDefault="009643FF" w:rsidP="00733252"/>
        </w:tc>
      </w:tr>
      <w:tr w:rsidR="009643FF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643FF" w:rsidRDefault="009643FF" w:rsidP="00733252">
            <w:r>
              <w:t>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Default="009643FF" w:rsidP="00733252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Pr="00733252" w:rsidRDefault="009643FF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43FF" w:rsidRPr="00733252" w:rsidRDefault="009643FF" w:rsidP="00733252"/>
        </w:tc>
      </w:tr>
      <w:tr w:rsidR="00971FA6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71FA6" w:rsidRDefault="00971FA6" w:rsidP="00733252">
            <w:r>
              <w:t>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1FA6" w:rsidRPr="00971FA6" w:rsidRDefault="00971FA6" w:rsidP="00733252">
            <w:r>
              <w:t xml:space="preserve">Комплект спутникового оборудования </w:t>
            </w:r>
            <w:proofErr w:type="spellStart"/>
            <w:r>
              <w:rPr>
                <w:lang w:val="en-US"/>
              </w:rPr>
              <w:t>Newtec</w:t>
            </w:r>
            <w:proofErr w:type="spellEnd"/>
            <w:r w:rsidRPr="00971FA6">
              <w:t xml:space="preserve"> </w:t>
            </w:r>
            <w:r>
              <w:t xml:space="preserve">от оператора </w:t>
            </w:r>
            <w:proofErr w:type="spellStart"/>
            <w:r>
              <w:rPr>
                <w:lang w:val="en-US"/>
              </w:rPr>
              <w:t>HeliosNet</w:t>
            </w:r>
            <w:proofErr w:type="spellEnd"/>
            <w:r w:rsidRPr="00971FA6">
              <w:t xml:space="preserve"> </w:t>
            </w:r>
            <w:r>
              <w:t xml:space="preserve">ЗАО «Веб Медиа </w:t>
            </w:r>
            <w:proofErr w:type="spellStart"/>
            <w:r>
              <w:t>Сервисез</w:t>
            </w:r>
            <w:proofErr w:type="spellEnd"/>
            <w: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1FA6" w:rsidRPr="00733252" w:rsidRDefault="00971FA6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FA6" w:rsidRPr="00733252" w:rsidRDefault="00971FA6" w:rsidP="00733252"/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>Приложение № 3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земельных участков, числящихся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971FA6">
        <w:t>Паскинско</w:t>
      </w:r>
      <w:r w:rsidR="007E2C2C">
        <w:t>е</w:t>
      </w:r>
      <w:proofErr w:type="spellEnd"/>
      <w:r w:rsidR="00971FA6">
        <w:t xml:space="preserve"> сельско</w:t>
      </w:r>
      <w:r w:rsidR="007E2C2C">
        <w:t>е</w:t>
      </w:r>
      <w:r w:rsidR="00971FA6">
        <w:t xml:space="preserve"> поселени</w:t>
      </w:r>
      <w:r w:rsidR="007E2C2C">
        <w:t>е</w:t>
      </w:r>
      <w:r w:rsidR="00971FA6">
        <w:t xml:space="preserve"> на 01.0</w:t>
      </w:r>
      <w:r w:rsidR="007E2C2C">
        <w:t>1</w:t>
      </w:r>
      <w:r w:rsidR="00971FA6">
        <w:t>.20</w:t>
      </w:r>
      <w:r w:rsidR="003E5D8D">
        <w:t>20</w:t>
      </w:r>
      <w:r w:rsidR="00971FA6">
        <w:t>г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971FA6" w:rsidP="00971FA6">
            <w:pPr>
              <w:jc w:val="center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3E050A" w:rsidP="00733252">
            <w:r>
              <w:t>43:11:420502:153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3E5D8D" w:rsidP="00733252">
            <w:r>
              <w:t>д</w:t>
            </w:r>
            <w:r w:rsidR="00971FA6">
              <w:t xml:space="preserve">. </w:t>
            </w:r>
            <w:proofErr w:type="spellStart"/>
            <w:r w:rsidR="00971FA6">
              <w:t>Паска</w:t>
            </w:r>
            <w:proofErr w:type="spellEnd"/>
            <w:r w:rsidR="00971FA6">
              <w:t xml:space="preserve">, </w:t>
            </w:r>
            <w:proofErr w:type="spellStart"/>
            <w:r w:rsidR="00971FA6">
              <w:t>ул</w:t>
            </w:r>
            <w:proofErr w:type="spellEnd"/>
            <w:r w:rsidR="00971FA6">
              <w:t xml:space="preserve"> Новая 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971FA6" w:rsidP="00733252">
            <w:r>
              <w:t xml:space="preserve">              2400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</w:tr>
    </w:tbl>
    <w:p w:rsidR="00733252" w:rsidRDefault="00733252" w:rsidP="00733252"/>
    <w:p w:rsidR="00971FA6" w:rsidRDefault="00971FA6" w:rsidP="00733252"/>
    <w:p w:rsidR="00971FA6" w:rsidRDefault="00971FA6" w:rsidP="00733252"/>
    <w:p w:rsidR="00971FA6" w:rsidRDefault="00971FA6" w:rsidP="00733252"/>
    <w:p w:rsidR="00971FA6" w:rsidRDefault="00971FA6" w:rsidP="00733252"/>
    <w:p w:rsidR="00971FA6" w:rsidRDefault="002118F2" w:rsidP="00733252">
      <w:r>
        <w:t>Г</w:t>
      </w:r>
      <w:r w:rsidR="00971FA6">
        <w:t>лав</w:t>
      </w:r>
      <w:r>
        <w:t>а</w:t>
      </w:r>
      <w:r w:rsidR="00971FA6">
        <w:t xml:space="preserve"> </w:t>
      </w:r>
      <w:proofErr w:type="spellStart"/>
      <w:r w:rsidR="00971FA6">
        <w:t>Паскинского</w:t>
      </w:r>
      <w:proofErr w:type="spellEnd"/>
      <w:r w:rsidR="00971FA6">
        <w:t xml:space="preserve"> сельского поселения                                                            </w:t>
      </w:r>
      <w:r w:rsidR="00261358">
        <w:t xml:space="preserve">         </w:t>
      </w:r>
      <w:r w:rsidR="00971FA6">
        <w:t xml:space="preserve">      </w:t>
      </w:r>
      <w:proofErr w:type="spellStart"/>
      <w:r>
        <w:t>В.В.Яговкин</w:t>
      </w:r>
      <w:proofErr w:type="spellEnd"/>
    </w:p>
    <w:sectPr w:rsidR="00971FA6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1925C6"/>
    <w:rsid w:val="001F60F4"/>
    <w:rsid w:val="002118F2"/>
    <w:rsid w:val="00261358"/>
    <w:rsid w:val="00340C47"/>
    <w:rsid w:val="003D59A0"/>
    <w:rsid w:val="003E050A"/>
    <w:rsid w:val="003E5D8D"/>
    <w:rsid w:val="00454A84"/>
    <w:rsid w:val="004E6B6A"/>
    <w:rsid w:val="005A16E3"/>
    <w:rsid w:val="005F385E"/>
    <w:rsid w:val="006254BC"/>
    <w:rsid w:val="006B3CD4"/>
    <w:rsid w:val="00733252"/>
    <w:rsid w:val="007E2C2C"/>
    <w:rsid w:val="00902407"/>
    <w:rsid w:val="009643FF"/>
    <w:rsid w:val="00971FA6"/>
    <w:rsid w:val="009907C8"/>
    <w:rsid w:val="00A25679"/>
    <w:rsid w:val="00AE3791"/>
    <w:rsid w:val="00C36F15"/>
    <w:rsid w:val="00C74A50"/>
    <w:rsid w:val="00C84D59"/>
    <w:rsid w:val="00C943F9"/>
    <w:rsid w:val="00D35E9A"/>
    <w:rsid w:val="00D679E5"/>
    <w:rsid w:val="00D82263"/>
    <w:rsid w:val="00E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098A"/>
  <w15:chartTrackingRefBased/>
  <w15:docId w15:val="{A8B796AD-1CE1-4984-B1D1-28352F88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ЖУРАВЛЕВА</cp:lastModifiedBy>
  <cp:revision>7</cp:revision>
  <dcterms:created xsi:type="dcterms:W3CDTF">2020-07-06T08:27:00Z</dcterms:created>
  <dcterms:modified xsi:type="dcterms:W3CDTF">2020-10-22T11:53:00Z</dcterms:modified>
</cp:coreProperties>
</file>