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252" w:rsidRDefault="00733252" w:rsidP="00733252">
      <w:pPr>
        <w:jc w:val="right"/>
      </w:pPr>
      <w:r>
        <w:t>Приложение № 1 (форма)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bookmarkStart w:id="0" w:name="_GoBack"/>
      <w:r>
        <w:t>Перечень объектов недвижимости</w:t>
      </w:r>
      <w:bookmarkEnd w:id="0"/>
      <w:r>
        <w:t>, числящихся в реестре имущества</w:t>
      </w:r>
      <w:r w:rsidR="007E2C2C">
        <w:t xml:space="preserve"> муниципального образования</w:t>
      </w:r>
      <w:r>
        <w:t xml:space="preserve"> </w:t>
      </w:r>
      <w:r w:rsidR="00D679E5">
        <w:t>Паскинско</w:t>
      </w:r>
      <w:r w:rsidR="007E2C2C">
        <w:t>е</w:t>
      </w:r>
      <w:r w:rsidR="00D679E5">
        <w:t xml:space="preserve"> сельско</w:t>
      </w:r>
      <w:r w:rsidR="007E2C2C">
        <w:t>е</w:t>
      </w:r>
      <w:r w:rsidR="00D679E5">
        <w:t xml:space="preserve"> поселени</w:t>
      </w:r>
      <w:r w:rsidR="007E2C2C">
        <w:t>е</w:t>
      </w:r>
      <w:r w:rsidR="00D679E5">
        <w:t xml:space="preserve"> на 01.0</w:t>
      </w:r>
      <w:r w:rsidR="007E2C2C">
        <w:t>1</w:t>
      </w:r>
      <w:r w:rsidR="00D679E5">
        <w:t>.2019г</w:t>
      </w:r>
    </w:p>
    <w:p w:rsidR="00733252" w:rsidRDefault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134"/>
        <w:gridCol w:w="2410"/>
        <w:gridCol w:w="1087"/>
        <w:gridCol w:w="3874"/>
        <w:gridCol w:w="1559"/>
        <w:gridCol w:w="2392"/>
        <w:gridCol w:w="2392"/>
      </w:tblGrid>
      <w:tr w:rsidR="0073325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Этажность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Default="00733252" w:rsidP="00733252">
            <w:pPr>
              <w:jc w:val="center"/>
            </w:pPr>
            <w:r w:rsidRPr="00733252">
              <w:t>Площадь</w:t>
            </w:r>
            <w:r>
              <w:t xml:space="preserve"> 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Большой </w:t>
            </w:r>
            <w:proofErr w:type="spellStart"/>
            <w:r>
              <w:t>Гозек</w:t>
            </w:r>
            <w:proofErr w:type="spellEnd"/>
            <w:r w:rsidR="005F385E">
              <w:t>, ул. Школьная д.№10</w:t>
            </w:r>
            <w:r w:rsidR="00C36F15"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1987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D679E5" w:rsidP="00733252">
            <w:pPr>
              <w:jc w:val="center"/>
            </w:pPr>
            <w:r>
              <w:t>62</w:t>
            </w:r>
            <w:r w:rsidR="005F385E">
              <w:t>кв.м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</w:p>
        </w:tc>
      </w:tr>
      <w:tr w:rsidR="0073325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</w:t>
            </w:r>
            <w:r w:rsidR="00454A84">
              <w:t xml:space="preserve"> </w:t>
            </w:r>
            <w:r w:rsidR="005F385E">
              <w:t>ул.</w:t>
            </w:r>
            <w:r w:rsidR="003D59A0">
              <w:t xml:space="preserve"> </w:t>
            </w:r>
            <w:r w:rsidR="005F385E">
              <w:t>Механизаторов</w:t>
            </w:r>
            <w:r w:rsidR="003D59A0">
              <w:t xml:space="preserve"> </w:t>
            </w:r>
            <w:r w:rsidR="005F385E">
              <w:t>д.1 кв.1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1978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</w:t>
            </w:r>
            <w:r w:rsidR="00454A84">
              <w:t xml:space="preserve"> </w:t>
            </w:r>
            <w:r w:rsidR="005F385E">
              <w:t>ул.</w:t>
            </w:r>
            <w:r w:rsidR="003D59A0">
              <w:t xml:space="preserve"> </w:t>
            </w:r>
            <w:r w:rsidR="005F385E">
              <w:t>Механизаторов</w:t>
            </w:r>
            <w:r w:rsidR="003D59A0">
              <w:t xml:space="preserve"> </w:t>
            </w:r>
            <w:r w:rsidR="005F385E">
              <w:t>д.1 кв.2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1978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</w:t>
            </w:r>
            <w:r w:rsidR="00454A84">
              <w:t xml:space="preserve"> </w:t>
            </w:r>
            <w:r w:rsidR="005F385E">
              <w:t>ул. Зеленая д.7 кв.1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1973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</w:t>
            </w:r>
            <w:r w:rsidR="00454A84">
              <w:t xml:space="preserve"> </w:t>
            </w:r>
            <w:r w:rsidR="005F385E">
              <w:t>ул.</w:t>
            </w:r>
            <w:r w:rsidR="00454A84">
              <w:t xml:space="preserve"> </w:t>
            </w:r>
            <w:r w:rsidR="005F385E">
              <w:t>Зеленая д.7 кв.2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1973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 ул.</w:t>
            </w:r>
            <w:r w:rsidR="00454A84">
              <w:t xml:space="preserve"> </w:t>
            </w:r>
            <w:r w:rsidR="005F385E">
              <w:t>Новая д.1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1989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Здание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66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 ул.</w:t>
            </w:r>
            <w:r w:rsidR="00454A84">
              <w:t xml:space="preserve"> </w:t>
            </w:r>
            <w:r w:rsidR="005F385E">
              <w:t>Новая д.7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1980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Здание бывшего детского 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EF4BF8" w:rsidP="00733252">
            <w:pPr>
              <w:jc w:val="center"/>
            </w:pPr>
            <w:r>
              <w:t>343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д. Четай</w:t>
            </w:r>
            <w:r w:rsidR="005F385E">
              <w:t>, ул.</w:t>
            </w:r>
            <w:r w:rsidR="00454A84">
              <w:t xml:space="preserve"> </w:t>
            </w:r>
            <w:r w:rsidR="005F385E">
              <w:t>Восточная д.5</w:t>
            </w:r>
            <w:r w:rsidR="001925C6">
              <w:t xml:space="preserve"> «</w:t>
            </w:r>
            <w:r w:rsidR="005F385E">
              <w:t>б</w:t>
            </w:r>
            <w:r w:rsidR="001925C6">
              <w:t>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1958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Здание ФАП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д. Паска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902407" w:rsidP="00733252">
            <w:pPr>
              <w:jc w:val="center"/>
            </w:pPr>
            <w:r>
              <w:t>16.02.</w:t>
            </w:r>
            <w:r w:rsidR="00EF4BF8">
              <w:t>1971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Водонапорная башня (скважина №3216)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proofErr w:type="spellStart"/>
            <w:r>
              <w:t>д.Четай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902407" w:rsidP="00733252">
            <w:pPr>
              <w:jc w:val="center"/>
            </w:pPr>
            <w:r>
              <w:t>16.02.1971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902407" w:rsidP="00733252">
            <w:pPr>
              <w:jc w:val="center"/>
            </w:pPr>
            <w:r>
              <w:t>Водонапорная башня (скважина №3960)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</w:tr>
      <w:tr w:rsidR="00EF4BF8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Андрюшкино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>31.08.1972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>Водонапорная башня (скважина №3744)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</w:tr>
      <w:tr w:rsidR="00EF4BF8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 xml:space="preserve"> д. Паска </w:t>
            </w:r>
            <w:proofErr w:type="spellStart"/>
            <w:r>
              <w:t>ул</w:t>
            </w:r>
            <w:proofErr w:type="spellEnd"/>
            <w:r>
              <w:t xml:space="preserve"> Советская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4BF8" w:rsidRPr="00733252" w:rsidRDefault="00902407" w:rsidP="00733252">
            <w:pPr>
              <w:jc w:val="center"/>
            </w:pPr>
            <w:r>
              <w:t>800м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</w:tr>
      <w:tr w:rsidR="00EF4BF8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 xml:space="preserve">д. Паска </w:t>
            </w:r>
            <w:proofErr w:type="spellStart"/>
            <w:r>
              <w:t>ул.Колхозная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4BF8" w:rsidRPr="00733252" w:rsidRDefault="00D82263" w:rsidP="00733252">
            <w:pPr>
              <w:jc w:val="center"/>
            </w:pPr>
            <w:r>
              <w:t>550м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д. Паска ул.</w:t>
            </w:r>
            <w:r w:rsidR="00454A84">
              <w:t xml:space="preserve"> </w:t>
            </w:r>
            <w:r>
              <w:t>Механизаторов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350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</w:tr>
      <w:tr w:rsidR="00902407" w:rsidRPr="00733252" w:rsidTr="005F385E">
        <w:trPr>
          <w:trHeight w:val="79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д. Паска ул.</w:t>
            </w:r>
            <w:r w:rsidR="00454A84">
              <w:t xml:space="preserve"> </w:t>
            </w:r>
            <w:proofErr w:type="spellStart"/>
            <w:r>
              <w:t>Моложежная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250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д. Паска ул.</w:t>
            </w:r>
            <w:r w:rsidR="00454A84">
              <w:t xml:space="preserve"> </w:t>
            </w:r>
            <w:r>
              <w:t>Новая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500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д. Паска ул.</w:t>
            </w:r>
            <w:r w:rsidR="00454A84">
              <w:t xml:space="preserve"> </w:t>
            </w:r>
            <w:r w:rsidR="005F385E">
              <w:t>З</w:t>
            </w:r>
            <w:r>
              <w:t>еленая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210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д. Паска ул.</w:t>
            </w:r>
            <w:r w:rsidR="00454A84">
              <w:t xml:space="preserve"> </w:t>
            </w:r>
            <w:r>
              <w:t>Школьная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480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д. Четай ул.</w:t>
            </w:r>
            <w:r w:rsidR="00454A84">
              <w:t xml:space="preserve"> </w:t>
            </w:r>
            <w:r>
              <w:t>Восточная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31.08.1972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1300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д. Четай ул.</w:t>
            </w:r>
            <w:r w:rsidR="00454A84">
              <w:t xml:space="preserve"> </w:t>
            </w:r>
            <w:r>
              <w:t>Родниковая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31.08.1972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1200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д. Андрюшкино ул.</w:t>
            </w:r>
            <w:r w:rsidR="00454A84">
              <w:t xml:space="preserve"> </w:t>
            </w:r>
            <w:r>
              <w:t>Центральная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600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д. Андрюшкино ул.</w:t>
            </w:r>
            <w:r w:rsidR="00454A84">
              <w:t xml:space="preserve"> </w:t>
            </w:r>
            <w:r>
              <w:t>Заречная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200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Default="00AE3791" w:rsidP="00733252">
            <w:pPr>
              <w:jc w:val="center"/>
            </w:pPr>
            <w:r>
              <w:t xml:space="preserve">Памятник воинам землякам, погибшим в годы Великой Отечественной Войны 1941-1945 </w:t>
            </w:r>
            <w:proofErr w:type="spellStart"/>
            <w:r>
              <w:t>г</w:t>
            </w:r>
            <w:r w:rsidR="001925C6">
              <w:t>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Малый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мост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5F385E" w:rsidP="00733252">
            <w:pPr>
              <w:jc w:val="center"/>
            </w:pPr>
            <w:r>
              <w:t>3м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Большой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мост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AE3791" w:rsidP="00733252">
            <w:pPr>
              <w:jc w:val="center"/>
            </w:pPr>
            <w:r>
              <w:t>3м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1969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склад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AE3791" w:rsidP="00733252">
            <w:pPr>
              <w:jc w:val="center"/>
            </w:pPr>
            <w:r>
              <w:t>53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AE3791" w:rsidP="00733252">
            <w:pPr>
              <w:jc w:val="center"/>
            </w:pPr>
            <w:r>
              <w:t>700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Колхозная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3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Механизаторов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200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600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lastRenderedPageBreak/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 w:rsidR="006B3CD4">
              <w:t xml:space="preserve">Большой </w:t>
            </w:r>
            <w:proofErr w:type="spellStart"/>
            <w:r w:rsidR="006B3CD4"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 w:rsidR="006B3CD4">
              <w:t>Школьная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 w:rsidR="006B3CD4">
              <w:t xml:space="preserve">Большой </w:t>
            </w:r>
            <w:proofErr w:type="spellStart"/>
            <w:r w:rsidR="006B3CD4"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Имени Белкина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700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Большой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Заречная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450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Малый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1200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Малый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Полевая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800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Черпа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 xml:space="preserve">Дорога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500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Четай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Восточная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800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Четай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Родниковая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800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Андрюшкино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700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Андрюшкино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3E050A" w:rsidP="003E050A">
            <w:r>
              <w:t xml:space="preserve">        </w:t>
            </w:r>
            <w:r w:rsidR="006B3CD4">
              <w:t>Дорога ул. Заречная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</w:tbl>
    <w:p w:rsidR="00931768" w:rsidRDefault="002634BC"/>
    <w:p w:rsidR="002634BC" w:rsidRDefault="002634BC" w:rsidP="002634BC">
      <w:r>
        <w:t xml:space="preserve">Глава Паскинского сельского поселения                                                                  </w:t>
      </w:r>
      <w:proofErr w:type="spellStart"/>
      <w:r>
        <w:t>В.В.Ракетов</w:t>
      </w:r>
      <w:proofErr w:type="spellEnd"/>
    </w:p>
    <w:sectPr w:rsidR="002634BC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52"/>
    <w:rsid w:val="001925C6"/>
    <w:rsid w:val="002634BC"/>
    <w:rsid w:val="00340C47"/>
    <w:rsid w:val="003D59A0"/>
    <w:rsid w:val="003E050A"/>
    <w:rsid w:val="00454A84"/>
    <w:rsid w:val="005F385E"/>
    <w:rsid w:val="006B3CD4"/>
    <w:rsid w:val="00733252"/>
    <w:rsid w:val="007E2C2C"/>
    <w:rsid w:val="00902407"/>
    <w:rsid w:val="009643FF"/>
    <w:rsid w:val="00971FA6"/>
    <w:rsid w:val="00A25679"/>
    <w:rsid w:val="00AE3791"/>
    <w:rsid w:val="00C36F15"/>
    <w:rsid w:val="00C943F9"/>
    <w:rsid w:val="00D35E9A"/>
    <w:rsid w:val="00D679E5"/>
    <w:rsid w:val="00D82263"/>
    <w:rsid w:val="00E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62B4"/>
  <w15:chartTrackingRefBased/>
  <w15:docId w15:val="{A8B796AD-1CE1-4984-B1D1-28352F88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Виктор Шутов</cp:lastModifiedBy>
  <cp:revision>2</cp:revision>
  <dcterms:created xsi:type="dcterms:W3CDTF">2019-08-30T13:19:00Z</dcterms:created>
  <dcterms:modified xsi:type="dcterms:W3CDTF">2019-08-30T13:19:00Z</dcterms:modified>
</cp:coreProperties>
</file>