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6F0" w:rsidRDefault="00984557" w:rsidP="00D226F0">
      <w:pPr>
        <w:pStyle w:val="1"/>
        <w:pBdr>
          <w:bottom w:val="single" w:sz="6" w:space="9" w:color="E4E7E9"/>
        </w:pBdr>
        <w:spacing w:before="150" w:beforeAutospacing="0" w:after="150" w:afterAutospacing="0"/>
        <w:rPr>
          <w:color w:val="3D3D3D"/>
          <w:sz w:val="34"/>
          <w:szCs w:val="34"/>
        </w:rPr>
      </w:pPr>
      <w:bookmarkStart w:id="0" w:name="_GoBack"/>
      <w:bookmarkEnd w:id="0"/>
      <w:r>
        <w:rPr>
          <w:color w:val="3D3D3D"/>
          <w:sz w:val="34"/>
          <w:szCs w:val="34"/>
        </w:rPr>
        <w:t xml:space="preserve"> </w:t>
      </w:r>
      <w:r w:rsidR="00D226F0">
        <w:rPr>
          <w:color w:val="3D3D3D"/>
          <w:sz w:val="34"/>
          <w:szCs w:val="34"/>
        </w:rPr>
        <w:t>Сведения о доходах,</w:t>
      </w:r>
      <w:r w:rsidR="00A828FC">
        <w:rPr>
          <w:color w:val="3D3D3D"/>
          <w:sz w:val="34"/>
          <w:szCs w:val="34"/>
        </w:rPr>
        <w:t xml:space="preserve"> </w:t>
      </w:r>
      <w:r w:rsidR="00FF7C8F">
        <w:rPr>
          <w:color w:val="3D3D3D"/>
          <w:sz w:val="34"/>
          <w:szCs w:val="34"/>
        </w:rPr>
        <w:t>расходах</w:t>
      </w:r>
      <w:r w:rsidR="00D226F0">
        <w:rPr>
          <w:color w:val="3D3D3D"/>
          <w:sz w:val="34"/>
          <w:szCs w:val="34"/>
        </w:rPr>
        <w:t xml:space="preserve"> об имуществе и обязательствах имущественного характера и сведений о доходах,</w:t>
      </w:r>
      <w:r w:rsidR="003B5241">
        <w:rPr>
          <w:color w:val="3D3D3D"/>
          <w:sz w:val="34"/>
          <w:szCs w:val="34"/>
        </w:rPr>
        <w:t xml:space="preserve"> </w:t>
      </w:r>
      <w:proofErr w:type="gramStart"/>
      <w:r w:rsidR="003B5241">
        <w:rPr>
          <w:color w:val="3D3D3D"/>
          <w:sz w:val="34"/>
          <w:szCs w:val="34"/>
        </w:rPr>
        <w:t xml:space="preserve">расходах, </w:t>
      </w:r>
      <w:r w:rsidR="00D226F0">
        <w:rPr>
          <w:color w:val="3D3D3D"/>
          <w:sz w:val="34"/>
          <w:szCs w:val="34"/>
        </w:rPr>
        <w:t xml:space="preserve"> об</w:t>
      </w:r>
      <w:proofErr w:type="gramEnd"/>
      <w:r w:rsidR="00D226F0">
        <w:rPr>
          <w:color w:val="3D3D3D"/>
          <w:sz w:val="34"/>
          <w:szCs w:val="34"/>
        </w:rPr>
        <w:t xml:space="preserve"> имуществе и обязательствах имущественного характера на членов своей семьи </w:t>
      </w:r>
      <w:r w:rsidR="00724062">
        <w:rPr>
          <w:color w:val="3D3D3D"/>
          <w:sz w:val="34"/>
          <w:szCs w:val="34"/>
        </w:rPr>
        <w:t xml:space="preserve">  работников </w:t>
      </w:r>
      <w:r w:rsidR="005D22C9">
        <w:rPr>
          <w:color w:val="3D3D3D"/>
          <w:sz w:val="34"/>
          <w:szCs w:val="34"/>
        </w:rPr>
        <w:t xml:space="preserve">администрации Паскинского сельского поселения </w:t>
      </w:r>
      <w:r w:rsidR="00EE5F86">
        <w:rPr>
          <w:color w:val="3D3D3D"/>
          <w:sz w:val="34"/>
          <w:szCs w:val="34"/>
        </w:rPr>
        <w:t xml:space="preserve"> за 201</w:t>
      </w:r>
      <w:r>
        <w:rPr>
          <w:color w:val="3D3D3D"/>
          <w:sz w:val="34"/>
          <w:szCs w:val="34"/>
        </w:rPr>
        <w:t>7</w:t>
      </w:r>
      <w:r w:rsidR="00EE5F86">
        <w:rPr>
          <w:color w:val="3D3D3D"/>
          <w:sz w:val="34"/>
          <w:szCs w:val="34"/>
        </w:rPr>
        <w:t xml:space="preserve"> год</w:t>
      </w:r>
    </w:p>
    <w:tbl>
      <w:tblPr>
        <w:tblpPr w:leftFromText="45" w:rightFromText="45" w:vertAnchor="text"/>
        <w:tblW w:w="5643" w:type="pct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"/>
        <w:gridCol w:w="1857"/>
        <w:gridCol w:w="2929"/>
        <w:gridCol w:w="1353"/>
        <w:gridCol w:w="3095"/>
        <w:gridCol w:w="2622"/>
        <w:gridCol w:w="4434"/>
      </w:tblGrid>
      <w:tr w:rsidR="00984557" w:rsidTr="00984557">
        <w:trPr>
          <w:tblCellSpacing w:w="37" w:type="dxa"/>
        </w:trPr>
        <w:tc>
          <w:tcPr>
            <w:tcW w:w="1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814" w:rsidRDefault="00E94814" w:rsidP="00E94814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814" w:rsidRDefault="00E94814" w:rsidP="00E94814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ФИО, должность</w:t>
            </w:r>
          </w:p>
        </w:tc>
        <w:tc>
          <w:tcPr>
            <w:tcW w:w="8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94814" w:rsidRDefault="00E94814" w:rsidP="00E94814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Декларированный  годовой доход (руб.)</w:t>
            </w:r>
          </w:p>
        </w:tc>
        <w:tc>
          <w:tcPr>
            <w:tcW w:w="3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814" w:rsidRDefault="00E94814" w:rsidP="00E94814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Расход (руб.)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814" w:rsidRDefault="00E94814" w:rsidP="00E94814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814" w:rsidRDefault="00E94814" w:rsidP="00E94814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984557" w:rsidTr="00984557">
        <w:trPr>
          <w:tblCellSpacing w:w="37" w:type="dxa"/>
        </w:trPr>
        <w:tc>
          <w:tcPr>
            <w:tcW w:w="1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814" w:rsidRDefault="00E94814" w:rsidP="00E94814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814" w:rsidRDefault="00E94814" w:rsidP="00E94814">
            <w:pPr>
              <w:rPr>
                <w:sz w:val="18"/>
                <w:szCs w:val="18"/>
              </w:rPr>
            </w:pPr>
          </w:p>
        </w:tc>
        <w:tc>
          <w:tcPr>
            <w:tcW w:w="84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814" w:rsidRDefault="00E94814" w:rsidP="00E94814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814" w:rsidRDefault="00E94814" w:rsidP="00E94814">
            <w:pPr>
              <w:rPr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814" w:rsidRDefault="00E94814" w:rsidP="00E94814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Вид объектов недвижимости, площадь (м</w:t>
            </w:r>
            <w:r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Verdana" w:hAnsi="Verdana"/>
                <w:b/>
                <w:bCs/>
              </w:rPr>
              <w:t>), страна расположения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814" w:rsidRDefault="00E94814" w:rsidP="00E94814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Транспортное средство, вид, марка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814" w:rsidRDefault="00E94814" w:rsidP="00E94814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Вид объектов недвижимости, площадь (м</w:t>
            </w:r>
            <w:r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Verdana" w:hAnsi="Verdana"/>
                <w:b/>
                <w:bCs/>
              </w:rPr>
              <w:t>), страна расположения</w:t>
            </w:r>
          </w:p>
        </w:tc>
      </w:tr>
      <w:tr w:rsidR="00984557" w:rsidTr="00984557">
        <w:trPr>
          <w:tblCellSpacing w:w="37" w:type="dxa"/>
        </w:trPr>
        <w:tc>
          <w:tcPr>
            <w:tcW w:w="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C8F" w:rsidRDefault="00984557" w:rsidP="00FF7C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55EA7">
              <w:rPr>
                <w:sz w:val="18"/>
                <w:szCs w:val="18"/>
              </w:rPr>
              <w:t>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C8F" w:rsidRDefault="00455EA7" w:rsidP="00FF7C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Тимакина Нина Григорьевна – специалист администрации 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C8F" w:rsidRPr="00F11A0A" w:rsidRDefault="00455EA7" w:rsidP="00984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84557">
              <w:rPr>
                <w:sz w:val="28"/>
                <w:szCs w:val="28"/>
              </w:rPr>
              <w:t>60787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C8F" w:rsidRDefault="00455EA7" w:rsidP="00FF7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C8F" w:rsidRPr="00F11A0A" w:rsidRDefault="00455EA7" w:rsidP="00FF7C8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(собственный) 39,1 кв.м. Россия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C8F" w:rsidRDefault="00455EA7" w:rsidP="00FF7C8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proofErr w:type="gramStart"/>
            <w:r>
              <w:rPr>
                <w:sz w:val="18"/>
                <w:szCs w:val="18"/>
              </w:rPr>
              <w:t>« Нива</w:t>
            </w:r>
            <w:proofErr w:type="gramEnd"/>
            <w:r>
              <w:rPr>
                <w:sz w:val="18"/>
                <w:szCs w:val="18"/>
              </w:rPr>
              <w:t>»</w:t>
            </w:r>
          </w:p>
          <w:p w:rsidR="00455EA7" w:rsidRPr="008D716C" w:rsidRDefault="00455EA7" w:rsidP="00C03A0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</w:t>
            </w:r>
            <w:r w:rsidR="00C03A0D">
              <w:rPr>
                <w:sz w:val="18"/>
                <w:szCs w:val="18"/>
              </w:rPr>
              <w:t>транспортное средство</w:t>
            </w:r>
            <w:r w:rsidR="00984557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 xml:space="preserve"> « Урал»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C8F" w:rsidRDefault="00AE6D47" w:rsidP="00FF7C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участок,4470 кв.м., Россия</w:t>
            </w:r>
          </w:p>
        </w:tc>
      </w:tr>
      <w:tr w:rsidR="00984557" w:rsidTr="00984557">
        <w:trPr>
          <w:tblCellSpacing w:w="37" w:type="dxa"/>
        </w:trPr>
        <w:tc>
          <w:tcPr>
            <w:tcW w:w="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58D" w:rsidRDefault="00455EA7" w:rsidP="00A74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58D" w:rsidRDefault="00455EA7" w:rsidP="00455E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Журавлева Надежда Петровна-</w:t>
            </w:r>
            <w:r w:rsidR="00C03A0D">
              <w:rPr>
                <w:rFonts w:ascii="Verdana" w:hAnsi="Verdana"/>
                <w:sz w:val="20"/>
                <w:szCs w:val="20"/>
              </w:rPr>
              <w:t xml:space="preserve"> специалист по финансам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58D" w:rsidRPr="00F11A0A" w:rsidRDefault="00C21963" w:rsidP="00665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137802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58D" w:rsidRDefault="00A7458D" w:rsidP="00A74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58D" w:rsidRDefault="00A7458D" w:rsidP="00A74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3-х </w:t>
            </w:r>
            <w:proofErr w:type="gramStart"/>
            <w:r>
              <w:rPr>
                <w:sz w:val="18"/>
                <w:szCs w:val="18"/>
              </w:rPr>
              <w:t>комнатная,(</w:t>
            </w:r>
            <w:proofErr w:type="gramEnd"/>
            <w:r w:rsidR="00C03A0D">
              <w:rPr>
                <w:sz w:val="18"/>
                <w:szCs w:val="18"/>
              </w:rPr>
              <w:t>индивидуальная)</w:t>
            </w:r>
            <w:r>
              <w:rPr>
                <w:sz w:val="18"/>
                <w:szCs w:val="18"/>
              </w:rPr>
              <w:t xml:space="preserve">,  </w:t>
            </w:r>
            <w:r w:rsidR="00C03A0D">
              <w:rPr>
                <w:sz w:val="18"/>
                <w:szCs w:val="18"/>
              </w:rPr>
              <w:t>40,5</w:t>
            </w:r>
            <w:r>
              <w:rPr>
                <w:sz w:val="18"/>
                <w:szCs w:val="18"/>
              </w:rPr>
              <w:t xml:space="preserve"> кв.м.. Россия</w:t>
            </w:r>
          </w:p>
          <w:p w:rsidR="00A7458D" w:rsidRDefault="00A7458D" w:rsidP="00A7458D">
            <w:pPr>
              <w:jc w:val="center"/>
              <w:rPr>
                <w:sz w:val="18"/>
                <w:szCs w:val="18"/>
              </w:rPr>
            </w:pPr>
          </w:p>
          <w:p w:rsidR="00A7458D" w:rsidRDefault="00A7458D" w:rsidP="00A745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58D" w:rsidRDefault="00C03A0D" w:rsidP="00C03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58D" w:rsidRDefault="0077238B" w:rsidP="00AE6D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4557" w:rsidTr="00984557">
        <w:trPr>
          <w:tblCellSpacing w:w="37" w:type="dxa"/>
        </w:trPr>
        <w:tc>
          <w:tcPr>
            <w:tcW w:w="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8FC" w:rsidRDefault="00A828FC" w:rsidP="00A82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8FC" w:rsidRDefault="00A828FC" w:rsidP="00C03A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супруг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8FC" w:rsidRPr="00F11A0A" w:rsidRDefault="00C21963" w:rsidP="00772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86214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8FC" w:rsidRDefault="0077238B" w:rsidP="00A82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8FC" w:rsidRDefault="00C03A0D" w:rsidP="00C03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8FC" w:rsidRPr="00AE6D47" w:rsidRDefault="00C03A0D" w:rsidP="00C03A0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Автомобили  легковые</w:t>
            </w:r>
            <w:proofErr w:type="gramEnd"/>
            <w:r>
              <w:rPr>
                <w:sz w:val="18"/>
                <w:szCs w:val="18"/>
              </w:rPr>
              <w:t xml:space="preserve"> :</w:t>
            </w:r>
          </w:p>
          <w:p w:rsidR="00C03A0D" w:rsidRPr="00AE6D47" w:rsidRDefault="00C03A0D" w:rsidP="00C03A0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DAEWOO</w:t>
            </w:r>
            <w:r w:rsidRPr="00AE6D4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NEXIA</w:t>
            </w:r>
            <w:r w:rsidRPr="00AE6D47">
              <w:rPr>
                <w:sz w:val="18"/>
                <w:szCs w:val="18"/>
              </w:rPr>
              <w:t xml:space="preserve"> 2005</w:t>
            </w:r>
          </w:p>
          <w:p w:rsidR="00C03A0D" w:rsidRPr="00AE6D47" w:rsidRDefault="00C03A0D" w:rsidP="00C03A0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HYUNDAI</w:t>
            </w:r>
            <w:r w:rsidRPr="00AE6D4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SOLARIS</w:t>
            </w:r>
            <w:r w:rsidRPr="00AE6D47">
              <w:rPr>
                <w:sz w:val="18"/>
                <w:szCs w:val="18"/>
              </w:rPr>
              <w:t xml:space="preserve"> 2013</w:t>
            </w:r>
          </w:p>
          <w:p w:rsidR="00C03A0D" w:rsidRPr="00AE6D47" w:rsidRDefault="00C03A0D" w:rsidP="00C03A0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  <w:r w:rsidRPr="00AE6D4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</w:t>
            </w:r>
            <w:r w:rsidRPr="00AE6D47">
              <w:rPr>
                <w:sz w:val="18"/>
                <w:szCs w:val="18"/>
              </w:rPr>
              <w:t>-40</w:t>
            </w:r>
          </w:p>
          <w:p w:rsidR="00C03A0D" w:rsidRDefault="00C03A0D" w:rsidP="00C03A0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Принцеп-2 ПТС-4</w:t>
            </w:r>
          </w:p>
          <w:p w:rsidR="00C03A0D" w:rsidRPr="00C03A0D" w:rsidRDefault="00C03A0D" w:rsidP="00C03A0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8FC" w:rsidRDefault="00A828FC" w:rsidP="00772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Земельный участок, </w:t>
            </w:r>
            <w:r w:rsidR="0077238B">
              <w:rPr>
                <w:sz w:val="18"/>
                <w:szCs w:val="18"/>
              </w:rPr>
              <w:t>4744</w:t>
            </w:r>
            <w:r>
              <w:rPr>
                <w:sz w:val="18"/>
                <w:szCs w:val="18"/>
              </w:rPr>
              <w:t xml:space="preserve"> кв.м., Россия</w:t>
            </w:r>
          </w:p>
        </w:tc>
      </w:tr>
    </w:tbl>
    <w:p w:rsidR="00BB7D9D" w:rsidRPr="00856E30" w:rsidRDefault="00BB7D9D" w:rsidP="00D226F0">
      <w:pPr>
        <w:rPr>
          <w:sz w:val="18"/>
          <w:szCs w:val="18"/>
        </w:rPr>
      </w:pPr>
    </w:p>
    <w:sectPr w:rsidR="00BB7D9D" w:rsidRPr="00856E30" w:rsidSect="00D226F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F0"/>
    <w:rsid w:val="00014E8A"/>
    <w:rsid w:val="0002265E"/>
    <w:rsid w:val="0005718E"/>
    <w:rsid w:val="00090EDC"/>
    <w:rsid w:val="00094BFD"/>
    <w:rsid w:val="000A1C8A"/>
    <w:rsid w:val="000A7699"/>
    <w:rsid w:val="000D533D"/>
    <w:rsid w:val="000D6479"/>
    <w:rsid w:val="000D6E14"/>
    <w:rsid w:val="00114E7E"/>
    <w:rsid w:val="00130B31"/>
    <w:rsid w:val="00145E82"/>
    <w:rsid w:val="00146D68"/>
    <w:rsid w:val="00171D0C"/>
    <w:rsid w:val="00187CD3"/>
    <w:rsid w:val="00193DD7"/>
    <w:rsid w:val="001A18F4"/>
    <w:rsid w:val="001B6A25"/>
    <w:rsid w:val="001B7698"/>
    <w:rsid w:val="001C46EC"/>
    <w:rsid w:val="001D4487"/>
    <w:rsid w:val="001E319B"/>
    <w:rsid w:val="00202A5E"/>
    <w:rsid w:val="0020467D"/>
    <w:rsid w:val="00223700"/>
    <w:rsid w:val="0022500C"/>
    <w:rsid w:val="00295F85"/>
    <w:rsid w:val="002A491F"/>
    <w:rsid w:val="002D4AF2"/>
    <w:rsid w:val="002F4EEB"/>
    <w:rsid w:val="0030151A"/>
    <w:rsid w:val="003114AE"/>
    <w:rsid w:val="00332775"/>
    <w:rsid w:val="003415B7"/>
    <w:rsid w:val="003446CD"/>
    <w:rsid w:val="00346C97"/>
    <w:rsid w:val="00357206"/>
    <w:rsid w:val="00360FD8"/>
    <w:rsid w:val="00384892"/>
    <w:rsid w:val="00392EBA"/>
    <w:rsid w:val="00395019"/>
    <w:rsid w:val="003B5241"/>
    <w:rsid w:val="003C2085"/>
    <w:rsid w:val="003C3597"/>
    <w:rsid w:val="003C5ED5"/>
    <w:rsid w:val="003D1533"/>
    <w:rsid w:val="003F1433"/>
    <w:rsid w:val="003F680A"/>
    <w:rsid w:val="00427C12"/>
    <w:rsid w:val="0043036E"/>
    <w:rsid w:val="00455EA7"/>
    <w:rsid w:val="004D2BEC"/>
    <w:rsid w:val="004D6EDD"/>
    <w:rsid w:val="004E6A86"/>
    <w:rsid w:val="00507FB3"/>
    <w:rsid w:val="0052734C"/>
    <w:rsid w:val="00570B7C"/>
    <w:rsid w:val="00574215"/>
    <w:rsid w:val="00583A79"/>
    <w:rsid w:val="00586FC1"/>
    <w:rsid w:val="005C3B62"/>
    <w:rsid w:val="005D22C9"/>
    <w:rsid w:val="00621507"/>
    <w:rsid w:val="00625C18"/>
    <w:rsid w:val="00645EA2"/>
    <w:rsid w:val="006648B7"/>
    <w:rsid w:val="00665A7F"/>
    <w:rsid w:val="00667ED5"/>
    <w:rsid w:val="0068722E"/>
    <w:rsid w:val="0069131B"/>
    <w:rsid w:val="006A3484"/>
    <w:rsid w:val="006B2A19"/>
    <w:rsid w:val="006C4BDD"/>
    <w:rsid w:val="006E0836"/>
    <w:rsid w:val="006E0867"/>
    <w:rsid w:val="00724062"/>
    <w:rsid w:val="00727845"/>
    <w:rsid w:val="00737D12"/>
    <w:rsid w:val="00754F9C"/>
    <w:rsid w:val="0077238B"/>
    <w:rsid w:val="00780A92"/>
    <w:rsid w:val="007A0A57"/>
    <w:rsid w:val="007C3E8B"/>
    <w:rsid w:val="007D6056"/>
    <w:rsid w:val="007E449D"/>
    <w:rsid w:val="007E5891"/>
    <w:rsid w:val="007F49D7"/>
    <w:rsid w:val="0081551D"/>
    <w:rsid w:val="0082478E"/>
    <w:rsid w:val="0082779F"/>
    <w:rsid w:val="00836C56"/>
    <w:rsid w:val="0084181E"/>
    <w:rsid w:val="008569A2"/>
    <w:rsid w:val="00856E30"/>
    <w:rsid w:val="008738B9"/>
    <w:rsid w:val="008B720F"/>
    <w:rsid w:val="008D716C"/>
    <w:rsid w:val="008E24DF"/>
    <w:rsid w:val="009142D1"/>
    <w:rsid w:val="00927281"/>
    <w:rsid w:val="00957C73"/>
    <w:rsid w:val="00984557"/>
    <w:rsid w:val="00995269"/>
    <w:rsid w:val="009A1A4C"/>
    <w:rsid w:val="009B07E1"/>
    <w:rsid w:val="009B3BED"/>
    <w:rsid w:val="009C516A"/>
    <w:rsid w:val="009E3885"/>
    <w:rsid w:val="00A2015B"/>
    <w:rsid w:val="00A32AC7"/>
    <w:rsid w:val="00A34D90"/>
    <w:rsid w:val="00A36A92"/>
    <w:rsid w:val="00A55CBF"/>
    <w:rsid w:val="00A608D7"/>
    <w:rsid w:val="00A70225"/>
    <w:rsid w:val="00A7458D"/>
    <w:rsid w:val="00A76A4B"/>
    <w:rsid w:val="00A773B7"/>
    <w:rsid w:val="00A8100F"/>
    <w:rsid w:val="00A828FC"/>
    <w:rsid w:val="00A829DA"/>
    <w:rsid w:val="00A849F2"/>
    <w:rsid w:val="00A907BD"/>
    <w:rsid w:val="00AE5949"/>
    <w:rsid w:val="00AE6D47"/>
    <w:rsid w:val="00AF3ADD"/>
    <w:rsid w:val="00AF40D9"/>
    <w:rsid w:val="00B06B68"/>
    <w:rsid w:val="00B339F0"/>
    <w:rsid w:val="00B36B73"/>
    <w:rsid w:val="00B64A65"/>
    <w:rsid w:val="00B90ED3"/>
    <w:rsid w:val="00BA20C9"/>
    <w:rsid w:val="00BB616E"/>
    <w:rsid w:val="00BB7D9D"/>
    <w:rsid w:val="00BD2FAC"/>
    <w:rsid w:val="00BD575C"/>
    <w:rsid w:val="00BD5E87"/>
    <w:rsid w:val="00BD704D"/>
    <w:rsid w:val="00BE5BA2"/>
    <w:rsid w:val="00BF5B04"/>
    <w:rsid w:val="00C03A0D"/>
    <w:rsid w:val="00C21963"/>
    <w:rsid w:val="00C756EA"/>
    <w:rsid w:val="00C834E0"/>
    <w:rsid w:val="00CB5960"/>
    <w:rsid w:val="00CD5023"/>
    <w:rsid w:val="00CE475E"/>
    <w:rsid w:val="00D07194"/>
    <w:rsid w:val="00D0797F"/>
    <w:rsid w:val="00D21EC6"/>
    <w:rsid w:val="00D226F0"/>
    <w:rsid w:val="00D27349"/>
    <w:rsid w:val="00D33AE8"/>
    <w:rsid w:val="00D376F0"/>
    <w:rsid w:val="00D72412"/>
    <w:rsid w:val="00D76C3D"/>
    <w:rsid w:val="00D91DE2"/>
    <w:rsid w:val="00DD4A73"/>
    <w:rsid w:val="00DF11CB"/>
    <w:rsid w:val="00E12D2B"/>
    <w:rsid w:val="00E1338F"/>
    <w:rsid w:val="00E15BE5"/>
    <w:rsid w:val="00E33842"/>
    <w:rsid w:val="00E52272"/>
    <w:rsid w:val="00E70B2B"/>
    <w:rsid w:val="00E71095"/>
    <w:rsid w:val="00E752A9"/>
    <w:rsid w:val="00E94814"/>
    <w:rsid w:val="00EA1976"/>
    <w:rsid w:val="00EA5DCC"/>
    <w:rsid w:val="00EB4645"/>
    <w:rsid w:val="00EB514E"/>
    <w:rsid w:val="00EC27CF"/>
    <w:rsid w:val="00ED738D"/>
    <w:rsid w:val="00EE0AFE"/>
    <w:rsid w:val="00EE5F86"/>
    <w:rsid w:val="00EE6369"/>
    <w:rsid w:val="00EF4EE8"/>
    <w:rsid w:val="00F11A0A"/>
    <w:rsid w:val="00F1770B"/>
    <w:rsid w:val="00F20012"/>
    <w:rsid w:val="00F32F09"/>
    <w:rsid w:val="00F46A30"/>
    <w:rsid w:val="00F52422"/>
    <w:rsid w:val="00F530D7"/>
    <w:rsid w:val="00F7291E"/>
    <w:rsid w:val="00F93252"/>
    <w:rsid w:val="00F94031"/>
    <w:rsid w:val="00FD17EA"/>
    <w:rsid w:val="00FE74F7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420D047-D948-421B-8EB9-11707CE2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D226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и сведений о доходах, об имуществе и обязательствах имущественного характера на членов своей семьи Главы муниципального образования «Кильмезское городское поселение» за 2011 год</vt:lpstr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и сведений о доходах, об имуществе и обязательствах имущественного характера на членов своей семьи Главы муниципального образования «Кильмезское городское поселение» за 2011 год</dc:title>
  <dc:subject/>
  <dc:creator>1</dc:creator>
  <cp:keywords/>
  <dc:description/>
  <cp:lastModifiedBy>Виктор Шутов</cp:lastModifiedBy>
  <cp:revision>2</cp:revision>
  <dcterms:created xsi:type="dcterms:W3CDTF">2018-04-27T06:27:00Z</dcterms:created>
  <dcterms:modified xsi:type="dcterms:W3CDTF">2018-04-27T06:27:00Z</dcterms:modified>
</cp:coreProperties>
</file>