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14" w:rsidRPr="00FF30D6" w:rsidRDefault="00FF30D6" w:rsidP="00FF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30D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F30D6" w:rsidRPr="00FF30D6" w:rsidRDefault="00FF30D6">
      <w:pPr>
        <w:rPr>
          <w:rFonts w:ascii="Times New Roman" w:hAnsi="Times New Roman" w:cs="Times New Roman"/>
          <w:sz w:val="28"/>
          <w:szCs w:val="28"/>
        </w:rPr>
      </w:pPr>
      <w:r w:rsidRPr="00FF30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30D6">
        <w:rPr>
          <w:rFonts w:ascii="Times New Roman" w:hAnsi="Times New Roman" w:cs="Times New Roman"/>
          <w:sz w:val="28"/>
          <w:szCs w:val="28"/>
        </w:rPr>
        <w:t>ПАСКИНСКОЕ СЕЛЬСКОЕ ПОСЕЛЕНИЕ</w:t>
      </w:r>
    </w:p>
    <w:p w:rsidR="00FF30D6" w:rsidRPr="00FF30D6" w:rsidRDefault="00FF30D6">
      <w:pPr>
        <w:rPr>
          <w:rFonts w:ascii="Times New Roman" w:hAnsi="Times New Roman" w:cs="Times New Roman"/>
          <w:sz w:val="28"/>
          <w:szCs w:val="28"/>
        </w:rPr>
      </w:pPr>
      <w:r w:rsidRPr="00FF30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30D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F30D6" w:rsidRDefault="00FF30D6">
      <w:pPr>
        <w:rPr>
          <w:rFonts w:ascii="Times New Roman" w:hAnsi="Times New Roman" w:cs="Times New Roman"/>
          <w:sz w:val="28"/>
          <w:szCs w:val="28"/>
        </w:rPr>
      </w:pPr>
      <w:r w:rsidRPr="00FF30D6">
        <w:rPr>
          <w:rFonts w:ascii="Times New Roman" w:hAnsi="Times New Roman" w:cs="Times New Roman"/>
          <w:sz w:val="28"/>
          <w:szCs w:val="28"/>
        </w:rPr>
        <w:t xml:space="preserve">19.05.2015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9</w:t>
      </w:r>
      <w:r w:rsidRPr="00FF3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F3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F30D6" w:rsidRPr="00FF30D6" w:rsidRDefault="00FF3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:rsidR="00FF30D6" w:rsidRPr="00FF30D6" w:rsidRDefault="00FF30D6" w:rsidP="00FF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0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30D6">
        <w:rPr>
          <w:rFonts w:ascii="Times New Roman" w:hAnsi="Times New Roman" w:cs="Times New Roman"/>
          <w:sz w:val="28"/>
          <w:szCs w:val="28"/>
        </w:rPr>
        <w:t>Об утверждении  перечня работников уполномоченных</w:t>
      </w:r>
    </w:p>
    <w:p w:rsidR="00FF30D6" w:rsidRDefault="00FF30D6" w:rsidP="00FF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0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0D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FF30D6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F30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463A" w:rsidRDefault="009D463A" w:rsidP="00FF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0D6" w:rsidRDefault="00FF30D6" w:rsidP="00FF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Положением « О муниципальном жилищном контроле»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утвержденном 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7A2E">
        <w:rPr>
          <w:rFonts w:ascii="Times New Roman" w:hAnsi="Times New Roman" w:cs="Times New Roman"/>
          <w:sz w:val="28"/>
          <w:szCs w:val="28"/>
        </w:rPr>
        <w:t xml:space="preserve"> от 24.02.2015 № 2  , администрация </w:t>
      </w:r>
      <w:proofErr w:type="spellStart"/>
      <w:r w:rsidR="00D37A2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D37A2E">
        <w:rPr>
          <w:rFonts w:ascii="Times New Roman" w:hAnsi="Times New Roman" w:cs="Times New Roman"/>
          <w:sz w:val="28"/>
          <w:szCs w:val="28"/>
        </w:rPr>
        <w:t xml:space="preserve">  сельского поселения ПОСТАНОВЛЯЕТ : </w:t>
      </w:r>
    </w:p>
    <w:p w:rsidR="00D37A2E" w:rsidRDefault="00D37A2E" w:rsidP="00D37A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работников уполномоченных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осуществление муниципального жилищного контроля, согласно приложению.</w:t>
      </w:r>
    </w:p>
    <w:p w:rsidR="00D37A2E" w:rsidRDefault="00D37A2E" w:rsidP="00D37A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удостоверения муниципального жилищного инспектора, уполномоченного на осуществление муниципального жилищного контроля, согласно приложению.</w:t>
      </w:r>
    </w:p>
    <w:p w:rsidR="00D37A2E" w:rsidRDefault="00D37A2E" w:rsidP="00D37A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вывешивания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опубликовать на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D37A2E" w:rsidRDefault="00D37A2E" w:rsidP="00D37A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D37A2E" w:rsidRDefault="00D37A2E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D37A2E" w:rsidRDefault="00D37A2E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7A2E" w:rsidRDefault="00D37A2E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В.В.Ракетов</w:t>
      </w:r>
      <w:proofErr w:type="spellEnd"/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</w:t>
      </w: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</w:t>
      </w: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19.05.2015 № 9</w:t>
      </w: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0276F2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работников уполномоченных администрацией </w:t>
      </w: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осуществление</w:t>
      </w: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муниципального жилищного контроля</w:t>
      </w:r>
    </w:p>
    <w:p w:rsidR="009D463A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0276F2" w:rsidRDefault="000276F2" w:rsidP="009D463A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9D463A" w:rsidRPr="009D463A" w:rsidRDefault="009D463A" w:rsidP="009D463A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 глава администрации</w:t>
      </w:r>
    </w:p>
    <w:p w:rsidR="000276F2" w:rsidRDefault="009D463A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Васильевич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специалист по финансам 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Игоревна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поселения</w:t>
      </w:r>
      <w:r w:rsidR="009D46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специалист 11 категории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Григорьевна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сельского поселения</w:t>
      </w:r>
      <w:r w:rsidR="009D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специалист по воинскому учету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Ивановна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сельского поселения</w:t>
      </w: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Белкина                                                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</w:p>
    <w:p w:rsidR="000276F2" w:rsidRDefault="000276F2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Васильевна                                  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285984">
      <w:pPr>
        <w:pStyle w:val="a3"/>
        <w:spacing w:line="240" w:lineRule="auto"/>
        <w:ind w:left="4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Приложение</w:t>
      </w:r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</w:t>
      </w:r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19.05.2015 № 9</w:t>
      </w:r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УДОСТОВЕРЕНИЕ</w:t>
      </w:r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инспектора, уполномоченного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осуществление муниципального жилищного  контроля</w:t>
      </w:r>
    </w:p>
    <w:p w:rsidR="00285984" w:rsidRDefault="0028598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285984" w:rsidRDefault="00FE7463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5984">
        <w:rPr>
          <w:rFonts w:ascii="Times New Roman" w:hAnsi="Times New Roman" w:cs="Times New Roman"/>
          <w:sz w:val="28"/>
          <w:szCs w:val="28"/>
        </w:rPr>
        <w:t xml:space="preserve">Описание удостоверения: </w:t>
      </w:r>
    </w:p>
    <w:p w:rsidR="00285984" w:rsidRDefault="00FE7463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5984">
        <w:rPr>
          <w:rFonts w:ascii="Times New Roman" w:hAnsi="Times New Roman" w:cs="Times New Roman"/>
          <w:sz w:val="28"/>
          <w:szCs w:val="28"/>
        </w:rPr>
        <w:t>Удостоверение красного цвета размером 11х 8 см.</w:t>
      </w:r>
      <w:r>
        <w:rPr>
          <w:rFonts w:ascii="Times New Roman" w:hAnsi="Times New Roman" w:cs="Times New Roman"/>
          <w:sz w:val="28"/>
          <w:szCs w:val="28"/>
        </w:rPr>
        <w:t xml:space="preserve"> На 1-й странице внешней стороны подпись « УДОСТОВЕРЕНИЕ».</w:t>
      </w:r>
    </w:p>
    <w:p w:rsidR="00FE7463" w:rsidRDefault="00FE7463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1-й странице внутренней стороны размещаются: в левом верхнем углу фотография (3х4 см.) инспектора, надпись Администрация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сверху символ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A86744">
        <w:rPr>
          <w:rFonts w:ascii="Times New Roman" w:hAnsi="Times New Roman" w:cs="Times New Roman"/>
          <w:sz w:val="28"/>
          <w:szCs w:val="28"/>
        </w:rPr>
        <w:t xml:space="preserve"> снизу дата выдачи  удостоверения.</w:t>
      </w:r>
    </w:p>
    <w:p w:rsidR="00A86744" w:rsidRDefault="00A86744" w:rsidP="00285984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2-й странице внутренней стороны размещается надпись « УДОСТОВЕРЕНИЕ» и номер этого удостоверения, Ниже указываются фамилия,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 данного удостоверения и наименование занимаемой должности. В нижней части удостоверения указываются должность</w:t>
      </w:r>
      <w:r w:rsidR="004D0388">
        <w:rPr>
          <w:rFonts w:ascii="Times New Roman" w:hAnsi="Times New Roman" w:cs="Times New Roman"/>
          <w:sz w:val="28"/>
          <w:szCs w:val="28"/>
        </w:rPr>
        <w:t xml:space="preserve">, инициалы и фамилия лица, выдавшего удостоверение. Подпись лица, выдавшего удостоверение, скрепляется печатью администрации муниципального  образования </w:t>
      </w:r>
      <w:proofErr w:type="spellStart"/>
      <w:r w:rsidR="004D0388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="004D03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D0388" w:rsidRDefault="004D0388" w:rsidP="003415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ФОТО</w:t>
      </w:r>
    </w:p>
    <w:p w:rsidR="004D0388" w:rsidRDefault="004D0388" w:rsidP="003415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3х4                        Администрация МО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Паскинское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сельское посел</w:t>
      </w:r>
      <w:r w:rsidR="003415CD">
        <w:rPr>
          <w:rFonts w:ascii="Times New Roman" w:hAnsi="Times New Roman" w:cs="Times New Roman"/>
          <w:sz w:val="18"/>
          <w:szCs w:val="18"/>
        </w:rPr>
        <w:t>ение</w:t>
      </w:r>
    </w:p>
    <w:p w:rsidR="004D0388" w:rsidRDefault="004D0388" w:rsidP="003415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</w:p>
    <w:p w:rsidR="004D0388" w:rsidRDefault="004D0388" w:rsidP="003415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Настоящее удостоверение подлежит возврату при оставлении должности</w:t>
      </w:r>
    </w:p>
    <w:p w:rsidR="004D0388" w:rsidRDefault="004D0388" w:rsidP="003415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                      Дата выдачи «____»_________________201___г.</w:t>
      </w:r>
    </w:p>
    <w:p w:rsidR="004D0388" w:rsidRPr="004D0388" w:rsidRDefault="004D0388" w:rsidP="003415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</w:p>
    <w:p w:rsidR="00285984" w:rsidRDefault="00285984" w:rsidP="00D37A2E">
      <w:pPr>
        <w:pStyle w:val="a3"/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4D0388" w:rsidRPr="004D0388" w:rsidRDefault="000276F2" w:rsidP="004D03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 w:rsidRPr="004D0388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4D038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4D0388">
        <w:rPr>
          <w:rFonts w:ascii="Times New Roman" w:hAnsi="Times New Roman" w:cs="Times New Roman"/>
          <w:sz w:val="18"/>
          <w:szCs w:val="18"/>
        </w:rPr>
        <w:t xml:space="preserve">  </w:t>
      </w:r>
      <w:r w:rsidR="004D0388" w:rsidRPr="004D0388">
        <w:rPr>
          <w:rFonts w:ascii="Times New Roman" w:hAnsi="Times New Roman" w:cs="Times New Roman"/>
          <w:sz w:val="18"/>
          <w:szCs w:val="18"/>
        </w:rPr>
        <w:t>УДОСТОВЕРЕНИЕ № ____</w:t>
      </w:r>
    </w:p>
    <w:p w:rsidR="004D0388" w:rsidRPr="004D0388" w:rsidRDefault="004D0388" w:rsidP="004D03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 w:rsidRPr="004D0388">
        <w:rPr>
          <w:rFonts w:ascii="Times New Roman" w:hAnsi="Times New Roman" w:cs="Times New Roman"/>
          <w:sz w:val="18"/>
          <w:szCs w:val="18"/>
        </w:rPr>
        <w:t xml:space="preserve"> 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4D0388">
        <w:rPr>
          <w:rFonts w:ascii="Times New Roman" w:hAnsi="Times New Roman" w:cs="Times New Roman"/>
          <w:sz w:val="18"/>
          <w:szCs w:val="18"/>
        </w:rPr>
        <w:t>_</w:t>
      </w:r>
    </w:p>
    <w:p w:rsidR="004D0388" w:rsidRDefault="004D0388" w:rsidP="004D03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 w:rsidRPr="004D0388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4D038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Ф.И.О. и наименование занимаемой должности)</w:t>
      </w:r>
    </w:p>
    <w:p w:rsidR="004D0388" w:rsidRDefault="004D0388" w:rsidP="004D03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3415CD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ИНСПЕКТОР</w:t>
      </w:r>
    </w:p>
    <w:p w:rsidR="004D0388" w:rsidRDefault="004D0388" w:rsidP="004D03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415C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МУНИЦИПАЛЬНОГО ЖИЛИЩНОГО КОНТРОЛЯ</w:t>
      </w:r>
    </w:p>
    <w:p w:rsidR="003415CD" w:rsidRDefault="003415CD" w:rsidP="004D03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М.П.         Глава администрации</w:t>
      </w:r>
    </w:p>
    <w:p w:rsidR="003415CD" w:rsidRPr="004D0388" w:rsidRDefault="003415CD" w:rsidP="004D03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Паскинского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В.В.Ракетов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D463A" w:rsidRPr="00D37A2E" w:rsidRDefault="000276F2" w:rsidP="004D03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D463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9D463A" w:rsidRPr="00D37A2E" w:rsidSect="0045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6F04"/>
    <w:multiLevelType w:val="hybridMultilevel"/>
    <w:tmpl w:val="336ADF24"/>
    <w:lvl w:ilvl="0" w:tplc="8B4A100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FF30D6"/>
    <w:rsid w:val="000276F2"/>
    <w:rsid w:val="00285984"/>
    <w:rsid w:val="003415CD"/>
    <w:rsid w:val="00454714"/>
    <w:rsid w:val="004D0388"/>
    <w:rsid w:val="009D463A"/>
    <w:rsid w:val="00A86744"/>
    <w:rsid w:val="00D37A2E"/>
    <w:rsid w:val="00FE7463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2015-05-20T06:31:00Z</dcterms:created>
  <dcterms:modified xsi:type="dcterms:W3CDTF">2015-05-20T08:53:00Z</dcterms:modified>
</cp:coreProperties>
</file>